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72E08C" w14:textId="77777777" w:rsidR="00CB08D7" w:rsidRDefault="00CB08D7" w:rsidP="00CB08D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401D251D" w14:textId="77777777" w:rsidR="00CB08D7" w:rsidRDefault="00CB08D7" w:rsidP="00CB08D7">
      <w:pPr>
        <w:pStyle w:val="a3"/>
        <w:ind w:firstLine="284"/>
        <w:jc w:val="center"/>
        <w:rPr>
          <w:rFonts w:ascii="Times New Roman" w:hAnsi="Times New Roman"/>
          <w:sz w:val="24"/>
          <w:szCs w:val="24"/>
        </w:rPr>
      </w:pPr>
    </w:p>
    <w:p w14:paraId="3925A39A" w14:textId="77777777" w:rsidR="00CB08D7" w:rsidRPr="00451F5A" w:rsidRDefault="00CB08D7" w:rsidP="00CB08D7">
      <w:pPr>
        <w:spacing w:after="0" w:line="360" w:lineRule="auto"/>
        <w:ind w:right="-284"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451F5A">
        <w:rPr>
          <w:rFonts w:ascii="Times New Roman" w:hAnsi="Times New Roman" w:cs="Times New Roman"/>
          <w:sz w:val="24"/>
          <w:szCs w:val="24"/>
        </w:rPr>
        <w:t>Утверждаю</w:t>
      </w:r>
    </w:p>
    <w:p w14:paraId="74020B28" w14:textId="77777777" w:rsidR="00CB08D7" w:rsidRPr="00451F5A" w:rsidRDefault="00CB08D7" w:rsidP="00CB08D7">
      <w:pPr>
        <w:spacing w:after="0" w:line="360" w:lineRule="auto"/>
        <w:ind w:left="-567" w:right="-284" w:firstLine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______________</w:t>
      </w:r>
    </w:p>
    <w:p w14:paraId="0D72F0ED" w14:textId="77777777" w:rsidR="00CB08D7" w:rsidRPr="00451F5A" w:rsidRDefault="00CB08D7" w:rsidP="00CB08D7">
      <w:pPr>
        <w:spacing w:after="0" w:line="360" w:lineRule="auto"/>
        <w:ind w:left="-567" w:right="-284"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451F5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Директор МБУК </w:t>
      </w:r>
    </w:p>
    <w:p w14:paraId="0D915D16" w14:textId="77777777" w:rsidR="00CB08D7" w:rsidRPr="00451F5A" w:rsidRDefault="00CB08D7" w:rsidP="00CB08D7">
      <w:pPr>
        <w:spacing w:after="0" w:line="360" w:lineRule="auto"/>
        <w:ind w:left="-567" w:right="-284" w:firstLine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«Майского</w:t>
      </w:r>
      <w:r w:rsidRPr="00451F5A">
        <w:rPr>
          <w:rFonts w:ascii="Times New Roman" w:hAnsi="Times New Roman" w:cs="Times New Roman"/>
          <w:sz w:val="24"/>
          <w:szCs w:val="24"/>
        </w:rPr>
        <w:t xml:space="preserve"> КДЦ»</w:t>
      </w:r>
    </w:p>
    <w:p w14:paraId="1CACD62F" w14:textId="77777777" w:rsidR="00CB08D7" w:rsidRPr="00451F5A" w:rsidRDefault="00CB08D7" w:rsidP="00CB08D7">
      <w:pPr>
        <w:spacing w:after="0" w:line="360" w:lineRule="auto"/>
        <w:ind w:left="-567" w:right="-284" w:firstLine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Пиперко И. А.</w:t>
      </w:r>
    </w:p>
    <w:p w14:paraId="2DA17D9A" w14:textId="77777777" w:rsidR="00CB08D7" w:rsidRPr="00451F5A" w:rsidRDefault="00CB08D7" w:rsidP="00CB08D7">
      <w:pPr>
        <w:spacing w:after="0" w:line="360" w:lineRule="auto"/>
        <w:ind w:left="-567" w:right="-284" w:firstLine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«___»___________20</w:t>
      </w:r>
      <w:r w:rsidR="00DF3FFA">
        <w:rPr>
          <w:rFonts w:ascii="Times New Roman" w:hAnsi="Times New Roman" w:cs="Times New Roman"/>
          <w:sz w:val="24"/>
          <w:szCs w:val="24"/>
        </w:rPr>
        <w:t>23</w:t>
      </w:r>
      <w:r w:rsidR="00634584">
        <w:rPr>
          <w:rFonts w:ascii="Times New Roman" w:hAnsi="Times New Roman" w:cs="Times New Roman"/>
          <w:sz w:val="24"/>
          <w:szCs w:val="24"/>
        </w:rPr>
        <w:t>__</w:t>
      </w:r>
      <w:r w:rsidRPr="00451F5A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75C3D16" w14:textId="77777777" w:rsidR="00CB08D7" w:rsidRPr="00451F5A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24"/>
          <w:szCs w:val="24"/>
        </w:rPr>
      </w:pPr>
    </w:p>
    <w:p w14:paraId="18A03B0E" w14:textId="77777777" w:rsidR="00CB08D7" w:rsidRPr="00451F5A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24"/>
          <w:szCs w:val="24"/>
        </w:rPr>
      </w:pPr>
    </w:p>
    <w:p w14:paraId="56063531" w14:textId="77777777" w:rsidR="00CB08D7" w:rsidRPr="00451F5A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24"/>
          <w:szCs w:val="24"/>
        </w:rPr>
      </w:pPr>
    </w:p>
    <w:p w14:paraId="47337FFA" w14:textId="77777777" w:rsidR="00CB08D7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24"/>
          <w:szCs w:val="24"/>
        </w:rPr>
      </w:pPr>
    </w:p>
    <w:p w14:paraId="1DC1783B" w14:textId="77777777" w:rsidR="00CB08D7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24"/>
          <w:szCs w:val="24"/>
        </w:rPr>
      </w:pPr>
    </w:p>
    <w:p w14:paraId="222E442E" w14:textId="77777777" w:rsidR="00CB08D7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24"/>
          <w:szCs w:val="24"/>
        </w:rPr>
      </w:pPr>
    </w:p>
    <w:p w14:paraId="63FA5CE5" w14:textId="77777777" w:rsidR="00CB08D7" w:rsidRPr="00C858F1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32"/>
          <w:szCs w:val="24"/>
        </w:rPr>
      </w:pPr>
    </w:p>
    <w:p w14:paraId="16CAA246" w14:textId="77777777" w:rsidR="00CB08D7" w:rsidRPr="00C858F1" w:rsidRDefault="00CB08D7" w:rsidP="00CB08D7">
      <w:pPr>
        <w:spacing w:after="0" w:line="360" w:lineRule="auto"/>
        <w:ind w:left="-567" w:right="-284" w:firstLine="284"/>
        <w:jc w:val="center"/>
        <w:rPr>
          <w:rFonts w:ascii="Times New Roman" w:hAnsi="Times New Roman" w:cs="Times New Roman"/>
          <w:b/>
          <w:color w:val="000000"/>
          <w:sz w:val="32"/>
          <w:szCs w:val="24"/>
        </w:rPr>
      </w:pPr>
      <w:r w:rsidRPr="00C858F1">
        <w:rPr>
          <w:rFonts w:ascii="Times New Roman" w:hAnsi="Times New Roman" w:cs="Times New Roman"/>
          <w:b/>
          <w:color w:val="000000"/>
          <w:sz w:val="32"/>
          <w:szCs w:val="24"/>
        </w:rPr>
        <w:t xml:space="preserve">Отчёт работы </w:t>
      </w:r>
      <w:r w:rsidR="00DF3FFA">
        <w:rPr>
          <w:rFonts w:ascii="Times New Roman" w:hAnsi="Times New Roman" w:cs="Times New Roman"/>
          <w:b/>
          <w:color w:val="000000"/>
          <w:sz w:val="32"/>
          <w:szCs w:val="24"/>
        </w:rPr>
        <w:t>за 2022</w:t>
      </w:r>
      <w:r w:rsidR="00C858F1" w:rsidRPr="00C858F1">
        <w:rPr>
          <w:rFonts w:ascii="Times New Roman" w:hAnsi="Times New Roman" w:cs="Times New Roman"/>
          <w:b/>
          <w:color w:val="000000"/>
          <w:sz w:val="32"/>
          <w:szCs w:val="24"/>
        </w:rPr>
        <w:t xml:space="preserve"> год</w:t>
      </w:r>
    </w:p>
    <w:p w14:paraId="76C00C2D" w14:textId="77777777" w:rsidR="00CB08D7" w:rsidRPr="00C858F1" w:rsidRDefault="00CF5D6A" w:rsidP="00CB08D7">
      <w:pPr>
        <w:pStyle w:val="a3"/>
        <w:spacing w:line="360" w:lineRule="auto"/>
        <w:ind w:firstLine="284"/>
        <w:jc w:val="center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Народного эстрадного ансамбля</w:t>
      </w:r>
      <w:r w:rsidR="00B422A6">
        <w:rPr>
          <w:rFonts w:ascii="Times New Roman" w:hAnsi="Times New Roman"/>
          <w:b/>
          <w:sz w:val="32"/>
          <w:szCs w:val="24"/>
        </w:rPr>
        <w:t xml:space="preserve"> «Майское эхо</w:t>
      </w:r>
      <w:r w:rsidR="00CB08D7" w:rsidRPr="00C858F1">
        <w:rPr>
          <w:rFonts w:ascii="Times New Roman" w:hAnsi="Times New Roman"/>
          <w:b/>
          <w:sz w:val="32"/>
          <w:szCs w:val="24"/>
        </w:rPr>
        <w:t>»</w:t>
      </w:r>
    </w:p>
    <w:p w14:paraId="40A015C1" w14:textId="77777777" w:rsidR="00CB08D7" w:rsidRPr="00C858F1" w:rsidRDefault="00CB08D7" w:rsidP="00CB08D7">
      <w:pPr>
        <w:pStyle w:val="a3"/>
        <w:spacing w:line="360" w:lineRule="auto"/>
        <w:ind w:firstLine="284"/>
        <w:jc w:val="center"/>
        <w:rPr>
          <w:rFonts w:ascii="Times New Roman" w:hAnsi="Times New Roman"/>
          <w:b/>
          <w:sz w:val="32"/>
          <w:szCs w:val="24"/>
        </w:rPr>
      </w:pPr>
      <w:r w:rsidRPr="00C858F1">
        <w:rPr>
          <w:rFonts w:ascii="Times New Roman" w:hAnsi="Times New Roman"/>
          <w:b/>
          <w:sz w:val="32"/>
          <w:szCs w:val="24"/>
        </w:rPr>
        <w:t>МБУК «Майский КДЦ»</w:t>
      </w:r>
    </w:p>
    <w:p w14:paraId="586F6D3F" w14:textId="77777777" w:rsidR="00CB08D7" w:rsidRPr="00451F5A" w:rsidRDefault="00CB08D7" w:rsidP="00CB08D7">
      <w:pPr>
        <w:spacing w:after="0" w:line="36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45BEE573" w14:textId="77777777" w:rsidR="00CB08D7" w:rsidRPr="00451F5A" w:rsidRDefault="00CB08D7" w:rsidP="00CB08D7">
      <w:pPr>
        <w:spacing w:after="0" w:line="36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47754544" w14:textId="77777777" w:rsidR="00CB08D7" w:rsidRPr="00451F5A" w:rsidRDefault="00CB08D7" w:rsidP="00CB08D7">
      <w:pPr>
        <w:spacing w:after="0" w:line="36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78EF2F65" w14:textId="77777777" w:rsidR="00CB08D7" w:rsidRPr="00451F5A" w:rsidRDefault="00CB08D7" w:rsidP="00CB08D7">
      <w:pPr>
        <w:spacing w:after="0" w:line="360" w:lineRule="auto"/>
        <w:ind w:left="-567" w:right="-284" w:firstLine="284"/>
        <w:rPr>
          <w:rFonts w:ascii="Times New Roman" w:hAnsi="Times New Roman" w:cs="Times New Roman"/>
          <w:sz w:val="24"/>
          <w:szCs w:val="24"/>
        </w:rPr>
      </w:pPr>
    </w:p>
    <w:p w14:paraId="0AFA32E6" w14:textId="77777777" w:rsidR="00CB08D7" w:rsidRPr="00451F5A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24"/>
          <w:szCs w:val="24"/>
        </w:rPr>
      </w:pPr>
    </w:p>
    <w:p w14:paraId="3B7F691D" w14:textId="77777777" w:rsidR="00CB08D7" w:rsidRPr="00451F5A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24"/>
          <w:szCs w:val="24"/>
        </w:rPr>
      </w:pPr>
    </w:p>
    <w:p w14:paraId="21F042EC" w14:textId="77777777" w:rsidR="00CB08D7" w:rsidRPr="00451F5A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24"/>
          <w:szCs w:val="24"/>
        </w:rPr>
      </w:pPr>
    </w:p>
    <w:p w14:paraId="194412DB" w14:textId="77777777" w:rsidR="00CB08D7" w:rsidRPr="00451F5A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24"/>
          <w:szCs w:val="24"/>
        </w:rPr>
      </w:pPr>
    </w:p>
    <w:p w14:paraId="63941B19" w14:textId="77777777" w:rsidR="00CB08D7" w:rsidRPr="00451F5A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24"/>
          <w:szCs w:val="24"/>
        </w:rPr>
      </w:pPr>
    </w:p>
    <w:p w14:paraId="43E0691F" w14:textId="77777777" w:rsidR="00CB08D7" w:rsidRDefault="00CB08D7" w:rsidP="00CB08D7">
      <w:pPr>
        <w:spacing w:after="0" w:line="36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132D9857" w14:textId="77777777" w:rsidR="00CB08D7" w:rsidRDefault="00CB08D7" w:rsidP="00CB08D7">
      <w:pPr>
        <w:spacing w:after="0" w:line="36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5739FF6C" w14:textId="77777777" w:rsidR="00CB08D7" w:rsidRDefault="00CB08D7" w:rsidP="00CB08D7">
      <w:pPr>
        <w:spacing w:after="0" w:line="36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6708A674" w14:textId="77777777" w:rsidR="00CB08D7" w:rsidRDefault="00CB08D7" w:rsidP="00CB08D7">
      <w:pPr>
        <w:spacing w:after="0" w:line="36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51E69046" w14:textId="77777777" w:rsidR="00CB08D7" w:rsidRDefault="00CB08D7" w:rsidP="00CB08D7">
      <w:pPr>
        <w:spacing w:after="0" w:line="36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1539A8FF" w14:textId="77777777" w:rsidR="00CB08D7" w:rsidRDefault="00CB08D7" w:rsidP="007B131D">
      <w:pPr>
        <w:spacing w:after="0" w:line="360" w:lineRule="auto"/>
        <w:ind w:right="-284"/>
        <w:rPr>
          <w:rFonts w:ascii="Times New Roman" w:hAnsi="Times New Roman" w:cs="Times New Roman"/>
          <w:sz w:val="24"/>
          <w:szCs w:val="24"/>
        </w:rPr>
      </w:pPr>
    </w:p>
    <w:p w14:paraId="6014F0C3" w14:textId="77777777" w:rsidR="00CB08D7" w:rsidRDefault="00CB08D7" w:rsidP="00CB08D7">
      <w:pPr>
        <w:spacing w:after="0" w:line="36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1E65568A" w14:textId="77777777" w:rsidR="00CB08D7" w:rsidRDefault="00CB08D7" w:rsidP="00CB08D7">
      <w:pPr>
        <w:spacing w:after="0" w:line="24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 Майск</w:t>
      </w:r>
    </w:p>
    <w:p w14:paraId="30B59C9D" w14:textId="77777777" w:rsidR="00C858F1" w:rsidRPr="00451F5A" w:rsidRDefault="00C858F1" w:rsidP="00CB08D7">
      <w:pPr>
        <w:spacing w:after="0" w:line="24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4245FA84" w14:textId="77777777" w:rsidR="00CB08D7" w:rsidRPr="00451F5A" w:rsidRDefault="00CB08D7" w:rsidP="00CB08D7">
      <w:pPr>
        <w:spacing w:after="0" w:line="24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DF3FFA">
        <w:rPr>
          <w:rFonts w:ascii="Times New Roman" w:hAnsi="Times New Roman" w:cs="Times New Roman"/>
          <w:sz w:val="24"/>
          <w:szCs w:val="24"/>
        </w:rPr>
        <w:t>3</w:t>
      </w:r>
      <w:r w:rsidRPr="00451F5A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1A87EBC" w14:textId="77777777" w:rsidR="00CB08D7" w:rsidRPr="00715A3D" w:rsidRDefault="00CB08D7" w:rsidP="00CB08D7">
      <w:pPr>
        <w:pStyle w:val="a3"/>
        <w:rPr>
          <w:rFonts w:ascii="Times New Roman" w:hAnsi="Times New Roman"/>
          <w:sz w:val="24"/>
          <w:szCs w:val="24"/>
        </w:rPr>
      </w:pPr>
    </w:p>
    <w:p w14:paraId="0812B18A" w14:textId="77777777" w:rsidR="00CB08D7" w:rsidRPr="00451F5A" w:rsidRDefault="00CB08D7" w:rsidP="00CB08D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14:paraId="5031BA4C" w14:textId="77777777" w:rsidR="00CB08D7" w:rsidRDefault="00CB08D7" w:rsidP="00CB08D7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b/>
          <w:sz w:val="24"/>
          <w:szCs w:val="24"/>
        </w:rPr>
      </w:pPr>
      <w:r w:rsidRPr="00451F5A">
        <w:rPr>
          <w:rFonts w:ascii="Times New Roman" w:hAnsi="Times New Roman"/>
          <w:b/>
          <w:sz w:val="24"/>
          <w:szCs w:val="24"/>
        </w:rPr>
        <w:t>Общие данные о коллективе</w:t>
      </w:r>
    </w:p>
    <w:p w14:paraId="1EC4D42C" w14:textId="77777777" w:rsidR="00CB08D7" w:rsidRPr="00451F5A" w:rsidRDefault="00CB08D7" w:rsidP="00CB08D7">
      <w:pPr>
        <w:pStyle w:val="a5"/>
        <w:spacing w:after="0"/>
        <w:rPr>
          <w:rFonts w:ascii="Times New Roman" w:hAnsi="Times New Roman"/>
          <w:b/>
          <w:sz w:val="24"/>
          <w:szCs w:val="24"/>
        </w:rPr>
      </w:pPr>
    </w:p>
    <w:tbl>
      <w:tblPr>
        <w:tblW w:w="1049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418"/>
        <w:gridCol w:w="1559"/>
        <w:gridCol w:w="1560"/>
        <w:gridCol w:w="1134"/>
        <w:gridCol w:w="1417"/>
        <w:gridCol w:w="1418"/>
        <w:gridCol w:w="1559"/>
      </w:tblGrid>
      <w:tr w:rsidR="00CB08D7" w:rsidRPr="00451F5A" w14:paraId="0D95713E" w14:textId="77777777" w:rsidTr="00CB08D7">
        <w:tc>
          <w:tcPr>
            <w:tcW w:w="425" w:type="dxa"/>
          </w:tcPr>
          <w:p w14:paraId="000C584E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18" w:type="dxa"/>
          </w:tcPr>
          <w:p w14:paraId="74A46447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</w:p>
          <w:p w14:paraId="61A7DD9F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 xml:space="preserve">(город,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район), полное название учрежде</w:t>
            </w: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559" w:type="dxa"/>
          </w:tcPr>
          <w:p w14:paraId="7FEDFE8A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Название коллектива</w:t>
            </w:r>
          </w:p>
          <w:p w14:paraId="684AF5E8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(полностью)</w:t>
            </w:r>
          </w:p>
        </w:tc>
        <w:tc>
          <w:tcPr>
            <w:tcW w:w="1560" w:type="dxa"/>
          </w:tcPr>
          <w:p w14:paraId="1EC8B633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Ф.И.О. руководи</w:t>
            </w:r>
          </w:p>
          <w:p w14:paraId="1502921B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теля</w:t>
            </w:r>
          </w:p>
          <w:p w14:paraId="1EABC58A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(полностью)</w:t>
            </w:r>
          </w:p>
        </w:tc>
        <w:tc>
          <w:tcPr>
            <w:tcW w:w="1134" w:type="dxa"/>
          </w:tcPr>
          <w:p w14:paraId="3EC60DA8" w14:textId="77777777" w:rsidR="00CB08D7" w:rsidRPr="00451F5A" w:rsidRDefault="00CB08D7" w:rsidP="0042307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Тел., эл. адрес</w:t>
            </w:r>
          </w:p>
        </w:tc>
        <w:tc>
          <w:tcPr>
            <w:tcW w:w="1417" w:type="dxa"/>
          </w:tcPr>
          <w:p w14:paraId="4F06CDA8" w14:textId="77777777" w:rsidR="00CB08D7" w:rsidRPr="00451F5A" w:rsidRDefault="00CB08D7" w:rsidP="0042307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 xml:space="preserve">Дата присвоения, подтверждения </w:t>
            </w:r>
            <w:r w:rsidR="002F0F27">
              <w:rPr>
                <w:rFonts w:ascii="Times New Roman" w:hAnsi="Times New Roman" w:cs="Times New Roman"/>
                <w:sz w:val="24"/>
                <w:szCs w:val="24"/>
              </w:rPr>
              <w:t>звания «Народный».</w:t>
            </w:r>
          </w:p>
        </w:tc>
        <w:tc>
          <w:tcPr>
            <w:tcW w:w="1418" w:type="dxa"/>
          </w:tcPr>
          <w:p w14:paraId="530C87E3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Образование руководителя</w:t>
            </w:r>
          </w:p>
          <w:p w14:paraId="22C5F1D9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(среднее, среднее специальное, высшее)</w:t>
            </w:r>
          </w:p>
        </w:tc>
        <w:tc>
          <w:tcPr>
            <w:tcW w:w="1559" w:type="dxa"/>
          </w:tcPr>
          <w:p w14:paraId="1EDBD844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  <w:p w14:paraId="730478A6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(КПК, семинары, место проведения)</w:t>
            </w:r>
          </w:p>
        </w:tc>
      </w:tr>
      <w:tr w:rsidR="00CB08D7" w:rsidRPr="00451F5A" w14:paraId="6E3E5E65" w14:textId="77777777" w:rsidTr="00634584">
        <w:trPr>
          <w:trHeight w:val="3109"/>
        </w:trPr>
        <w:tc>
          <w:tcPr>
            <w:tcW w:w="425" w:type="dxa"/>
          </w:tcPr>
          <w:p w14:paraId="39261198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047DC54C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«Майск»</w:t>
            </w:r>
          </w:p>
          <w:p w14:paraId="68069640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«Майский культурно-досуговый центр»</w:t>
            </w:r>
          </w:p>
        </w:tc>
        <w:tc>
          <w:tcPr>
            <w:tcW w:w="1559" w:type="dxa"/>
          </w:tcPr>
          <w:p w14:paraId="5FBF0471" w14:textId="77777777" w:rsidR="00CB08D7" w:rsidRPr="00451F5A" w:rsidRDefault="00634584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Народный эстрадный ансамбль</w:t>
            </w:r>
            <w:r w:rsidR="00B422A6">
              <w:rPr>
                <w:rFonts w:ascii="Times New Roman" w:hAnsi="Times New Roman" w:cs="Times New Roman"/>
                <w:sz w:val="24"/>
                <w:szCs w:val="24"/>
              </w:rPr>
              <w:t xml:space="preserve"> «Майское эхо</w:t>
            </w:r>
            <w:r w:rsidR="00CB08D7" w:rsidRPr="00451F5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</w:tcPr>
          <w:p w14:paraId="3E1A522B" w14:textId="77777777" w:rsidR="00CB08D7" w:rsidRPr="00451F5A" w:rsidRDefault="00B422A6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Подымахин Владимир Валентинович</w:t>
            </w:r>
          </w:p>
        </w:tc>
        <w:tc>
          <w:tcPr>
            <w:tcW w:w="1134" w:type="dxa"/>
          </w:tcPr>
          <w:p w14:paraId="12CF23C6" w14:textId="77777777" w:rsidR="00CB08D7" w:rsidRPr="00451F5A" w:rsidRDefault="00CB08D7" w:rsidP="004230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Тел. </w:t>
            </w:r>
            <w:r w:rsidR="007B44FE">
              <w:rPr>
                <w:rFonts w:ascii="Times New Roman" w:eastAsia="Times New Roman" w:hAnsi="Times New Roman" w:cs="Times New Roman"/>
                <w:sz w:val="24"/>
                <w:szCs w:val="24"/>
              </w:rPr>
              <w:t>89500909335</w:t>
            </w:r>
          </w:p>
          <w:p w14:paraId="2F9C28D7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maiskiykdts@mail.ru</w:t>
            </w:r>
          </w:p>
        </w:tc>
        <w:tc>
          <w:tcPr>
            <w:tcW w:w="1417" w:type="dxa"/>
          </w:tcPr>
          <w:p w14:paraId="14D785A4" w14:textId="77777777" w:rsidR="00CB08D7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Присвоение </w:t>
            </w:r>
            <w:r w:rsidR="007B44FE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B2EADA3" w14:textId="77777777" w:rsidR="00CB08D7" w:rsidRPr="00CB08D7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Подтверждение 2021</w:t>
            </w:r>
          </w:p>
        </w:tc>
        <w:tc>
          <w:tcPr>
            <w:tcW w:w="1418" w:type="dxa"/>
          </w:tcPr>
          <w:p w14:paraId="38C7FD83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1559" w:type="dxa"/>
          </w:tcPr>
          <w:p w14:paraId="6B556660" w14:textId="77777777" w:rsidR="004434C3" w:rsidRDefault="00121E8D" w:rsidP="00CB08D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здравоохранения Иркутской области Государственное бюджетное учреждение здравоохранения Иркутской областной центр медицины катастроф. Учебный центр по обучению приёмам оказания первой помощи</w:t>
            </w:r>
            <w:r w:rsidR="006345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программе Первая помощь (Базовый курс) в </w:t>
            </w:r>
            <w:r w:rsidR="00641ACD">
              <w:rPr>
                <w:rFonts w:ascii="Times New Roman" w:hAnsi="Times New Roman" w:cs="Times New Roman"/>
                <w:sz w:val="24"/>
                <w:szCs w:val="24"/>
              </w:rPr>
              <w:t>объёме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16 часов</w:t>
            </w:r>
            <w:r w:rsidR="00641ACD">
              <w:rPr>
                <w:rFonts w:ascii="Times New Roman" w:hAnsi="Times New Roman" w:cs="Times New Roman"/>
                <w:sz w:val="24"/>
                <w:szCs w:val="24"/>
              </w:rPr>
              <w:t>. г. Иркутск</w:t>
            </w:r>
          </w:p>
          <w:p w14:paraId="46455E45" w14:textId="77777777" w:rsidR="004434C3" w:rsidRPr="00451F5A" w:rsidRDefault="004434C3" w:rsidP="00CB08D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9B84705" w14:textId="77777777" w:rsidR="00CB08D7" w:rsidRPr="00451F5A" w:rsidRDefault="00CB08D7" w:rsidP="00CB08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D896E3F" w14:textId="77777777" w:rsidR="00CB08D7" w:rsidRPr="00D12E22" w:rsidRDefault="00CB08D7" w:rsidP="00CB08D7">
      <w:pPr>
        <w:pStyle w:val="a5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D12E22">
        <w:rPr>
          <w:rFonts w:ascii="Times New Roman" w:hAnsi="Times New Roman"/>
          <w:b/>
          <w:sz w:val="24"/>
          <w:szCs w:val="24"/>
        </w:rPr>
        <w:t>Творческий состав коллектива</w:t>
      </w:r>
    </w:p>
    <w:p w14:paraId="7C574225" w14:textId="77777777" w:rsidR="00CB08D7" w:rsidRPr="00D12E22" w:rsidRDefault="00CB08D7" w:rsidP="00CB08D7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49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1134"/>
        <w:gridCol w:w="1134"/>
        <w:gridCol w:w="992"/>
        <w:gridCol w:w="1134"/>
        <w:gridCol w:w="992"/>
        <w:gridCol w:w="993"/>
        <w:gridCol w:w="992"/>
      </w:tblGrid>
      <w:tr w:rsidR="00CB08D7" w:rsidRPr="00D12E22" w14:paraId="3E6DA2F5" w14:textId="77777777" w:rsidTr="00423078">
        <w:tc>
          <w:tcPr>
            <w:tcW w:w="4395" w:type="dxa"/>
            <w:gridSpan w:val="4"/>
          </w:tcPr>
          <w:p w14:paraId="3A918EC9" w14:textId="77777777" w:rsidR="00CB08D7" w:rsidRPr="00D12E22" w:rsidRDefault="00CB08D7" w:rsidP="00423078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Основной состав коллектива из них:</w:t>
            </w:r>
          </w:p>
        </w:tc>
        <w:tc>
          <w:tcPr>
            <w:tcW w:w="5103" w:type="dxa"/>
            <w:gridSpan w:val="5"/>
          </w:tcPr>
          <w:p w14:paraId="7D1F8CE8" w14:textId="77777777" w:rsidR="00CB08D7" w:rsidRPr="00D12E22" w:rsidRDefault="00CB08D7" w:rsidP="00423078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Возрастной состав участников из них:</w:t>
            </w:r>
          </w:p>
        </w:tc>
      </w:tr>
      <w:tr w:rsidR="00CB08D7" w:rsidRPr="00D12E22" w14:paraId="1D32D846" w14:textId="77777777" w:rsidTr="00423078">
        <w:tc>
          <w:tcPr>
            <w:tcW w:w="1135" w:type="dxa"/>
          </w:tcPr>
          <w:p w14:paraId="0F116274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кол-во девочек</w:t>
            </w:r>
          </w:p>
        </w:tc>
        <w:tc>
          <w:tcPr>
            <w:tcW w:w="992" w:type="dxa"/>
          </w:tcPr>
          <w:p w14:paraId="28FAC0A0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кол-во мальчиков</w:t>
            </w:r>
          </w:p>
        </w:tc>
        <w:tc>
          <w:tcPr>
            <w:tcW w:w="1134" w:type="dxa"/>
          </w:tcPr>
          <w:p w14:paraId="36BC94B7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кол-во женщин</w:t>
            </w:r>
          </w:p>
        </w:tc>
        <w:tc>
          <w:tcPr>
            <w:tcW w:w="1134" w:type="dxa"/>
          </w:tcPr>
          <w:p w14:paraId="7BA1FB1B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кол-во мужчин</w:t>
            </w:r>
          </w:p>
        </w:tc>
        <w:tc>
          <w:tcPr>
            <w:tcW w:w="992" w:type="dxa"/>
          </w:tcPr>
          <w:p w14:paraId="102B37B8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до 14 лет</w:t>
            </w:r>
          </w:p>
          <w:p w14:paraId="65053986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14:paraId="147CC5EA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15-17 лет</w:t>
            </w:r>
          </w:p>
          <w:p w14:paraId="11C15BA1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14:paraId="41E4FD1D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18-24 лет</w:t>
            </w:r>
          </w:p>
          <w:p w14:paraId="08CF2245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3" w:type="dxa"/>
          </w:tcPr>
          <w:p w14:paraId="0D6277A7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25-54 лет</w:t>
            </w:r>
          </w:p>
          <w:p w14:paraId="1594F931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14:paraId="0F289722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от 55 лет</w:t>
            </w:r>
          </w:p>
          <w:p w14:paraId="233AAE06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</w:tr>
      <w:tr w:rsidR="00CB08D7" w:rsidRPr="00D12E22" w14:paraId="1808C1D2" w14:textId="77777777" w:rsidTr="00423078">
        <w:tc>
          <w:tcPr>
            <w:tcW w:w="1135" w:type="dxa"/>
          </w:tcPr>
          <w:p w14:paraId="429FC2D5" w14:textId="77777777" w:rsidR="00CB08D7" w:rsidRPr="00D12E22" w:rsidRDefault="00641ACD" w:rsidP="00423078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06023136" w14:textId="77777777" w:rsidR="00CB08D7" w:rsidRPr="00D12E22" w:rsidRDefault="00641ACD" w:rsidP="00423078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1D269134" w14:textId="77777777" w:rsidR="00CB08D7" w:rsidRPr="00D12E22" w:rsidRDefault="00641ACD" w:rsidP="00423078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6B9D2E49" w14:textId="77777777" w:rsidR="00CB08D7" w:rsidRPr="00D12E22" w:rsidRDefault="00641ACD" w:rsidP="00423078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0805A1C8" w14:textId="77777777" w:rsidR="00CB08D7" w:rsidRPr="00D12E22" w:rsidRDefault="00121E8D" w:rsidP="00423078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5B1C217D" w14:textId="77777777" w:rsidR="00CB08D7" w:rsidRPr="00D12E22" w:rsidRDefault="00121E8D" w:rsidP="00423078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14:paraId="613D9C37" w14:textId="77777777" w:rsidR="00CB08D7" w:rsidRPr="00D12E22" w:rsidRDefault="00204B5B" w:rsidP="00423078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14:paraId="139EC1B9" w14:textId="77777777" w:rsidR="00CB08D7" w:rsidRPr="00D12E22" w:rsidRDefault="00121E8D" w:rsidP="00423078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4C7AA495" w14:textId="77777777" w:rsidR="00CB08D7" w:rsidRPr="00D12E22" w:rsidRDefault="00204B5B" w:rsidP="00423078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23005907" w14:textId="77777777" w:rsidR="00CB08D7" w:rsidRPr="00D12E22" w:rsidRDefault="00CB08D7" w:rsidP="00CB08D7">
      <w:pPr>
        <w:jc w:val="both"/>
        <w:rPr>
          <w:rFonts w:ascii="Times New Roman" w:hAnsi="Times New Roman"/>
          <w:sz w:val="24"/>
          <w:szCs w:val="24"/>
        </w:rPr>
      </w:pPr>
    </w:p>
    <w:p w14:paraId="5F641CCF" w14:textId="77777777" w:rsidR="007A0CE5" w:rsidRPr="00D12E22" w:rsidRDefault="007A0CE5" w:rsidP="00CB08D7">
      <w:pPr>
        <w:jc w:val="both"/>
        <w:rPr>
          <w:rFonts w:ascii="Times New Roman" w:hAnsi="Times New Roman"/>
          <w:sz w:val="24"/>
          <w:szCs w:val="24"/>
        </w:rPr>
      </w:pPr>
    </w:p>
    <w:p w14:paraId="1EB2250A" w14:textId="77777777" w:rsidR="00CB08D7" w:rsidRPr="00D12E22" w:rsidRDefault="00CB08D7" w:rsidP="00CB08D7">
      <w:pPr>
        <w:pStyle w:val="a5"/>
        <w:numPr>
          <w:ilvl w:val="0"/>
          <w:numId w:val="1"/>
        </w:numPr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D12E22">
        <w:rPr>
          <w:rFonts w:ascii="Times New Roman" w:hAnsi="Times New Roman"/>
          <w:b/>
          <w:sz w:val="24"/>
          <w:szCs w:val="24"/>
        </w:rPr>
        <w:t>Участие в конкурсах, фестивалях (районных, областных, региональных, всероссийских, международных)</w:t>
      </w:r>
    </w:p>
    <w:p w14:paraId="3343C36E" w14:textId="77777777" w:rsidR="00CB08D7" w:rsidRPr="00D12E22" w:rsidRDefault="00CB08D7" w:rsidP="00CB08D7">
      <w:pPr>
        <w:pStyle w:val="a5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4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1"/>
        <w:gridCol w:w="2318"/>
        <w:gridCol w:w="2602"/>
        <w:gridCol w:w="1750"/>
        <w:gridCol w:w="2219"/>
      </w:tblGrid>
      <w:tr w:rsidR="00C807D7" w:rsidRPr="00D12E22" w14:paraId="2D328F8B" w14:textId="77777777" w:rsidTr="00022400">
        <w:tc>
          <w:tcPr>
            <w:tcW w:w="602" w:type="dxa"/>
          </w:tcPr>
          <w:p w14:paraId="49AD21C9" w14:textId="77777777" w:rsidR="00CB08D7" w:rsidRPr="00D12E22" w:rsidRDefault="00CB08D7" w:rsidP="002A2FA4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343" w:type="dxa"/>
          </w:tcPr>
          <w:p w14:paraId="11F5F929" w14:textId="77777777" w:rsidR="00CB08D7" w:rsidRPr="00D12E22" w:rsidRDefault="00CB08D7" w:rsidP="002A2FA4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Название конкурса, фестиваля, выставки</w:t>
            </w:r>
          </w:p>
        </w:tc>
        <w:tc>
          <w:tcPr>
            <w:tcW w:w="2726" w:type="dxa"/>
          </w:tcPr>
          <w:p w14:paraId="246444E8" w14:textId="77777777" w:rsidR="00CB08D7" w:rsidRPr="00D12E22" w:rsidRDefault="00CB08D7" w:rsidP="002A2FA4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Учредители, конкурса, фестиваля, выставки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35B435CC" w14:textId="77777777" w:rsidR="00CB08D7" w:rsidRPr="00D12E22" w:rsidRDefault="00CB08D7" w:rsidP="002A2FA4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Дата, место проведения</w:t>
            </w:r>
          </w:p>
        </w:tc>
        <w:tc>
          <w:tcPr>
            <w:tcW w:w="2219" w:type="dxa"/>
          </w:tcPr>
          <w:p w14:paraId="5D80B1D1" w14:textId="77777777" w:rsidR="00CB08D7" w:rsidRPr="00D12E22" w:rsidRDefault="00CB08D7" w:rsidP="002A2FA4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Результат участия</w:t>
            </w:r>
          </w:p>
        </w:tc>
      </w:tr>
      <w:tr w:rsidR="009E52C6" w:rsidRPr="00D12E22" w14:paraId="3EDF5404" w14:textId="77777777" w:rsidTr="00022400">
        <w:trPr>
          <w:trHeight w:val="1632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</w:tcPr>
          <w:p w14:paraId="2641608B" w14:textId="7FE00E86" w:rsidR="009E52C6" w:rsidRPr="00D12E22" w:rsidRDefault="00725958" w:rsidP="009E52C6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43" w:type="dxa"/>
            <w:tcBorders>
              <w:top w:val="single" w:sz="4" w:space="0" w:color="auto"/>
              <w:bottom w:val="single" w:sz="4" w:space="0" w:color="auto"/>
            </w:tcBorders>
          </w:tcPr>
          <w:p w14:paraId="35216C3E" w14:textId="0A62C7FC" w:rsidR="009E52C6" w:rsidRPr="00D12E22" w:rsidRDefault="009E52C6" w:rsidP="009E52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Районный конкурс звукооператоров «Радуга звука»</w:t>
            </w:r>
          </w:p>
        </w:tc>
        <w:tc>
          <w:tcPr>
            <w:tcW w:w="2726" w:type="dxa"/>
            <w:tcBorders>
              <w:top w:val="single" w:sz="4" w:space="0" w:color="auto"/>
              <w:bottom w:val="single" w:sz="4" w:space="0" w:color="auto"/>
            </w:tcBorders>
          </w:tcPr>
          <w:p w14:paraId="5E4265C1" w14:textId="0A9ECD7D" w:rsidR="009E52C6" w:rsidRPr="00D12E22" w:rsidRDefault="009E52C6" w:rsidP="009E52C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«Управления культуры» МБУК «Осинский МпДК»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</w:tcPr>
          <w:p w14:paraId="093DFE11" w14:textId="77777777" w:rsidR="009E52C6" w:rsidRDefault="009E52C6" w:rsidP="009E52C6">
            <w:pPr>
              <w:pStyle w:val="a5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  <w:p w14:paraId="34469826" w14:textId="2A489ADC" w:rsidR="009E52C6" w:rsidRDefault="009E52C6" w:rsidP="009E52C6">
            <w:pPr>
              <w:pStyle w:val="a5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с. Оса</w:t>
            </w:r>
          </w:p>
        </w:tc>
        <w:tc>
          <w:tcPr>
            <w:tcW w:w="2219" w:type="dxa"/>
            <w:tcBorders>
              <w:top w:val="single" w:sz="4" w:space="0" w:color="auto"/>
              <w:bottom w:val="single" w:sz="4" w:space="0" w:color="auto"/>
            </w:tcBorders>
          </w:tcPr>
          <w:p w14:paraId="3E69A4BE" w14:textId="77777777" w:rsidR="009E52C6" w:rsidRPr="007A6C8E" w:rsidRDefault="009E52C6" w:rsidP="009E52C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место</w:t>
            </w:r>
          </w:p>
          <w:p w14:paraId="1347A706" w14:textId="77777777" w:rsidR="009E52C6" w:rsidRPr="00D12E22" w:rsidRDefault="009E52C6" w:rsidP="009E52C6">
            <w:pPr>
              <w:pStyle w:val="a5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E52C6" w:rsidRPr="00D12E22" w14:paraId="33E67CE8" w14:textId="77777777" w:rsidTr="00022400">
        <w:trPr>
          <w:trHeight w:val="1632"/>
        </w:trPr>
        <w:tc>
          <w:tcPr>
            <w:tcW w:w="602" w:type="dxa"/>
          </w:tcPr>
          <w:p w14:paraId="07B9A190" w14:textId="7885A559" w:rsidR="009E52C6" w:rsidRPr="00D12E22" w:rsidRDefault="00725958" w:rsidP="009E52C6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14:paraId="7777D186" w14:textId="77777777" w:rsidR="009E52C6" w:rsidRPr="00D12E22" w:rsidRDefault="009E52C6" w:rsidP="009E52C6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3" w:type="dxa"/>
          </w:tcPr>
          <w:p w14:paraId="4AADF512" w14:textId="77777777" w:rsidR="009E52C6" w:rsidRPr="00D12E22" w:rsidRDefault="009E52C6" w:rsidP="009E52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E22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Областной фестиваль-конкурс хоровых коллективов и вокальных ансамблей «Поющее Приангарье»</w:t>
            </w:r>
          </w:p>
        </w:tc>
        <w:tc>
          <w:tcPr>
            <w:tcW w:w="2726" w:type="dxa"/>
          </w:tcPr>
          <w:p w14:paraId="0E9F82E4" w14:textId="77777777" w:rsidR="009E52C6" w:rsidRPr="00D12E22" w:rsidRDefault="009E52C6" w:rsidP="009E52C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Иркутский областной дом народного творчества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</w:tcPr>
          <w:p w14:paraId="186D2605" w14:textId="77777777" w:rsidR="009E52C6" w:rsidRDefault="009E52C6" w:rsidP="009E52C6">
            <w:pPr>
              <w:pStyle w:val="a5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Февраль</w:t>
            </w:r>
          </w:p>
          <w:p w14:paraId="2E584258" w14:textId="77777777" w:rsidR="009E52C6" w:rsidRPr="00D12E22" w:rsidRDefault="009E52C6" w:rsidP="009E52C6">
            <w:pPr>
              <w:pStyle w:val="a5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г. Иркутск</w:t>
            </w:r>
          </w:p>
          <w:p w14:paraId="0AF5EA1C" w14:textId="77777777" w:rsidR="009E52C6" w:rsidRPr="00D12E22" w:rsidRDefault="009E52C6" w:rsidP="009E52C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14:paraId="1722FA3C" w14:textId="77777777" w:rsidR="009E52C6" w:rsidRPr="00367107" w:rsidRDefault="009E52C6" w:rsidP="009E52C6">
            <w:pPr>
              <w:pStyle w:val="a5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2E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Лауреат </w:t>
            </w:r>
            <w:r w:rsidRPr="00D12E2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II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степени</w:t>
            </w:r>
          </w:p>
        </w:tc>
      </w:tr>
      <w:tr w:rsidR="009E52C6" w:rsidRPr="00D12E22" w14:paraId="45679976" w14:textId="77777777" w:rsidTr="00022400">
        <w:trPr>
          <w:trHeight w:val="1005"/>
        </w:trPr>
        <w:tc>
          <w:tcPr>
            <w:tcW w:w="602" w:type="dxa"/>
            <w:tcBorders>
              <w:bottom w:val="single" w:sz="4" w:space="0" w:color="auto"/>
            </w:tcBorders>
          </w:tcPr>
          <w:p w14:paraId="728B5C59" w14:textId="3C579710" w:rsidR="009E52C6" w:rsidRPr="00D12E22" w:rsidRDefault="00725958" w:rsidP="009E52C6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43" w:type="dxa"/>
            <w:tcBorders>
              <w:bottom w:val="single" w:sz="4" w:space="0" w:color="auto"/>
            </w:tcBorders>
          </w:tcPr>
          <w:p w14:paraId="6762C72E" w14:textId="77777777" w:rsidR="009E52C6" w:rsidRPr="004D1C92" w:rsidRDefault="009E52C6" w:rsidP="009E52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Байкальский международный фестиваль</w:t>
            </w:r>
            <w:r w:rsidRPr="004D1C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ART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-Фестиваль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Vivat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 Талант»</w:t>
            </w:r>
          </w:p>
        </w:tc>
        <w:tc>
          <w:tcPr>
            <w:tcW w:w="2726" w:type="dxa"/>
            <w:tcBorders>
              <w:bottom w:val="single" w:sz="4" w:space="0" w:color="auto"/>
            </w:tcBorders>
          </w:tcPr>
          <w:p w14:paraId="53800B7F" w14:textId="77777777" w:rsidR="009E52C6" w:rsidRPr="00D12E22" w:rsidRDefault="009E52C6" w:rsidP="009E52C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Министерство культуры Российской федерации. Министерство культуры и архивов Иркутской области. Министерство образования Иркутской области. Иркутский областной колледж культуры.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</w:tcPr>
          <w:p w14:paraId="7245F487" w14:textId="77777777" w:rsidR="009E52C6" w:rsidRDefault="009E52C6" w:rsidP="009E52C6">
            <w:pPr>
              <w:pStyle w:val="a5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  <w:p w14:paraId="00C2E6BE" w14:textId="77777777" w:rsidR="009E52C6" w:rsidRPr="00D12E22" w:rsidRDefault="009E52C6" w:rsidP="009E52C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г. Иркутск</w:t>
            </w:r>
          </w:p>
        </w:tc>
        <w:tc>
          <w:tcPr>
            <w:tcW w:w="2219" w:type="dxa"/>
            <w:tcBorders>
              <w:bottom w:val="single" w:sz="4" w:space="0" w:color="auto"/>
            </w:tcBorders>
          </w:tcPr>
          <w:p w14:paraId="501AB8B3" w14:textId="77777777" w:rsidR="009E52C6" w:rsidRPr="00E2485C" w:rsidRDefault="009E52C6" w:rsidP="009E52C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 xml:space="preserve">Лауреат </w:t>
            </w:r>
            <w:r w:rsidRPr="00D12E22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D12E22">
              <w:rPr>
                <w:rFonts w:ascii="Times New Roman" w:hAnsi="Times New Roman"/>
                <w:sz w:val="24"/>
                <w:szCs w:val="24"/>
              </w:rPr>
              <w:t>степени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Дипломант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14:paraId="2C2C9547" w14:textId="77777777" w:rsidR="009E52C6" w:rsidRPr="00E2485C" w:rsidRDefault="009E52C6" w:rsidP="009E52C6">
            <w:pPr>
              <w:pStyle w:val="a5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E52C6" w:rsidRPr="00D12E22" w14:paraId="548465BE" w14:textId="77777777" w:rsidTr="00022400">
        <w:trPr>
          <w:trHeight w:val="557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</w:tcPr>
          <w:p w14:paraId="14B9DE65" w14:textId="77777777" w:rsidR="009E52C6" w:rsidRDefault="00725958" w:rsidP="009E52C6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14:paraId="379845FB" w14:textId="77777777" w:rsidR="00022400" w:rsidRDefault="00022400" w:rsidP="009E52C6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801CF0B" w14:textId="77777777" w:rsidR="00022400" w:rsidRDefault="00022400" w:rsidP="009E52C6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0EC4E14" w14:textId="77777777" w:rsidR="00022400" w:rsidRDefault="00022400" w:rsidP="009E52C6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96D4465" w14:textId="77777777" w:rsidR="00022400" w:rsidRDefault="00022400" w:rsidP="009E52C6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CBFFFE7" w14:textId="77777777" w:rsidR="00022400" w:rsidRDefault="00022400" w:rsidP="009E52C6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8C6E527" w14:textId="77777777" w:rsidR="00022400" w:rsidRDefault="00022400" w:rsidP="009E52C6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A53F9DE" w14:textId="77777777" w:rsidR="00022400" w:rsidRDefault="00022400" w:rsidP="009E52C6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6B5E176" w14:textId="77777777" w:rsidR="00022400" w:rsidRDefault="00022400" w:rsidP="009E52C6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596E23D" w14:textId="77777777" w:rsidR="00022400" w:rsidRDefault="00022400" w:rsidP="009E52C6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E70EE55" w14:textId="77777777" w:rsidR="00022400" w:rsidRDefault="00022400" w:rsidP="009E52C6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4A0887B" w14:textId="77777777" w:rsidR="00022400" w:rsidRDefault="00022400" w:rsidP="009E52C6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3EC6C8A" w14:textId="77777777" w:rsidR="00022400" w:rsidRDefault="00022400" w:rsidP="009E52C6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A21BCD8" w14:textId="0209D67E" w:rsidR="00022400" w:rsidRPr="00D12E22" w:rsidRDefault="00022400" w:rsidP="009E52C6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3" w:type="dxa"/>
            <w:tcBorders>
              <w:top w:val="single" w:sz="4" w:space="0" w:color="auto"/>
              <w:bottom w:val="single" w:sz="4" w:space="0" w:color="auto"/>
            </w:tcBorders>
          </w:tcPr>
          <w:p w14:paraId="0B568DC1" w14:textId="77777777" w:rsidR="009E52C6" w:rsidRPr="00D12E22" w:rsidRDefault="009E52C6" w:rsidP="009E52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12E2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Районный фестиваль детского и юношеского творчества «Весна победы».</w:t>
            </w:r>
          </w:p>
          <w:p w14:paraId="70879C4B" w14:textId="77777777" w:rsidR="009E52C6" w:rsidRDefault="009E52C6" w:rsidP="009E52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14:paraId="64921836" w14:textId="77777777" w:rsidR="00022400" w:rsidRDefault="00022400" w:rsidP="009E52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14:paraId="4C05EFF9" w14:textId="77777777" w:rsidR="00022400" w:rsidRDefault="00022400" w:rsidP="009E52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14:paraId="50644CE5" w14:textId="77777777" w:rsidR="00022400" w:rsidRDefault="00022400" w:rsidP="009E52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14:paraId="5B29272C" w14:textId="77777777" w:rsidR="00022400" w:rsidRDefault="00022400" w:rsidP="009E52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14:paraId="6225BBEF" w14:textId="77777777" w:rsidR="00022400" w:rsidRDefault="00022400" w:rsidP="009E52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14:paraId="28931455" w14:textId="77777777" w:rsidR="00022400" w:rsidRDefault="00022400" w:rsidP="009E52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14:paraId="1944E111" w14:textId="77777777" w:rsidR="00022400" w:rsidRDefault="00022400" w:rsidP="009E52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14:paraId="45212E7C" w14:textId="77777777" w:rsidR="00022400" w:rsidRDefault="00022400" w:rsidP="009E52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14:paraId="1288CC14" w14:textId="166469B3" w:rsidR="00022400" w:rsidRPr="00D12E22" w:rsidRDefault="00022400" w:rsidP="0002240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26" w:type="dxa"/>
            <w:tcBorders>
              <w:top w:val="single" w:sz="4" w:space="0" w:color="auto"/>
              <w:bottom w:val="single" w:sz="4" w:space="0" w:color="auto"/>
            </w:tcBorders>
          </w:tcPr>
          <w:p w14:paraId="2509E020" w14:textId="77777777" w:rsidR="009E52C6" w:rsidRDefault="009E52C6" w:rsidP="009E52C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Осинское муниципальное управление образования.</w:t>
            </w:r>
          </w:p>
          <w:p w14:paraId="06E802B2" w14:textId="77777777" w:rsidR="009E52C6" w:rsidRDefault="009E52C6" w:rsidP="009E52C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Муниципальное казённое учреждение «Управление культуры»</w:t>
            </w:r>
          </w:p>
          <w:p w14:paraId="04A5645B" w14:textId="0E16D950" w:rsidR="00022400" w:rsidRPr="00022400" w:rsidRDefault="009E52C6" w:rsidP="00022400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Муниципальное бюджетное учреждение дополнительного образования «Осинский Дом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детского творчества»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</w:tcPr>
          <w:p w14:paraId="5807B76C" w14:textId="77777777" w:rsidR="009E52C6" w:rsidRDefault="009E52C6" w:rsidP="009E52C6">
            <w:pPr>
              <w:pStyle w:val="a5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Апрель</w:t>
            </w:r>
          </w:p>
          <w:p w14:paraId="0F124859" w14:textId="77777777" w:rsidR="009E52C6" w:rsidRDefault="009E52C6" w:rsidP="009E52C6">
            <w:pPr>
              <w:pStyle w:val="a5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с. Бильчир</w:t>
            </w:r>
          </w:p>
          <w:p w14:paraId="61311910" w14:textId="77777777" w:rsidR="00022400" w:rsidRDefault="00022400" w:rsidP="00022400">
            <w:pPr>
              <w:jc w:val="center"/>
              <w:rPr>
                <w:lang w:eastAsia="en-US"/>
              </w:rPr>
            </w:pPr>
          </w:p>
          <w:p w14:paraId="6B869FC2" w14:textId="77777777" w:rsidR="00022400" w:rsidRDefault="00022400" w:rsidP="00022400">
            <w:pPr>
              <w:jc w:val="center"/>
              <w:rPr>
                <w:lang w:eastAsia="en-US"/>
              </w:rPr>
            </w:pPr>
          </w:p>
          <w:p w14:paraId="24DE97D3" w14:textId="77777777" w:rsidR="00022400" w:rsidRDefault="00022400" w:rsidP="00022400">
            <w:pPr>
              <w:jc w:val="center"/>
              <w:rPr>
                <w:lang w:eastAsia="en-US"/>
              </w:rPr>
            </w:pPr>
          </w:p>
          <w:p w14:paraId="03AA8DB8" w14:textId="77777777" w:rsidR="00022400" w:rsidRDefault="00022400" w:rsidP="00022400">
            <w:pPr>
              <w:jc w:val="center"/>
              <w:rPr>
                <w:lang w:eastAsia="en-US"/>
              </w:rPr>
            </w:pPr>
          </w:p>
          <w:p w14:paraId="71179ED9" w14:textId="77777777" w:rsidR="00022400" w:rsidRDefault="00022400" w:rsidP="00022400">
            <w:pPr>
              <w:jc w:val="center"/>
              <w:rPr>
                <w:lang w:eastAsia="en-US"/>
              </w:rPr>
            </w:pPr>
          </w:p>
          <w:p w14:paraId="558FD7BE" w14:textId="77777777" w:rsidR="00022400" w:rsidRDefault="00022400" w:rsidP="00022400">
            <w:pPr>
              <w:jc w:val="center"/>
              <w:rPr>
                <w:lang w:eastAsia="en-US"/>
              </w:rPr>
            </w:pPr>
          </w:p>
          <w:p w14:paraId="3B148533" w14:textId="4D59EB27" w:rsidR="00022400" w:rsidRPr="00022400" w:rsidRDefault="00022400" w:rsidP="00022400">
            <w:pPr>
              <w:rPr>
                <w:lang w:eastAsia="en-US"/>
              </w:rPr>
            </w:pPr>
          </w:p>
        </w:tc>
        <w:tc>
          <w:tcPr>
            <w:tcW w:w="2219" w:type="dxa"/>
            <w:tcBorders>
              <w:top w:val="single" w:sz="4" w:space="0" w:color="auto"/>
              <w:bottom w:val="single" w:sz="4" w:space="0" w:color="auto"/>
            </w:tcBorders>
          </w:tcPr>
          <w:p w14:paraId="3DBF7B27" w14:textId="77777777" w:rsidR="009E52C6" w:rsidRDefault="009E52C6" w:rsidP="009E52C6">
            <w:pPr>
              <w:pStyle w:val="a5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/>
                <w:sz w:val="24"/>
                <w:szCs w:val="24"/>
              </w:rPr>
              <w:t>Грамота 1</w:t>
            </w:r>
            <w:r w:rsidRPr="00D12E22">
              <w:rPr>
                <w:rFonts w:ascii="Times New Roman" w:eastAsia="Times New Roman" w:hAnsi="Times New Roman"/>
                <w:sz w:val="24"/>
                <w:szCs w:val="24"/>
              </w:rPr>
              <w:t xml:space="preserve"> место.</w:t>
            </w:r>
          </w:p>
          <w:p w14:paraId="5CC8A556" w14:textId="77777777" w:rsidR="009E52C6" w:rsidRDefault="009E52C6" w:rsidP="009E52C6">
            <w:pPr>
              <w:pStyle w:val="a5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Грамота 2 место</w:t>
            </w:r>
          </w:p>
          <w:p w14:paraId="5B5802D5" w14:textId="77777777" w:rsidR="009E52C6" w:rsidRDefault="009E52C6" w:rsidP="009E52C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52DEEE56" w14:textId="77777777" w:rsidR="009E52C6" w:rsidRDefault="009E52C6" w:rsidP="009E52C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014FDA9C" w14:textId="77777777" w:rsidR="009E52C6" w:rsidRDefault="009E52C6" w:rsidP="009E52C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75BE1AF9" w14:textId="77777777" w:rsidR="009E52C6" w:rsidRDefault="009E52C6" w:rsidP="009E52C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237179C9" w14:textId="77777777" w:rsidR="009E52C6" w:rsidRDefault="009E52C6" w:rsidP="009E52C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37FEF106" w14:textId="77777777" w:rsidR="009E52C6" w:rsidRDefault="009E52C6" w:rsidP="009E52C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7512481A" w14:textId="77777777" w:rsidR="009E52C6" w:rsidRDefault="009E52C6" w:rsidP="009E52C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4C5D180B" w14:textId="77777777" w:rsidR="009E52C6" w:rsidRDefault="009E52C6" w:rsidP="009E52C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3062642A" w14:textId="77777777" w:rsidR="00022400" w:rsidRDefault="00022400" w:rsidP="009E52C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00E31BF2" w14:textId="77777777" w:rsidR="00022400" w:rsidRDefault="00022400" w:rsidP="009E52C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42CBDC21" w14:textId="77777777" w:rsidR="00022400" w:rsidRDefault="00022400" w:rsidP="009E52C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75E45B02" w14:textId="21C8C701" w:rsidR="00022400" w:rsidRPr="00D12E22" w:rsidRDefault="00022400" w:rsidP="009E52C6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2C6" w:rsidRPr="00D12E22" w14:paraId="251F01D6" w14:textId="77777777" w:rsidTr="00022400">
        <w:trPr>
          <w:trHeight w:val="1105"/>
        </w:trPr>
        <w:tc>
          <w:tcPr>
            <w:tcW w:w="602" w:type="dxa"/>
          </w:tcPr>
          <w:p w14:paraId="5E0502D3" w14:textId="63977F1B" w:rsidR="009E52C6" w:rsidRDefault="00725958" w:rsidP="009E52C6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  <w:p w14:paraId="014A3D96" w14:textId="77777777" w:rsidR="009E52C6" w:rsidRDefault="009E52C6" w:rsidP="009E52C6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8294A4F" w14:textId="77777777" w:rsidR="009E52C6" w:rsidRDefault="009E52C6" w:rsidP="009E52C6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3146FA0" w14:textId="77777777" w:rsidR="009E52C6" w:rsidRDefault="009E52C6" w:rsidP="009E52C6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B854A31" w14:textId="77777777" w:rsidR="009E52C6" w:rsidRPr="00D12E22" w:rsidRDefault="009E52C6" w:rsidP="009E52C6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3" w:type="dxa"/>
          </w:tcPr>
          <w:p w14:paraId="537C0A59" w14:textId="5905E58F" w:rsidR="009E52C6" w:rsidRPr="00022400" w:rsidRDefault="009E52C6" w:rsidP="009E52C6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Районный конкурс театрализованных концертных программ «В семье единой!», в рамках районного культурно-спортивного праздника «Сур-Харбан-2022»</w:t>
            </w:r>
          </w:p>
        </w:tc>
        <w:tc>
          <w:tcPr>
            <w:tcW w:w="2726" w:type="dxa"/>
          </w:tcPr>
          <w:p w14:paraId="561C7EFD" w14:textId="2D0778F9" w:rsidR="009E52C6" w:rsidRDefault="009E52C6" w:rsidP="0002240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Осинского муниципального района МКУ</w:t>
            </w:r>
          </w:p>
          <w:p w14:paraId="1E408CE6" w14:textId="3B53548D" w:rsidR="009E52C6" w:rsidRDefault="009E52C6" w:rsidP="0002240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«Управления культуры»</w:t>
            </w:r>
          </w:p>
          <w:p w14:paraId="58A5DC49" w14:textId="2D6A16FE" w:rsidR="009E52C6" w:rsidRDefault="009E52C6" w:rsidP="00022400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«Осинский МпДК»</w:t>
            </w:r>
          </w:p>
        </w:tc>
        <w:tc>
          <w:tcPr>
            <w:tcW w:w="1600" w:type="dxa"/>
          </w:tcPr>
          <w:p w14:paraId="6CD314DD" w14:textId="77777777" w:rsidR="009E52C6" w:rsidRDefault="009E52C6" w:rsidP="0002240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Июнь,</w:t>
            </w:r>
          </w:p>
          <w:p w14:paraId="6E00C232" w14:textId="78D459F1" w:rsidR="009E52C6" w:rsidRDefault="009E52C6" w:rsidP="00022400">
            <w:pPr>
              <w:pStyle w:val="a5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Оса</w:t>
            </w:r>
          </w:p>
        </w:tc>
        <w:tc>
          <w:tcPr>
            <w:tcW w:w="2219" w:type="dxa"/>
          </w:tcPr>
          <w:p w14:paraId="058B75E7" w14:textId="77777777" w:rsidR="009E52C6" w:rsidRDefault="009E52C6" w:rsidP="0002240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Диплом «Лучший руководитель инструментального ансамбля»</w:t>
            </w:r>
          </w:p>
          <w:p w14:paraId="2E26E4A9" w14:textId="77777777" w:rsidR="009E52C6" w:rsidRPr="00D12E22" w:rsidRDefault="009E52C6" w:rsidP="009E52C6">
            <w:pPr>
              <w:pStyle w:val="a5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E52C6" w:rsidRPr="00D12E22" w14:paraId="78E35CE2" w14:textId="77777777" w:rsidTr="00022400">
        <w:trPr>
          <w:trHeight w:val="1105"/>
        </w:trPr>
        <w:tc>
          <w:tcPr>
            <w:tcW w:w="602" w:type="dxa"/>
          </w:tcPr>
          <w:p w14:paraId="51D318B5" w14:textId="4101D730" w:rsidR="009E52C6" w:rsidRDefault="00725958" w:rsidP="009E52C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14:paraId="67C6963A" w14:textId="77777777" w:rsidR="009E52C6" w:rsidRDefault="009E52C6" w:rsidP="009E52C6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3" w:type="dxa"/>
          </w:tcPr>
          <w:p w14:paraId="487E18F2" w14:textId="2A67CA52" w:rsidR="009E52C6" w:rsidRDefault="009E52C6" w:rsidP="009E52C6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Этно-фестиваль «Мы разные. Мы вместе!»</w:t>
            </w:r>
          </w:p>
        </w:tc>
        <w:tc>
          <w:tcPr>
            <w:tcW w:w="2726" w:type="dxa"/>
          </w:tcPr>
          <w:p w14:paraId="288FC8A4" w14:textId="6AC97B36" w:rsidR="009E52C6" w:rsidRDefault="009E52C6" w:rsidP="009E52C6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Иркутский Областной Дом Народного Творчества</w:t>
            </w:r>
          </w:p>
        </w:tc>
        <w:tc>
          <w:tcPr>
            <w:tcW w:w="1600" w:type="dxa"/>
          </w:tcPr>
          <w:p w14:paraId="3BC07A29" w14:textId="77777777" w:rsidR="00C515C2" w:rsidRDefault="009E52C6" w:rsidP="00C515C2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Июнь,</w:t>
            </w:r>
            <w:r w:rsidR="00C515C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F11156B" w14:textId="621B4262" w:rsidR="009E52C6" w:rsidRDefault="009E52C6" w:rsidP="00C515C2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г.Свирск</w:t>
            </w:r>
          </w:p>
        </w:tc>
        <w:tc>
          <w:tcPr>
            <w:tcW w:w="2219" w:type="dxa"/>
          </w:tcPr>
          <w:p w14:paraId="2048A302" w14:textId="77777777" w:rsidR="009E52C6" w:rsidRDefault="009E52C6" w:rsidP="009E52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Лауреат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14:paraId="3D6F7B8B" w14:textId="552FA7E3" w:rsidR="009E52C6" w:rsidRDefault="009E52C6" w:rsidP="009E52C6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E52C6" w:rsidRPr="00D12E22" w14:paraId="47BBF65F" w14:textId="77777777" w:rsidTr="00022400">
        <w:trPr>
          <w:trHeight w:val="1105"/>
        </w:trPr>
        <w:tc>
          <w:tcPr>
            <w:tcW w:w="602" w:type="dxa"/>
          </w:tcPr>
          <w:p w14:paraId="1711AFBC" w14:textId="3AB55D63" w:rsidR="009E52C6" w:rsidRDefault="00725958" w:rsidP="009E52C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43" w:type="dxa"/>
          </w:tcPr>
          <w:p w14:paraId="1C8F83A2" w14:textId="6DE1BF09" w:rsidR="009E52C6" w:rsidRDefault="009E52C6" w:rsidP="009E52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C807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Международный конкурс-фестиваль «Южное сияние»</w:t>
            </w:r>
          </w:p>
        </w:tc>
        <w:tc>
          <w:tcPr>
            <w:tcW w:w="2726" w:type="dxa"/>
          </w:tcPr>
          <w:p w14:paraId="48B9AA81" w14:textId="086A9E0E" w:rsidR="009E52C6" w:rsidRDefault="009E52C6" w:rsidP="009E52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Фестивальная программа детского, юношеского, взрослого творчества «Мир искусства»</w:t>
            </w:r>
          </w:p>
        </w:tc>
        <w:tc>
          <w:tcPr>
            <w:tcW w:w="1600" w:type="dxa"/>
          </w:tcPr>
          <w:p w14:paraId="7D3E3435" w14:textId="77777777" w:rsidR="009E52C6" w:rsidRDefault="009E52C6" w:rsidP="009E52C6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5CEE9BD" w14:textId="4ACE96B2" w:rsidR="009E52C6" w:rsidRDefault="009E52C6" w:rsidP="009E52C6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г.Волгоград</w:t>
            </w:r>
          </w:p>
        </w:tc>
        <w:tc>
          <w:tcPr>
            <w:tcW w:w="2219" w:type="dxa"/>
          </w:tcPr>
          <w:p w14:paraId="1A7BA989" w14:textId="77777777" w:rsidR="009E52C6" w:rsidRDefault="009E52C6" w:rsidP="009E52C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Лауреат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степени.</w:t>
            </w:r>
          </w:p>
          <w:p w14:paraId="23BC4443" w14:textId="77777777" w:rsidR="009E52C6" w:rsidRDefault="009E52C6" w:rsidP="009E52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Лауреат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14:paraId="1CFD9F87" w14:textId="77777777" w:rsidR="009E52C6" w:rsidRDefault="009E52C6" w:rsidP="009E52C6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DE9A717" w14:textId="08937BB6" w:rsidR="009E52C6" w:rsidRPr="009E52C6" w:rsidRDefault="009E52C6" w:rsidP="009E52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814" w:rsidRPr="00D12E22" w14:paraId="7F38A317" w14:textId="77777777" w:rsidTr="00022400">
        <w:trPr>
          <w:trHeight w:val="1105"/>
        </w:trPr>
        <w:tc>
          <w:tcPr>
            <w:tcW w:w="602" w:type="dxa"/>
          </w:tcPr>
          <w:p w14:paraId="25766897" w14:textId="70ED0C63" w:rsidR="00985814" w:rsidRDefault="00725958" w:rsidP="0098581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43" w:type="dxa"/>
          </w:tcPr>
          <w:p w14:paraId="4A971C55" w14:textId="13753946" w:rsidR="00985814" w:rsidRPr="00985814" w:rsidRDefault="00985814" w:rsidP="009858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 фестиваль-конкурс народного творчества «Таланты России»</w:t>
            </w:r>
          </w:p>
        </w:tc>
        <w:tc>
          <w:tcPr>
            <w:tcW w:w="2726" w:type="dxa"/>
            <w:shd w:val="clear" w:color="auto" w:fill="auto"/>
          </w:tcPr>
          <w:p w14:paraId="2226BA8E" w14:textId="1322F93D" w:rsidR="00985814" w:rsidRDefault="00985814" w:rsidP="009858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арт-центр «Империал»</w:t>
            </w:r>
          </w:p>
        </w:tc>
        <w:tc>
          <w:tcPr>
            <w:tcW w:w="1600" w:type="dxa"/>
            <w:shd w:val="clear" w:color="auto" w:fill="auto"/>
          </w:tcPr>
          <w:p w14:paraId="2E4AA50E" w14:textId="77777777" w:rsidR="00C515C2" w:rsidRDefault="00985814" w:rsidP="00C515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Август,</w:t>
            </w:r>
          </w:p>
          <w:p w14:paraId="42CF8C9D" w14:textId="54FDF91D" w:rsidR="00985814" w:rsidRDefault="00985814" w:rsidP="00C515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SAINT-PETERSBURG</w:t>
            </w:r>
          </w:p>
        </w:tc>
        <w:tc>
          <w:tcPr>
            <w:tcW w:w="2219" w:type="dxa"/>
            <w:shd w:val="clear" w:color="auto" w:fill="auto"/>
          </w:tcPr>
          <w:p w14:paraId="2A99CD72" w14:textId="77777777" w:rsidR="00985814" w:rsidRDefault="00985814" w:rsidP="009858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Лауреат</w:t>
            </w:r>
            <w:r w:rsidRPr="00F962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14:paraId="2F523143" w14:textId="696B664E" w:rsidR="00985814" w:rsidRDefault="00985814" w:rsidP="0098581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Лауреат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  <w:tr w:rsidR="00985814" w:rsidRPr="00D12E22" w14:paraId="229AD5E8" w14:textId="77777777" w:rsidTr="00022400">
        <w:trPr>
          <w:trHeight w:val="1105"/>
        </w:trPr>
        <w:tc>
          <w:tcPr>
            <w:tcW w:w="602" w:type="dxa"/>
            <w:tcBorders>
              <w:top w:val="single" w:sz="4" w:space="0" w:color="auto"/>
            </w:tcBorders>
          </w:tcPr>
          <w:p w14:paraId="76401A57" w14:textId="3165219E" w:rsidR="00985814" w:rsidRPr="00D12E22" w:rsidRDefault="00725958" w:rsidP="00985814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43" w:type="dxa"/>
            <w:tcBorders>
              <w:top w:val="single" w:sz="4" w:space="0" w:color="auto"/>
              <w:right w:val="single" w:sz="4" w:space="0" w:color="auto"/>
            </w:tcBorders>
          </w:tcPr>
          <w:p w14:paraId="143F602A" w14:textId="77777777" w:rsidR="00985814" w:rsidRPr="000A1316" w:rsidRDefault="00985814" w:rsidP="009858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IV</w:t>
            </w:r>
            <w:r w:rsidRPr="000A131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Областной фестиваль русской культуры «Байкал-2022»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58D5BE" w14:textId="77777777" w:rsidR="00985814" w:rsidRPr="00D12E22" w:rsidRDefault="00985814" w:rsidP="00985814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развития русской культуры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B37E" w14:textId="06DF7733" w:rsidR="00985814" w:rsidRDefault="00985814" w:rsidP="00985814">
            <w:pPr>
              <w:pStyle w:val="a5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  <w:r w:rsidR="000224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Сентября</w:t>
            </w:r>
          </w:p>
          <w:p w14:paraId="2F4E979B" w14:textId="45EC8810" w:rsidR="00985814" w:rsidRPr="00D12E22" w:rsidRDefault="00985814" w:rsidP="00985814">
            <w:pPr>
              <w:pStyle w:val="a5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  <w:r w:rsidR="000224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Ангарск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</w:tcBorders>
          </w:tcPr>
          <w:p w14:paraId="751ADCF0" w14:textId="77777777" w:rsidR="00985814" w:rsidRPr="00D12E22" w:rsidRDefault="00985814" w:rsidP="00985814">
            <w:pPr>
              <w:pStyle w:val="a5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Диплом </w:t>
            </w:r>
          </w:p>
        </w:tc>
      </w:tr>
      <w:tr w:rsidR="00985814" w14:paraId="46C1074B" w14:textId="77777777" w:rsidTr="000224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425"/>
        </w:trPr>
        <w:tc>
          <w:tcPr>
            <w:tcW w:w="602" w:type="dxa"/>
          </w:tcPr>
          <w:p w14:paraId="31889070" w14:textId="2DD5FFEF" w:rsidR="00985814" w:rsidRDefault="00725958" w:rsidP="00985814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3" w:type="dxa"/>
          </w:tcPr>
          <w:p w14:paraId="5F19EACF" w14:textId="1ACD6333" w:rsidR="00985814" w:rsidRDefault="00985814" w:rsidP="00985814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12E22">
              <w:rPr>
                <w:rFonts w:ascii="Times New Roman" w:eastAsia="Times New Roman" w:hAnsi="Times New Roman" w:cs="Times New Roman"/>
                <w:sz w:val="24"/>
                <w:szCs w:val="24"/>
              </w:rPr>
              <w:t>Межрайонный фестиваль-конкурс народно-инструментальных, вокально-хоровых коллективов и солистов «Язык душа народа»</w:t>
            </w:r>
          </w:p>
        </w:tc>
        <w:tc>
          <w:tcPr>
            <w:tcW w:w="2726" w:type="dxa"/>
          </w:tcPr>
          <w:p w14:paraId="546356F2" w14:textId="77777777" w:rsidR="00985814" w:rsidRPr="00D12E22" w:rsidRDefault="00985814" w:rsidP="0098581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МО «Оса» Осинский район</w:t>
            </w:r>
          </w:p>
          <w:p w14:paraId="0051E40A" w14:textId="77777777" w:rsidR="00985814" w:rsidRDefault="00985814" w:rsidP="00985814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</w:tcPr>
          <w:p w14:paraId="020B5D55" w14:textId="33B251A0" w:rsidR="00985814" w:rsidRDefault="00985814" w:rsidP="00022400">
            <w:pPr>
              <w:pStyle w:val="a5"/>
              <w:spacing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12E22">
              <w:rPr>
                <w:rFonts w:ascii="Times New Roman" w:eastAsia="Times New Roman" w:hAnsi="Times New Roman"/>
                <w:sz w:val="24"/>
                <w:szCs w:val="24"/>
              </w:rPr>
              <w:t>Октябрь</w:t>
            </w:r>
          </w:p>
          <w:p w14:paraId="60A60921" w14:textId="5AF22504" w:rsidR="00985814" w:rsidRDefault="00985814" w:rsidP="000224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с.</w:t>
            </w:r>
            <w:r w:rsidR="0002240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Оса</w:t>
            </w:r>
          </w:p>
        </w:tc>
        <w:tc>
          <w:tcPr>
            <w:tcW w:w="2219" w:type="dxa"/>
          </w:tcPr>
          <w:p w14:paraId="5CB92B5A" w14:textId="1942C41E" w:rsidR="00985814" w:rsidRDefault="00985814" w:rsidP="00985814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Лауреат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I</w:t>
            </w:r>
            <w:r w:rsidRPr="00DF3FF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степени</w:t>
            </w:r>
          </w:p>
        </w:tc>
      </w:tr>
      <w:tr w:rsidR="00985814" w14:paraId="38D45EDB" w14:textId="77777777" w:rsidTr="000224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425"/>
        </w:trPr>
        <w:tc>
          <w:tcPr>
            <w:tcW w:w="602" w:type="dxa"/>
          </w:tcPr>
          <w:p w14:paraId="290CDC5B" w14:textId="6DB1E2F3" w:rsidR="00985814" w:rsidRPr="00D12E22" w:rsidRDefault="00725958" w:rsidP="00985814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14:paraId="6D6E55F0" w14:textId="77777777" w:rsidR="00985814" w:rsidRDefault="00985814" w:rsidP="00985814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CE3D1F2" w14:textId="77777777" w:rsidR="00985814" w:rsidRDefault="00985814" w:rsidP="00985814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AFA1133" w14:textId="77777777" w:rsidR="00985814" w:rsidRDefault="00985814" w:rsidP="00985814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67294AA" w14:textId="77777777" w:rsidR="00985814" w:rsidRDefault="00985814" w:rsidP="00985814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4BE0E01" w14:textId="77777777" w:rsidR="00985814" w:rsidRDefault="00985814" w:rsidP="00985814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3" w:type="dxa"/>
          </w:tcPr>
          <w:p w14:paraId="6A2C2ACE" w14:textId="77777777" w:rsidR="00985814" w:rsidRDefault="00985814" w:rsidP="00985814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Районный фестиваль народного творчества «Русское Диво»</w:t>
            </w:r>
          </w:p>
          <w:p w14:paraId="3B731700" w14:textId="77777777" w:rsidR="00985814" w:rsidRDefault="00985814" w:rsidP="00985814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6" w:type="dxa"/>
          </w:tcPr>
          <w:p w14:paraId="49461FA2" w14:textId="77777777" w:rsidR="00985814" w:rsidRDefault="00985814" w:rsidP="00985814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МКУ «Управления культуры»</w:t>
            </w:r>
          </w:p>
          <w:p w14:paraId="22387261" w14:textId="4BF910D4" w:rsidR="00985814" w:rsidRDefault="00985814" w:rsidP="00985814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МБУК «Осинский МпДК»</w:t>
            </w:r>
          </w:p>
          <w:p w14:paraId="6A88B59F" w14:textId="77777777" w:rsidR="00985814" w:rsidRDefault="00985814" w:rsidP="00985814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0" w:type="dxa"/>
          </w:tcPr>
          <w:p w14:paraId="19AC926B" w14:textId="64359E08" w:rsidR="00985814" w:rsidRDefault="00985814" w:rsidP="00985814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28.Октября</w:t>
            </w:r>
          </w:p>
          <w:p w14:paraId="0C79DDCE" w14:textId="2FEE0A87" w:rsidR="00985814" w:rsidRDefault="00985814" w:rsidP="00985814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с.Оса</w:t>
            </w:r>
          </w:p>
          <w:p w14:paraId="3A3ECD87" w14:textId="77777777" w:rsidR="00985814" w:rsidRDefault="00985814" w:rsidP="00985814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14:paraId="165F7588" w14:textId="77777777" w:rsidR="00985814" w:rsidRDefault="00985814" w:rsidP="00985814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Диплом участника</w:t>
            </w:r>
          </w:p>
          <w:p w14:paraId="672CB2CD" w14:textId="77777777" w:rsidR="00985814" w:rsidRDefault="00985814" w:rsidP="00985814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814" w14:paraId="79FB1869" w14:textId="77777777" w:rsidTr="000224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335"/>
        </w:trPr>
        <w:tc>
          <w:tcPr>
            <w:tcW w:w="602" w:type="dxa"/>
          </w:tcPr>
          <w:p w14:paraId="3D7B2A2D" w14:textId="6087A024" w:rsidR="00985814" w:rsidRDefault="00725958" w:rsidP="00985814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  <w:p w14:paraId="390DC7AE" w14:textId="77777777" w:rsidR="00985814" w:rsidRDefault="00985814" w:rsidP="00985814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0B2350D" w14:textId="77777777" w:rsidR="00985814" w:rsidRDefault="00985814" w:rsidP="00985814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FAA2192" w14:textId="77777777" w:rsidR="00985814" w:rsidRDefault="00985814" w:rsidP="00985814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CD69C75" w14:textId="77777777" w:rsidR="00985814" w:rsidRDefault="00985814" w:rsidP="00985814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3" w:type="dxa"/>
          </w:tcPr>
          <w:p w14:paraId="403CF3BE" w14:textId="77777777" w:rsidR="00985814" w:rsidRPr="00CE34AA" w:rsidRDefault="00985814" w:rsidP="00985814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Региональный фестиваль детского и юношеского творчества «Язык-душа народа»</w:t>
            </w:r>
          </w:p>
        </w:tc>
        <w:tc>
          <w:tcPr>
            <w:tcW w:w="2726" w:type="dxa"/>
          </w:tcPr>
          <w:p w14:paraId="7D5FA58C" w14:textId="77777777" w:rsidR="00985814" w:rsidRDefault="00985814" w:rsidP="00985814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Министерство образования иркутской области.</w:t>
            </w:r>
          </w:p>
          <w:p w14:paraId="595EF0C8" w14:textId="77777777" w:rsidR="00985814" w:rsidRDefault="00985814" w:rsidP="00985814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дополнительного образования Иркутской области «Центр дополнительного образования детей»</w:t>
            </w:r>
          </w:p>
        </w:tc>
        <w:tc>
          <w:tcPr>
            <w:tcW w:w="1600" w:type="dxa"/>
          </w:tcPr>
          <w:p w14:paraId="39CA6B13" w14:textId="77777777" w:rsidR="00985814" w:rsidRDefault="00985814" w:rsidP="00985814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05.Октября</w:t>
            </w:r>
          </w:p>
          <w:p w14:paraId="2A480B7D" w14:textId="5A169F5A" w:rsidR="00985814" w:rsidRDefault="00985814" w:rsidP="00985814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п.Усть-Ордынский</w:t>
            </w:r>
          </w:p>
        </w:tc>
        <w:tc>
          <w:tcPr>
            <w:tcW w:w="2219" w:type="dxa"/>
          </w:tcPr>
          <w:p w14:paraId="28ED844B" w14:textId="77777777" w:rsidR="00985814" w:rsidRDefault="00985814" w:rsidP="00985814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</w:p>
          <w:p w14:paraId="19389AFD" w14:textId="77777777" w:rsidR="00985814" w:rsidRDefault="00985814" w:rsidP="00985814">
            <w:pPr>
              <w:pStyle w:val="a3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«За сохранение народных традиций</w:t>
            </w:r>
          </w:p>
          <w:p w14:paraId="7E066E17" w14:textId="77777777" w:rsidR="00985814" w:rsidRPr="00985814" w:rsidRDefault="00985814" w:rsidP="00985814">
            <w:pPr>
              <w:rPr>
                <w:lang w:eastAsia="en-US"/>
              </w:rPr>
            </w:pPr>
          </w:p>
          <w:p w14:paraId="22CEC45B" w14:textId="77777777" w:rsidR="00985814" w:rsidRPr="00985814" w:rsidRDefault="00985814" w:rsidP="00985814">
            <w:pPr>
              <w:rPr>
                <w:lang w:eastAsia="en-US"/>
              </w:rPr>
            </w:pPr>
          </w:p>
          <w:p w14:paraId="1409955E" w14:textId="77777777" w:rsidR="00985814" w:rsidRDefault="00985814" w:rsidP="00985814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3AF8E878" w14:textId="714F8E0E" w:rsidR="00985814" w:rsidRPr="00985814" w:rsidRDefault="00985814" w:rsidP="00985814">
            <w:pPr>
              <w:jc w:val="center"/>
              <w:rPr>
                <w:lang w:eastAsia="en-US"/>
              </w:rPr>
            </w:pPr>
          </w:p>
        </w:tc>
      </w:tr>
    </w:tbl>
    <w:p w14:paraId="50DED398" w14:textId="77777777" w:rsidR="00CA082E" w:rsidRPr="00D12E22" w:rsidRDefault="00CA082E" w:rsidP="00CB08D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0F6852DA" w14:textId="77777777" w:rsidR="00CB08D7" w:rsidRPr="00D12E22" w:rsidRDefault="008D338D" w:rsidP="00CB08D7">
      <w:pPr>
        <w:pStyle w:val="a5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Репертуар, освоенный в 2022 году </w:t>
      </w:r>
    </w:p>
    <w:p w14:paraId="303F2680" w14:textId="77777777" w:rsidR="007B131D" w:rsidRPr="00847701" w:rsidRDefault="00563964" w:rsidP="007B131D">
      <w:pPr>
        <w:pStyle w:val="a3"/>
        <w:numPr>
          <w:ilvl w:val="0"/>
          <w:numId w:val="2"/>
        </w:numPr>
        <w:rPr>
          <w:rFonts w:ascii="Times New Roman" w:hAnsi="Times New Roman"/>
          <w:bCs/>
          <w:sz w:val="28"/>
          <w:szCs w:val="28"/>
        </w:rPr>
      </w:pPr>
      <w:r w:rsidRPr="00847701">
        <w:rPr>
          <w:rFonts w:ascii="Times New Roman" w:hAnsi="Times New Roman"/>
          <w:bCs/>
          <w:sz w:val="28"/>
          <w:szCs w:val="28"/>
        </w:rPr>
        <w:t xml:space="preserve">Музыка </w:t>
      </w:r>
      <w:r w:rsidR="00131024" w:rsidRPr="00847701">
        <w:rPr>
          <w:rFonts w:ascii="Times New Roman" w:hAnsi="Times New Roman"/>
          <w:bCs/>
          <w:sz w:val="28"/>
          <w:szCs w:val="28"/>
        </w:rPr>
        <w:t xml:space="preserve">и слова </w:t>
      </w:r>
      <w:r w:rsidR="00A95EA3" w:rsidRPr="00847701">
        <w:rPr>
          <w:rFonts w:ascii="Times New Roman" w:hAnsi="Times New Roman"/>
          <w:bCs/>
          <w:sz w:val="28"/>
          <w:szCs w:val="28"/>
        </w:rPr>
        <w:t>А. Шульги «Сибирь. Байкал. Иркутск</w:t>
      </w:r>
      <w:r w:rsidR="002245DC" w:rsidRPr="00847701">
        <w:rPr>
          <w:rFonts w:ascii="Times New Roman" w:hAnsi="Times New Roman"/>
          <w:bCs/>
          <w:sz w:val="28"/>
          <w:szCs w:val="28"/>
        </w:rPr>
        <w:t>»</w:t>
      </w:r>
    </w:p>
    <w:p w14:paraId="01B4C3E9" w14:textId="77777777" w:rsidR="007B131D" w:rsidRPr="00847701" w:rsidRDefault="007B131D" w:rsidP="007B131D">
      <w:pPr>
        <w:pStyle w:val="a3"/>
        <w:numPr>
          <w:ilvl w:val="0"/>
          <w:numId w:val="2"/>
        </w:numPr>
        <w:rPr>
          <w:rFonts w:ascii="Times New Roman" w:hAnsi="Times New Roman"/>
          <w:bCs/>
          <w:sz w:val="28"/>
          <w:szCs w:val="28"/>
        </w:rPr>
      </w:pPr>
      <w:r w:rsidRPr="00847701">
        <w:rPr>
          <w:rFonts w:ascii="Times New Roman" w:hAnsi="Times New Roman"/>
          <w:bCs/>
          <w:sz w:val="28"/>
          <w:szCs w:val="28"/>
        </w:rPr>
        <w:t xml:space="preserve"> Музыка </w:t>
      </w:r>
      <w:r w:rsidR="00A95EA3" w:rsidRPr="00847701">
        <w:rPr>
          <w:rFonts w:ascii="Times New Roman" w:hAnsi="Times New Roman"/>
          <w:bCs/>
          <w:sz w:val="28"/>
          <w:szCs w:val="28"/>
        </w:rPr>
        <w:t xml:space="preserve">и слова </w:t>
      </w:r>
      <w:r w:rsidR="00131024" w:rsidRPr="00847701">
        <w:rPr>
          <w:rFonts w:ascii="Times New Roman" w:hAnsi="Times New Roman"/>
          <w:bCs/>
          <w:sz w:val="28"/>
          <w:szCs w:val="28"/>
        </w:rPr>
        <w:t>А. Куряев</w:t>
      </w:r>
      <w:r w:rsidR="00A95EA3" w:rsidRPr="00847701">
        <w:rPr>
          <w:rFonts w:ascii="Times New Roman" w:hAnsi="Times New Roman"/>
          <w:bCs/>
          <w:sz w:val="28"/>
          <w:szCs w:val="28"/>
        </w:rPr>
        <w:t xml:space="preserve"> «Не воюйте с русскими</w:t>
      </w:r>
      <w:r w:rsidRPr="00847701">
        <w:rPr>
          <w:rFonts w:ascii="Times New Roman" w:hAnsi="Times New Roman"/>
          <w:bCs/>
          <w:sz w:val="28"/>
          <w:szCs w:val="28"/>
        </w:rPr>
        <w:t>»;</w:t>
      </w:r>
    </w:p>
    <w:p w14:paraId="0ECC7918" w14:textId="77777777" w:rsidR="007B131D" w:rsidRPr="00847701" w:rsidRDefault="003876A1" w:rsidP="007B131D">
      <w:pPr>
        <w:pStyle w:val="a3"/>
        <w:numPr>
          <w:ilvl w:val="0"/>
          <w:numId w:val="2"/>
        </w:numPr>
        <w:rPr>
          <w:rFonts w:ascii="Times New Roman" w:hAnsi="Times New Roman"/>
          <w:bCs/>
          <w:sz w:val="28"/>
          <w:szCs w:val="28"/>
        </w:rPr>
      </w:pPr>
      <w:r w:rsidRPr="00847701">
        <w:rPr>
          <w:rFonts w:ascii="Times New Roman" w:hAnsi="Times New Roman"/>
          <w:bCs/>
          <w:sz w:val="28"/>
          <w:szCs w:val="28"/>
        </w:rPr>
        <w:t>Музыка и с</w:t>
      </w:r>
      <w:r w:rsidR="00131024" w:rsidRPr="00847701">
        <w:rPr>
          <w:rFonts w:ascii="Times New Roman" w:hAnsi="Times New Roman"/>
          <w:bCs/>
          <w:sz w:val="28"/>
          <w:szCs w:val="28"/>
        </w:rPr>
        <w:t>лова И. Спиваков «Белая Русь</w:t>
      </w:r>
      <w:r w:rsidR="007B131D" w:rsidRPr="00847701">
        <w:rPr>
          <w:rFonts w:ascii="Times New Roman" w:hAnsi="Times New Roman"/>
          <w:bCs/>
          <w:sz w:val="28"/>
          <w:szCs w:val="28"/>
        </w:rPr>
        <w:t>»;</w:t>
      </w:r>
    </w:p>
    <w:p w14:paraId="554E5115" w14:textId="6E21AC66" w:rsidR="007B131D" w:rsidRPr="00847701" w:rsidRDefault="00131024" w:rsidP="007B131D">
      <w:pPr>
        <w:pStyle w:val="a3"/>
        <w:numPr>
          <w:ilvl w:val="0"/>
          <w:numId w:val="2"/>
        </w:numPr>
        <w:rPr>
          <w:rFonts w:ascii="Times New Roman" w:hAnsi="Times New Roman"/>
          <w:bCs/>
          <w:sz w:val="28"/>
          <w:szCs w:val="28"/>
        </w:rPr>
      </w:pPr>
      <w:r w:rsidRPr="00847701">
        <w:rPr>
          <w:rFonts w:ascii="Times New Roman" w:hAnsi="Times New Roman"/>
          <w:bCs/>
          <w:sz w:val="28"/>
          <w:szCs w:val="28"/>
        </w:rPr>
        <w:t>Музыка В.Могилатов</w:t>
      </w:r>
      <w:r w:rsidR="003876A1" w:rsidRPr="00847701">
        <w:rPr>
          <w:rFonts w:ascii="Times New Roman" w:hAnsi="Times New Roman"/>
          <w:bCs/>
          <w:sz w:val="28"/>
          <w:szCs w:val="28"/>
        </w:rPr>
        <w:t>, сл</w:t>
      </w:r>
      <w:r w:rsidRPr="00847701">
        <w:rPr>
          <w:rFonts w:ascii="Times New Roman" w:hAnsi="Times New Roman"/>
          <w:bCs/>
          <w:sz w:val="28"/>
          <w:szCs w:val="28"/>
        </w:rPr>
        <w:t>ова А. Бикбаев «Чёрная смородина</w:t>
      </w:r>
      <w:r w:rsidR="007B131D" w:rsidRPr="00847701">
        <w:rPr>
          <w:rFonts w:ascii="Times New Roman" w:hAnsi="Times New Roman"/>
          <w:bCs/>
          <w:sz w:val="28"/>
          <w:szCs w:val="28"/>
        </w:rPr>
        <w:t>»;</w:t>
      </w:r>
    </w:p>
    <w:p w14:paraId="3889686C" w14:textId="1CDFACE8" w:rsidR="007B131D" w:rsidRPr="00847701" w:rsidRDefault="00131024" w:rsidP="007B131D">
      <w:pPr>
        <w:pStyle w:val="a3"/>
        <w:numPr>
          <w:ilvl w:val="0"/>
          <w:numId w:val="2"/>
        </w:numPr>
        <w:rPr>
          <w:rFonts w:ascii="Times New Roman" w:hAnsi="Times New Roman"/>
          <w:bCs/>
          <w:sz w:val="28"/>
          <w:szCs w:val="28"/>
        </w:rPr>
      </w:pPr>
      <w:r w:rsidRPr="00847701">
        <w:rPr>
          <w:rFonts w:ascii="Times New Roman" w:hAnsi="Times New Roman"/>
          <w:bCs/>
          <w:sz w:val="28"/>
          <w:szCs w:val="28"/>
        </w:rPr>
        <w:t>Музыка</w:t>
      </w:r>
      <w:r w:rsidR="0019540D" w:rsidRPr="00847701">
        <w:rPr>
          <w:rFonts w:ascii="Times New Roman" w:hAnsi="Times New Roman"/>
          <w:bCs/>
          <w:sz w:val="28"/>
          <w:szCs w:val="28"/>
        </w:rPr>
        <w:t xml:space="preserve"> И. Ламили</w:t>
      </w:r>
      <w:r w:rsidRPr="00847701">
        <w:rPr>
          <w:rFonts w:ascii="Times New Roman" w:hAnsi="Times New Roman"/>
          <w:bCs/>
          <w:sz w:val="28"/>
          <w:szCs w:val="28"/>
        </w:rPr>
        <w:t>, слова</w:t>
      </w:r>
      <w:r w:rsidR="0019540D" w:rsidRPr="00847701">
        <w:rPr>
          <w:rFonts w:ascii="Times New Roman" w:hAnsi="Times New Roman"/>
          <w:bCs/>
          <w:sz w:val="28"/>
          <w:szCs w:val="28"/>
        </w:rPr>
        <w:t xml:space="preserve"> Таши</w:t>
      </w:r>
      <w:r w:rsidRPr="00847701">
        <w:rPr>
          <w:rFonts w:ascii="Times New Roman" w:hAnsi="Times New Roman"/>
          <w:bCs/>
          <w:sz w:val="28"/>
          <w:szCs w:val="28"/>
        </w:rPr>
        <w:t xml:space="preserve"> «Грустит кленовая листва</w:t>
      </w:r>
      <w:r w:rsidR="007B131D" w:rsidRPr="00847701">
        <w:rPr>
          <w:rFonts w:ascii="Times New Roman" w:hAnsi="Times New Roman"/>
          <w:bCs/>
          <w:sz w:val="28"/>
          <w:szCs w:val="28"/>
        </w:rPr>
        <w:t>»;</w:t>
      </w:r>
    </w:p>
    <w:p w14:paraId="0A77D041" w14:textId="626C9549" w:rsidR="007B131D" w:rsidRPr="00847701" w:rsidRDefault="0019540D" w:rsidP="007B131D">
      <w:pPr>
        <w:pStyle w:val="a3"/>
        <w:numPr>
          <w:ilvl w:val="0"/>
          <w:numId w:val="2"/>
        </w:numPr>
        <w:rPr>
          <w:rFonts w:ascii="Times New Roman" w:hAnsi="Times New Roman"/>
          <w:bCs/>
          <w:sz w:val="28"/>
          <w:szCs w:val="28"/>
        </w:rPr>
      </w:pPr>
      <w:r w:rsidRPr="00847701">
        <w:rPr>
          <w:rFonts w:ascii="Times New Roman" w:hAnsi="Times New Roman"/>
          <w:bCs/>
          <w:sz w:val="28"/>
          <w:szCs w:val="28"/>
        </w:rPr>
        <w:t>Музыка А. Романов</w:t>
      </w:r>
      <w:r w:rsidR="007B47EB" w:rsidRPr="00847701">
        <w:rPr>
          <w:rFonts w:ascii="Times New Roman" w:hAnsi="Times New Roman"/>
          <w:bCs/>
          <w:sz w:val="28"/>
          <w:szCs w:val="28"/>
        </w:rPr>
        <w:t xml:space="preserve"> слов</w:t>
      </w:r>
      <w:r w:rsidR="00131024" w:rsidRPr="00847701">
        <w:rPr>
          <w:rFonts w:ascii="Times New Roman" w:hAnsi="Times New Roman"/>
          <w:bCs/>
          <w:sz w:val="28"/>
          <w:szCs w:val="28"/>
        </w:rPr>
        <w:t>а</w:t>
      </w:r>
      <w:r w:rsidRPr="00847701">
        <w:rPr>
          <w:rFonts w:ascii="Times New Roman" w:hAnsi="Times New Roman"/>
          <w:bCs/>
          <w:sz w:val="28"/>
          <w:szCs w:val="28"/>
        </w:rPr>
        <w:t xml:space="preserve"> М. Гуцериева</w:t>
      </w:r>
      <w:r w:rsidR="00131024" w:rsidRPr="00847701">
        <w:rPr>
          <w:rFonts w:ascii="Times New Roman" w:hAnsi="Times New Roman"/>
          <w:bCs/>
          <w:sz w:val="28"/>
          <w:szCs w:val="28"/>
        </w:rPr>
        <w:t xml:space="preserve">  «</w:t>
      </w:r>
      <w:r w:rsidR="00A10E30" w:rsidRPr="00847701">
        <w:rPr>
          <w:rFonts w:ascii="Times New Roman" w:hAnsi="Times New Roman"/>
          <w:bCs/>
          <w:sz w:val="28"/>
          <w:szCs w:val="28"/>
        </w:rPr>
        <w:t>У любви</w:t>
      </w:r>
      <w:r w:rsidR="00131024" w:rsidRPr="00847701">
        <w:rPr>
          <w:rFonts w:ascii="Times New Roman" w:hAnsi="Times New Roman"/>
          <w:bCs/>
          <w:sz w:val="28"/>
          <w:szCs w:val="28"/>
        </w:rPr>
        <w:t xml:space="preserve"> свои законы</w:t>
      </w:r>
      <w:r w:rsidR="007B131D" w:rsidRPr="00847701">
        <w:rPr>
          <w:rFonts w:ascii="Times New Roman" w:hAnsi="Times New Roman"/>
          <w:bCs/>
          <w:sz w:val="28"/>
          <w:szCs w:val="28"/>
        </w:rPr>
        <w:t>»;</w:t>
      </w:r>
    </w:p>
    <w:p w14:paraId="317CF8FF" w14:textId="77777777" w:rsidR="007B131D" w:rsidRPr="00847701" w:rsidRDefault="00320C31" w:rsidP="007B131D">
      <w:pPr>
        <w:pStyle w:val="a3"/>
        <w:numPr>
          <w:ilvl w:val="0"/>
          <w:numId w:val="2"/>
        </w:numPr>
        <w:rPr>
          <w:rFonts w:ascii="Times New Roman" w:hAnsi="Times New Roman"/>
          <w:bCs/>
          <w:sz w:val="28"/>
          <w:szCs w:val="28"/>
        </w:rPr>
      </w:pPr>
      <w:r w:rsidRPr="00847701">
        <w:rPr>
          <w:rFonts w:ascii="Times New Roman" w:hAnsi="Times New Roman"/>
          <w:bCs/>
          <w:sz w:val="28"/>
          <w:szCs w:val="28"/>
        </w:rPr>
        <w:t>Музыка И. Маль</w:t>
      </w:r>
      <w:r w:rsidR="00131024" w:rsidRPr="00847701">
        <w:rPr>
          <w:rFonts w:ascii="Times New Roman" w:hAnsi="Times New Roman"/>
          <w:bCs/>
          <w:sz w:val="28"/>
          <w:szCs w:val="28"/>
        </w:rPr>
        <w:t>суйгенов, слова А. Масаев «Синее небо</w:t>
      </w:r>
      <w:r w:rsidR="007B131D" w:rsidRPr="00847701">
        <w:rPr>
          <w:rFonts w:ascii="Times New Roman" w:hAnsi="Times New Roman"/>
          <w:bCs/>
          <w:sz w:val="28"/>
          <w:szCs w:val="28"/>
        </w:rPr>
        <w:t>»;</w:t>
      </w:r>
    </w:p>
    <w:p w14:paraId="383CB6BE" w14:textId="08E0BE80" w:rsidR="00CB08D7" w:rsidRDefault="0019540D" w:rsidP="00CB08D7">
      <w:pPr>
        <w:pStyle w:val="a3"/>
        <w:numPr>
          <w:ilvl w:val="0"/>
          <w:numId w:val="2"/>
        </w:numPr>
        <w:rPr>
          <w:rFonts w:ascii="Times New Roman" w:hAnsi="Times New Roman"/>
          <w:bCs/>
          <w:sz w:val="28"/>
          <w:szCs w:val="28"/>
        </w:rPr>
      </w:pPr>
      <w:r w:rsidRPr="00847701">
        <w:rPr>
          <w:rFonts w:ascii="Times New Roman" w:hAnsi="Times New Roman"/>
          <w:bCs/>
          <w:sz w:val="28"/>
          <w:szCs w:val="28"/>
        </w:rPr>
        <w:t>Музыка</w:t>
      </w:r>
      <w:r w:rsidR="00DF3FFA" w:rsidRPr="00847701">
        <w:rPr>
          <w:rFonts w:ascii="Times New Roman" w:hAnsi="Times New Roman"/>
          <w:bCs/>
          <w:sz w:val="28"/>
          <w:szCs w:val="28"/>
        </w:rPr>
        <w:t xml:space="preserve"> и </w:t>
      </w:r>
      <w:r w:rsidRPr="00847701">
        <w:rPr>
          <w:rFonts w:ascii="Times New Roman" w:hAnsi="Times New Roman"/>
          <w:bCs/>
          <w:sz w:val="28"/>
          <w:szCs w:val="28"/>
        </w:rPr>
        <w:t>слова</w:t>
      </w:r>
      <w:r w:rsidR="007B131D" w:rsidRPr="00847701">
        <w:rPr>
          <w:rFonts w:ascii="Times New Roman" w:hAnsi="Times New Roman"/>
          <w:sz w:val="28"/>
          <w:szCs w:val="28"/>
          <w:shd w:val="clear" w:color="auto" w:fill="FBFBFB"/>
        </w:rPr>
        <w:t xml:space="preserve"> </w:t>
      </w:r>
      <w:r w:rsidR="00DF3FFA" w:rsidRPr="00847701">
        <w:rPr>
          <w:rFonts w:ascii="Times New Roman" w:hAnsi="Times New Roman"/>
          <w:sz w:val="28"/>
          <w:szCs w:val="28"/>
          <w:shd w:val="clear" w:color="auto" w:fill="FBFBFB"/>
        </w:rPr>
        <w:t>В. Палаускас</w:t>
      </w:r>
      <w:r w:rsidR="007B131D" w:rsidRPr="00847701">
        <w:rPr>
          <w:rFonts w:ascii="Times New Roman" w:hAnsi="Times New Roman"/>
          <w:sz w:val="28"/>
          <w:szCs w:val="28"/>
          <w:shd w:val="clear" w:color="auto" w:fill="FBFBFB"/>
        </w:rPr>
        <w:t xml:space="preserve"> «</w:t>
      </w:r>
      <w:r w:rsidR="00DF3FFA" w:rsidRPr="00847701">
        <w:rPr>
          <w:rFonts w:ascii="Times New Roman" w:hAnsi="Times New Roman"/>
          <w:sz w:val="28"/>
          <w:szCs w:val="28"/>
          <w:shd w:val="clear" w:color="auto" w:fill="FBFBFB"/>
        </w:rPr>
        <w:t>Мы влюблены</w:t>
      </w:r>
      <w:r w:rsidR="007B131D" w:rsidRPr="00847701">
        <w:rPr>
          <w:rFonts w:ascii="Times New Roman" w:hAnsi="Times New Roman"/>
          <w:bCs/>
          <w:sz w:val="28"/>
          <w:szCs w:val="28"/>
        </w:rPr>
        <w:t>»</w:t>
      </w:r>
    </w:p>
    <w:p w14:paraId="30F8ECB3" w14:textId="77777777" w:rsidR="00022400" w:rsidRPr="00022400" w:rsidRDefault="00022400" w:rsidP="00022400">
      <w:pPr>
        <w:pStyle w:val="a3"/>
        <w:ind w:left="720"/>
        <w:rPr>
          <w:rFonts w:ascii="Times New Roman" w:hAnsi="Times New Roman"/>
          <w:bCs/>
          <w:sz w:val="28"/>
          <w:szCs w:val="28"/>
        </w:rPr>
      </w:pPr>
    </w:p>
    <w:p w14:paraId="0C3B6327" w14:textId="77777777" w:rsidR="00CB08D7" w:rsidRPr="00D12E22" w:rsidRDefault="00CB08D7" w:rsidP="00CB08D7">
      <w:pPr>
        <w:pStyle w:val="a5"/>
        <w:numPr>
          <w:ilvl w:val="0"/>
          <w:numId w:val="1"/>
        </w:numPr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D12E22">
        <w:rPr>
          <w:rFonts w:ascii="Times New Roman" w:hAnsi="Times New Roman"/>
          <w:b/>
          <w:sz w:val="24"/>
          <w:szCs w:val="24"/>
        </w:rPr>
        <w:t>Материально-техническая база коллектива: приобретения, сделанные в отчетный период: -</w:t>
      </w:r>
    </w:p>
    <w:p w14:paraId="5D57979F" w14:textId="77777777" w:rsidR="00CB08D7" w:rsidRPr="00D12E22" w:rsidRDefault="00CB08D7" w:rsidP="00CB08D7">
      <w:pPr>
        <w:pStyle w:val="a5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0460A168" w14:textId="77777777" w:rsidR="00AC6E94" w:rsidRPr="00D12E22" w:rsidRDefault="00803E1D" w:rsidP="00D12E22">
      <w:pPr>
        <w:pStyle w:val="a5"/>
        <w:numPr>
          <w:ilvl w:val="0"/>
          <w:numId w:val="1"/>
        </w:numPr>
        <w:spacing w:line="240" w:lineRule="auto"/>
        <w:ind w:left="0" w:hanging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Текстовый анализ деятельности коллектива за 2022 год</w:t>
      </w:r>
    </w:p>
    <w:p w14:paraId="0A1CC2D0" w14:textId="11E08A2D" w:rsidR="00AC6E94" w:rsidRPr="00847701" w:rsidRDefault="00AC6E94" w:rsidP="00022400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47701">
        <w:rPr>
          <w:rFonts w:ascii="Times New Roman" w:eastAsia="Times New Roman" w:hAnsi="Times New Roman" w:cs="Times New Roman"/>
          <w:sz w:val="28"/>
          <w:szCs w:val="28"/>
        </w:rPr>
        <w:t xml:space="preserve"> Эстрадный </w:t>
      </w:r>
      <w:r w:rsidR="00803E1D" w:rsidRPr="00847701">
        <w:rPr>
          <w:rFonts w:ascii="Times New Roman" w:eastAsia="Times New Roman" w:hAnsi="Times New Roman" w:cs="Times New Roman"/>
          <w:sz w:val="28"/>
          <w:szCs w:val="28"/>
        </w:rPr>
        <w:t>ансамбль «</w:t>
      </w:r>
      <w:r w:rsidRPr="00847701">
        <w:rPr>
          <w:rFonts w:ascii="Times New Roman" w:eastAsia="Times New Roman" w:hAnsi="Times New Roman" w:cs="Times New Roman"/>
          <w:sz w:val="28"/>
          <w:szCs w:val="28"/>
        </w:rPr>
        <w:t xml:space="preserve">Майское эхо» был основан в 1989 </w:t>
      </w:r>
      <w:r w:rsidR="00803E1D" w:rsidRPr="00847701">
        <w:rPr>
          <w:rFonts w:ascii="Times New Roman" w:eastAsia="Times New Roman" w:hAnsi="Times New Roman" w:cs="Times New Roman"/>
          <w:sz w:val="28"/>
          <w:szCs w:val="28"/>
        </w:rPr>
        <w:t>году Подымахиным</w:t>
      </w:r>
      <w:r w:rsidRPr="00847701">
        <w:rPr>
          <w:rFonts w:ascii="Times New Roman" w:eastAsia="Times New Roman" w:hAnsi="Times New Roman" w:cs="Times New Roman"/>
          <w:sz w:val="28"/>
          <w:szCs w:val="28"/>
        </w:rPr>
        <w:t xml:space="preserve"> Владимиром Валентиновичем, который поступил работать художественным руководителем в Майский СДК после окончания областного училища культуры. Первый состав коллектива состоял из рабочей молодёжи колхоза им. Куйбышева с. Майск. В репертуар группы входили известные песни советских и зарубежных композиторов, а также авторские песни руководителя.</w:t>
      </w:r>
      <w:r w:rsidRPr="0084770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803E1D" w:rsidRPr="00847701">
        <w:rPr>
          <w:rFonts w:ascii="Times New Roman" w:eastAsiaTheme="minorHAnsi" w:hAnsi="Times New Roman" w:cs="Times New Roman"/>
          <w:sz w:val="28"/>
          <w:szCs w:val="28"/>
          <w:lang w:eastAsia="en-US"/>
        </w:rPr>
        <w:t>Ансамбль участвует</w:t>
      </w:r>
      <w:r w:rsidRPr="0084770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во всех клубных мероприятиях села, в агитбригадах на полях и фермах, игра</w:t>
      </w:r>
      <w:r w:rsidR="001B1D12" w:rsidRPr="00847701">
        <w:rPr>
          <w:rFonts w:ascii="Times New Roman" w:eastAsiaTheme="minorHAnsi" w:hAnsi="Times New Roman" w:cs="Times New Roman"/>
          <w:sz w:val="28"/>
          <w:szCs w:val="28"/>
          <w:lang w:eastAsia="en-US"/>
        </w:rPr>
        <w:t>ет</w:t>
      </w:r>
      <w:r w:rsidRPr="0084770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танцах, как в своём </w:t>
      </w:r>
      <w:r w:rsidR="00803E1D" w:rsidRPr="00847701">
        <w:rPr>
          <w:rFonts w:ascii="Times New Roman" w:eastAsiaTheme="minorHAnsi" w:hAnsi="Times New Roman" w:cs="Times New Roman"/>
          <w:sz w:val="28"/>
          <w:szCs w:val="28"/>
          <w:lang w:eastAsia="en-US"/>
        </w:rPr>
        <w:t>ДК,</w:t>
      </w:r>
      <w:r w:rsidRPr="0084770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B1D12" w:rsidRPr="00847701">
        <w:rPr>
          <w:rFonts w:ascii="Times New Roman" w:eastAsiaTheme="minorHAnsi" w:hAnsi="Times New Roman" w:cs="Times New Roman"/>
          <w:sz w:val="28"/>
          <w:szCs w:val="28"/>
          <w:lang w:eastAsia="en-US"/>
        </w:rPr>
        <w:t>так и в клубах района. У</w:t>
      </w:r>
      <w:r w:rsidRPr="00847701">
        <w:rPr>
          <w:rFonts w:ascii="Times New Roman" w:eastAsiaTheme="minorHAnsi" w:hAnsi="Times New Roman" w:cs="Times New Roman"/>
          <w:sz w:val="28"/>
          <w:szCs w:val="28"/>
          <w:lang w:eastAsia="en-US"/>
        </w:rPr>
        <w:t>частв</w:t>
      </w:r>
      <w:r w:rsidR="001B1D12" w:rsidRPr="00847701">
        <w:rPr>
          <w:rFonts w:ascii="Times New Roman" w:eastAsiaTheme="minorHAnsi" w:hAnsi="Times New Roman" w:cs="Times New Roman"/>
          <w:sz w:val="28"/>
          <w:szCs w:val="28"/>
          <w:lang w:eastAsia="en-US"/>
        </w:rPr>
        <w:t>ует в творческих отчётах колхоза и</w:t>
      </w:r>
      <w:r w:rsidRPr="0084770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района.</w:t>
      </w:r>
    </w:p>
    <w:p w14:paraId="0C6A699A" w14:textId="77777777" w:rsidR="00D12E22" w:rsidRPr="00847701" w:rsidRDefault="00AC6E94" w:rsidP="000224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7701">
        <w:rPr>
          <w:rFonts w:ascii="Times New Roman" w:eastAsia="Times New Roman" w:hAnsi="Times New Roman" w:cs="Times New Roman"/>
          <w:sz w:val="28"/>
          <w:szCs w:val="28"/>
        </w:rPr>
        <w:t>В 1997 году ансамбль получил звание «Народный», которое затем неоднократно подтверждал, последн</w:t>
      </w:r>
      <w:r w:rsidR="00D12E22" w:rsidRPr="00847701">
        <w:rPr>
          <w:rFonts w:ascii="Times New Roman" w:eastAsia="Times New Roman" w:hAnsi="Times New Roman" w:cs="Times New Roman"/>
          <w:sz w:val="28"/>
          <w:szCs w:val="28"/>
        </w:rPr>
        <w:t>ее подтверждение</w:t>
      </w:r>
      <w:r w:rsidRPr="00847701">
        <w:rPr>
          <w:rFonts w:ascii="Times New Roman" w:eastAsia="Times New Roman" w:hAnsi="Times New Roman" w:cs="Times New Roman"/>
          <w:sz w:val="28"/>
          <w:szCs w:val="28"/>
        </w:rPr>
        <w:t xml:space="preserve"> в 2021г.                                                  </w:t>
      </w:r>
    </w:p>
    <w:p w14:paraId="6961E9B9" w14:textId="081E6A4C" w:rsidR="00AC6E94" w:rsidRPr="00AA00CC" w:rsidRDefault="00AC6E94" w:rsidP="000224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0CC">
        <w:rPr>
          <w:rFonts w:ascii="Times New Roman" w:eastAsia="Times New Roman" w:hAnsi="Times New Roman" w:cs="Times New Roman"/>
          <w:sz w:val="28"/>
          <w:szCs w:val="28"/>
        </w:rPr>
        <w:t xml:space="preserve"> Основной состав коллектива</w:t>
      </w:r>
      <w:r w:rsidR="00D12E22" w:rsidRPr="00AA00CC">
        <w:rPr>
          <w:rFonts w:ascii="Times New Roman" w:eastAsia="Times New Roman" w:hAnsi="Times New Roman" w:cs="Times New Roman"/>
          <w:sz w:val="28"/>
          <w:szCs w:val="28"/>
        </w:rPr>
        <w:t xml:space="preserve"> ансамбля «Майское эхо»</w:t>
      </w:r>
      <w:r w:rsidRPr="00AA00CC">
        <w:rPr>
          <w:rFonts w:ascii="Times New Roman" w:eastAsia="Times New Roman" w:hAnsi="Times New Roman" w:cs="Times New Roman"/>
          <w:sz w:val="28"/>
          <w:szCs w:val="28"/>
        </w:rPr>
        <w:t xml:space="preserve"> это работники Майского СДК и студенты</w:t>
      </w:r>
      <w:r w:rsidR="00D12E22" w:rsidRPr="00AA00CC">
        <w:rPr>
          <w:rFonts w:ascii="Times New Roman" w:eastAsia="Times New Roman" w:hAnsi="Times New Roman" w:cs="Times New Roman"/>
          <w:sz w:val="28"/>
          <w:szCs w:val="28"/>
        </w:rPr>
        <w:t xml:space="preserve">. У ансамбля имеется </w:t>
      </w:r>
      <w:r w:rsidR="00803E1D" w:rsidRPr="00AA00CC">
        <w:rPr>
          <w:rFonts w:ascii="Times New Roman" w:eastAsia="Times New Roman" w:hAnsi="Times New Roman" w:cs="Times New Roman"/>
          <w:sz w:val="28"/>
          <w:szCs w:val="28"/>
        </w:rPr>
        <w:t>спутник ансамбль</w:t>
      </w:r>
      <w:r w:rsidR="0055524D" w:rsidRPr="00AA00CC">
        <w:rPr>
          <w:rFonts w:ascii="Times New Roman" w:eastAsia="Times New Roman" w:hAnsi="Times New Roman" w:cs="Times New Roman"/>
          <w:sz w:val="28"/>
          <w:szCs w:val="28"/>
        </w:rPr>
        <w:t xml:space="preserve"> народных </w:t>
      </w:r>
      <w:r w:rsidR="00803E1D" w:rsidRPr="00AA00CC">
        <w:rPr>
          <w:rFonts w:ascii="Times New Roman" w:eastAsia="Times New Roman" w:hAnsi="Times New Roman" w:cs="Times New Roman"/>
          <w:sz w:val="28"/>
          <w:szCs w:val="28"/>
        </w:rPr>
        <w:t>инструментов «</w:t>
      </w:r>
      <w:r w:rsidRPr="00AA00CC">
        <w:rPr>
          <w:rFonts w:ascii="Times New Roman" w:eastAsia="Times New Roman" w:hAnsi="Times New Roman" w:cs="Times New Roman"/>
          <w:sz w:val="28"/>
          <w:szCs w:val="28"/>
        </w:rPr>
        <w:t xml:space="preserve">Росинка» </w:t>
      </w:r>
      <w:r w:rsidR="00D12E22" w:rsidRPr="00AA00CC">
        <w:rPr>
          <w:rFonts w:ascii="Times New Roman" w:eastAsia="Times New Roman" w:hAnsi="Times New Roman" w:cs="Times New Roman"/>
          <w:sz w:val="28"/>
          <w:szCs w:val="28"/>
        </w:rPr>
        <w:t>участниками которого являются</w:t>
      </w:r>
      <w:r w:rsidRPr="00AA00CC">
        <w:rPr>
          <w:rFonts w:ascii="Times New Roman" w:eastAsia="Times New Roman" w:hAnsi="Times New Roman" w:cs="Times New Roman"/>
          <w:sz w:val="28"/>
          <w:szCs w:val="28"/>
        </w:rPr>
        <w:t xml:space="preserve"> учащи</w:t>
      </w:r>
      <w:r w:rsidR="00D12E22" w:rsidRPr="00AA00CC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AA00CC">
        <w:rPr>
          <w:rFonts w:ascii="Times New Roman" w:eastAsia="Times New Roman" w:hAnsi="Times New Roman" w:cs="Times New Roman"/>
          <w:sz w:val="28"/>
          <w:szCs w:val="28"/>
        </w:rPr>
        <w:t xml:space="preserve">ся Майской общеобразовательной школы. Общий состав </w:t>
      </w:r>
      <w:r w:rsidR="00467EC7" w:rsidRPr="00AA00CC">
        <w:rPr>
          <w:rFonts w:ascii="Times New Roman" w:eastAsia="Times New Roman" w:hAnsi="Times New Roman" w:cs="Times New Roman"/>
          <w:sz w:val="28"/>
          <w:szCs w:val="28"/>
        </w:rPr>
        <w:t>коллектива составляет 1</w:t>
      </w:r>
      <w:r w:rsidR="001B1D12" w:rsidRPr="00AA00CC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AA00CC">
        <w:rPr>
          <w:rFonts w:ascii="Times New Roman" w:eastAsia="Times New Roman" w:hAnsi="Times New Roman" w:cs="Times New Roman"/>
          <w:sz w:val="28"/>
          <w:szCs w:val="28"/>
        </w:rPr>
        <w:t xml:space="preserve"> человек. Группа играет в стиле поп, рок, кантри и русскую народную музыку.</w:t>
      </w:r>
    </w:p>
    <w:p w14:paraId="6C50418F" w14:textId="7AA8055B" w:rsidR="00AC6E94" w:rsidRPr="00AA00CC" w:rsidRDefault="00AC6E94" w:rsidP="000224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0CC">
        <w:rPr>
          <w:rFonts w:ascii="Times New Roman" w:eastAsia="Times New Roman" w:hAnsi="Times New Roman" w:cs="Times New Roman"/>
          <w:sz w:val="28"/>
          <w:szCs w:val="28"/>
        </w:rPr>
        <w:t xml:space="preserve">Основной целью работы народного эстрадного ансамбля «Майское эхо» является приобщение подрастающего поколения к музыкальной культуре, формирование музыкального вкуса к современным и народным  произведениям, воспитание нравственных и эстетических чувств, развитие </w:t>
      </w:r>
      <w:r w:rsidRPr="00AA00CC">
        <w:rPr>
          <w:rFonts w:ascii="Times New Roman" w:eastAsia="Times New Roman" w:hAnsi="Times New Roman" w:cs="Times New Roman"/>
          <w:sz w:val="28"/>
          <w:szCs w:val="28"/>
        </w:rPr>
        <w:lastRenderedPageBreak/>
        <w:t>музыкально-творческих способностей на основе приобретённых знаний, умений и навыков в области эстрадного и народного ансамблевого исполнительства. Эта цель реализуется через вовлечение участников в активную музыкально-творческую деятельность-игру на музыкальных инструментах, слушание музыки, пение, получение теоретических знаний, участие в конкурсах, фестивалях, концертах.</w:t>
      </w:r>
    </w:p>
    <w:p w14:paraId="76A72DBA" w14:textId="30EC3662" w:rsidR="003D35AF" w:rsidRPr="00AA00CC" w:rsidRDefault="00A10E30" w:rsidP="000224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0CC">
        <w:rPr>
          <w:rFonts w:ascii="Times New Roman" w:eastAsia="Times New Roman" w:hAnsi="Times New Roman" w:cs="Times New Roman"/>
          <w:sz w:val="28"/>
          <w:szCs w:val="28"/>
        </w:rPr>
        <w:t xml:space="preserve">В 2022г. ансамбль «Майское эхо» и ансамбль народных инструментов «Росинка» приняли участие во многих мероприятиях, как на муниципальном, районном так и </w:t>
      </w:r>
      <w:r w:rsidR="00CF2D0D" w:rsidRPr="00AA00CC">
        <w:rPr>
          <w:rFonts w:ascii="Times New Roman" w:eastAsia="Times New Roman" w:hAnsi="Times New Roman" w:cs="Times New Roman"/>
          <w:sz w:val="28"/>
          <w:szCs w:val="28"/>
        </w:rPr>
        <w:t>областном</w:t>
      </w:r>
      <w:r w:rsidRPr="00AA00CC">
        <w:rPr>
          <w:rFonts w:ascii="Times New Roman" w:eastAsia="Times New Roman" w:hAnsi="Times New Roman" w:cs="Times New Roman"/>
          <w:sz w:val="28"/>
          <w:szCs w:val="28"/>
        </w:rPr>
        <w:t xml:space="preserve"> уровне. Это</w:t>
      </w:r>
      <w:r w:rsidR="0081120C" w:rsidRPr="00AA00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A6146" w:rsidRPr="00AA00CC">
        <w:rPr>
          <w:rFonts w:ascii="Times New Roman" w:eastAsia="Times New Roman" w:hAnsi="Times New Roman" w:cs="Times New Roman"/>
          <w:sz w:val="28"/>
          <w:szCs w:val="28"/>
        </w:rPr>
        <w:t>запис</w:t>
      </w:r>
      <w:r w:rsidR="003D35AF" w:rsidRPr="00AA00CC">
        <w:rPr>
          <w:rFonts w:ascii="Times New Roman" w:eastAsia="Times New Roman" w:hAnsi="Times New Roman" w:cs="Times New Roman"/>
          <w:sz w:val="28"/>
          <w:szCs w:val="28"/>
        </w:rPr>
        <w:t>ь</w:t>
      </w:r>
      <w:r w:rsidR="009E52C6" w:rsidRPr="00AA00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A6146" w:rsidRPr="00AA00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90683" w:rsidRPr="00AA00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A6146" w:rsidRPr="00AA00CC">
        <w:rPr>
          <w:rFonts w:ascii="Times New Roman" w:eastAsia="Times New Roman" w:hAnsi="Times New Roman" w:cs="Times New Roman"/>
          <w:sz w:val="28"/>
          <w:szCs w:val="28"/>
        </w:rPr>
        <w:t>песни «Сибирь. Байкал. Иркутск»</w:t>
      </w:r>
      <w:r w:rsidR="00C52F4D" w:rsidRPr="00AA00CC">
        <w:rPr>
          <w:rFonts w:ascii="Times New Roman" w:eastAsia="Times New Roman" w:hAnsi="Times New Roman" w:cs="Times New Roman"/>
          <w:sz w:val="28"/>
          <w:szCs w:val="28"/>
        </w:rPr>
        <w:t xml:space="preserve"> с вокальным ансамблем «Багульник»</w:t>
      </w:r>
      <w:r w:rsidR="003D35AF" w:rsidRPr="00AA00CC">
        <w:rPr>
          <w:rFonts w:ascii="Times New Roman" w:eastAsia="Times New Roman" w:hAnsi="Times New Roman" w:cs="Times New Roman"/>
          <w:sz w:val="28"/>
          <w:szCs w:val="28"/>
        </w:rPr>
        <w:t xml:space="preserve"> для участия в</w:t>
      </w:r>
      <w:r w:rsidR="00FA6146" w:rsidRPr="00AA00CC">
        <w:rPr>
          <w:rFonts w:ascii="Times New Roman" w:eastAsia="Times New Roman" w:hAnsi="Times New Roman" w:cs="Times New Roman"/>
          <w:sz w:val="28"/>
          <w:szCs w:val="28"/>
        </w:rPr>
        <w:t xml:space="preserve"> областном фестиваль-конкурсе хоровых коллективов </w:t>
      </w:r>
      <w:r w:rsidR="002018AD" w:rsidRPr="00AA00CC">
        <w:rPr>
          <w:rFonts w:ascii="Times New Roman" w:eastAsia="Times New Roman" w:hAnsi="Times New Roman" w:cs="Times New Roman"/>
          <w:sz w:val="28"/>
          <w:szCs w:val="28"/>
        </w:rPr>
        <w:t>и вокальных ансамблей «Поющее Приангарье»</w:t>
      </w:r>
      <w:r w:rsidR="0081120C" w:rsidRPr="00AA00C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8ACC012" w14:textId="2C6C617E" w:rsidR="003D35AF" w:rsidRPr="00AA00CC" w:rsidRDefault="0081120C" w:rsidP="000224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0CC">
        <w:rPr>
          <w:rFonts w:ascii="Times New Roman" w:eastAsia="Times New Roman" w:hAnsi="Times New Roman" w:cs="Times New Roman"/>
          <w:sz w:val="28"/>
          <w:szCs w:val="28"/>
        </w:rPr>
        <w:t xml:space="preserve"> «Росинка» выступ</w:t>
      </w:r>
      <w:r w:rsidR="003D4292" w:rsidRPr="00AA00C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A00CC">
        <w:rPr>
          <w:rFonts w:ascii="Times New Roman" w:eastAsia="Times New Roman" w:hAnsi="Times New Roman" w:cs="Times New Roman"/>
          <w:sz w:val="28"/>
          <w:szCs w:val="28"/>
        </w:rPr>
        <w:t xml:space="preserve">ла в роли аккомпанирующего </w:t>
      </w:r>
      <w:r w:rsidR="000225B2" w:rsidRPr="00AA00CC">
        <w:rPr>
          <w:rFonts w:ascii="Times New Roman" w:eastAsia="Times New Roman" w:hAnsi="Times New Roman" w:cs="Times New Roman"/>
          <w:sz w:val="28"/>
          <w:szCs w:val="28"/>
        </w:rPr>
        <w:t>состава</w:t>
      </w:r>
      <w:r w:rsidRPr="00AA00CC">
        <w:rPr>
          <w:rFonts w:ascii="Times New Roman" w:eastAsia="Times New Roman" w:hAnsi="Times New Roman" w:cs="Times New Roman"/>
          <w:sz w:val="28"/>
          <w:szCs w:val="28"/>
        </w:rPr>
        <w:t xml:space="preserve"> песен; </w:t>
      </w:r>
      <w:r w:rsidR="008066C0" w:rsidRPr="00AA00CC">
        <w:rPr>
          <w:rFonts w:ascii="Times New Roman" w:eastAsia="Times New Roman" w:hAnsi="Times New Roman" w:cs="Times New Roman"/>
          <w:sz w:val="28"/>
          <w:szCs w:val="28"/>
        </w:rPr>
        <w:t>«Як у поле пшеница» и «В лесу канарейка»</w:t>
      </w:r>
      <w:r w:rsidR="000225B2" w:rsidRPr="00AA00CC">
        <w:rPr>
          <w:rFonts w:ascii="Times New Roman" w:eastAsia="Times New Roman" w:hAnsi="Times New Roman" w:cs="Times New Roman"/>
          <w:sz w:val="28"/>
          <w:szCs w:val="28"/>
        </w:rPr>
        <w:t xml:space="preserve"> ансамблю русской песни «Зоренька»</w:t>
      </w:r>
      <w:r w:rsidR="003D4292" w:rsidRPr="00AA00CC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3D4292" w:rsidRPr="00AA00CC">
        <w:rPr>
          <w:rFonts w:ascii="Times New Roman" w:eastAsia="Times New Roman" w:hAnsi="Times New Roman" w:cs="Times New Roman"/>
          <w:sz w:val="28"/>
          <w:szCs w:val="28"/>
          <w:lang w:val="en-US"/>
        </w:rPr>
        <w:t>IV</w:t>
      </w:r>
      <w:r w:rsidR="003D4292" w:rsidRPr="00AA00CC">
        <w:rPr>
          <w:rFonts w:ascii="Times New Roman" w:eastAsia="Times New Roman" w:hAnsi="Times New Roman" w:cs="Times New Roman"/>
          <w:sz w:val="28"/>
          <w:szCs w:val="28"/>
        </w:rPr>
        <w:t xml:space="preserve"> Областном фестивале русской культуры «Байкал-2022» в г. Ангарске</w:t>
      </w:r>
      <w:r w:rsidR="00CF2D0D" w:rsidRPr="00AA00CC"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r w:rsidR="00CF2D0D" w:rsidRPr="00AA00CC">
        <w:rPr>
          <w:rFonts w:ascii="Times New Roman" w:eastAsia="Times New Roman" w:hAnsi="Times New Roman" w:cs="Times New Roman"/>
          <w:sz w:val="28"/>
          <w:szCs w:val="28"/>
          <w:lang w:val="en-US"/>
        </w:rPr>
        <w:t>IV</w:t>
      </w:r>
      <w:r w:rsidR="00CF2D0D" w:rsidRPr="00AA00CC">
        <w:rPr>
          <w:rFonts w:ascii="Times New Roman" w:eastAsia="Times New Roman" w:hAnsi="Times New Roman" w:cs="Times New Roman"/>
          <w:sz w:val="28"/>
          <w:szCs w:val="28"/>
        </w:rPr>
        <w:t xml:space="preserve"> окружном фестиваль-конкурсе традиционной славянской культуры «Жар-птица» в с. Тихоновка</w:t>
      </w:r>
      <w:r w:rsidR="003D35AF" w:rsidRPr="00AA00CC">
        <w:rPr>
          <w:rFonts w:ascii="Times New Roman" w:eastAsia="Times New Roman" w:hAnsi="Times New Roman" w:cs="Times New Roman"/>
          <w:sz w:val="28"/>
          <w:szCs w:val="28"/>
        </w:rPr>
        <w:t>,</w:t>
      </w:r>
      <w:r w:rsidR="00CF2D0D" w:rsidRPr="00AA00CC">
        <w:rPr>
          <w:rFonts w:ascii="Times New Roman" w:eastAsia="Times New Roman" w:hAnsi="Times New Roman" w:cs="Times New Roman"/>
          <w:sz w:val="28"/>
          <w:szCs w:val="28"/>
        </w:rPr>
        <w:t xml:space="preserve"> районном фестивале народного творчества «Русское Диво» в с. Оса. Также </w:t>
      </w:r>
      <w:r w:rsidR="00C52F4D" w:rsidRPr="00AA00CC">
        <w:rPr>
          <w:rFonts w:ascii="Times New Roman" w:eastAsia="Times New Roman" w:hAnsi="Times New Roman" w:cs="Times New Roman"/>
          <w:sz w:val="28"/>
          <w:szCs w:val="28"/>
        </w:rPr>
        <w:t>ансамбль народных инструментов «Росинка» стал призёром Областного Этно-фестиваля «Мы разные. Мы вместе!» в г. Свирск и выступ</w:t>
      </w:r>
      <w:r w:rsidR="00F04D14" w:rsidRPr="00AA00CC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52F4D" w:rsidRPr="00AA00CC">
        <w:rPr>
          <w:rFonts w:ascii="Times New Roman" w:eastAsia="Times New Roman" w:hAnsi="Times New Roman" w:cs="Times New Roman"/>
          <w:sz w:val="28"/>
          <w:szCs w:val="28"/>
        </w:rPr>
        <w:t>л совместно с фольклорным коллективом «Калинка</w:t>
      </w:r>
      <w:r w:rsidR="00F04D14" w:rsidRPr="00AA00CC">
        <w:rPr>
          <w:rFonts w:ascii="Times New Roman" w:eastAsia="Times New Roman" w:hAnsi="Times New Roman" w:cs="Times New Roman"/>
          <w:sz w:val="28"/>
          <w:szCs w:val="28"/>
        </w:rPr>
        <w:t xml:space="preserve">» на </w:t>
      </w:r>
      <w:r w:rsidR="00F04D14" w:rsidRPr="00AA00CC">
        <w:rPr>
          <w:rFonts w:ascii="Times New Roman" w:eastAsia="Times New Roman" w:hAnsi="Times New Roman" w:cs="Times New Roman"/>
          <w:sz w:val="28"/>
          <w:szCs w:val="28"/>
          <w:lang w:val="en-US"/>
        </w:rPr>
        <w:t>XIII</w:t>
      </w:r>
      <w:r w:rsidR="00F04D14" w:rsidRPr="00AA00CC">
        <w:rPr>
          <w:rFonts w:ascii="Times New Roman" w:eastAsia="Times New Roman" w:hAnsi="Times New Roman" w:cs="Times New Roman"/>
          <w:sz w:val="28"/>
          <w:szCs w:val="28"/>
        </w:rPr>
        <w:t xml:space="preserve"> Региональном фестивале детского и юношеского творчества «Язык-душа народа» в п</w:t>
      </w:r>
      <w:r w:rsidR="00C515C2">
        <w:rPr>
          <w:rFonts w:ascii="Times New Roman" w:eastAsia="Times New Roman" w:hAnsi="Times New Roman" w:cs="Times New Roman"/>
          <w:sz w:val="28"/>
          <w:szCs w:val="28"/>
        </w:rPr>
        <w:t>.</w:t>
      </w:r>
      <w:r w:rsidR="009065E4" w:rsidRPr="00AA00CC">
        <w:rPr>
          <w:rFonts w:ascii="Times New Roman" w:eastAsia="Times New Roman" w:hAnsi="Times New Roman" w:cs="Times New Roman"/>
          <w:sz w:val="28"/>
          <w:szCs w:val="28"/>
        </w:rPr>
        <w:t xml:space="preserve"> Усть-Ордынский,</w:t>
      </w:r>
      <w:r w:rsidR="00F04D14" w:rsidRPr="00AA00CC">
        <w:rPr>
          <w:rFonts w:ascii="Times New Roman" w:eastAsia="Times New Roman" w:hAnsi="Times New Roman" w:cs="Times New Roman"/>
          <w:sz w:val="28"/>
          <w:szCs w:val="28"/>
        </w:rPr>
        <w:t xml:space="preserve"> где был награждён дипломом за сохранения традиций русской культуры.</w:t>
      </w:r>
    </w:p>
    <w:p w14:paraId="6D7568C5" w14:textId="0735522C" w:rsidR="00847701" w:rsidRDefault="009065E4" w:rsidP="000224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0CC">
        <w:rPr>
          <w:rFonts w:ascii="Times New Roman" w:eastAsia="Times New Roman" w:hAnsi="Times New Roman" w:cs="Times New Roman"/>
          <w:sz w:val="28"/>
          <w:szCs w:val="28"/>
        </w:rPr>
        <w:t xml:space="preserve"> Солисты эстрадной группы</w:t>
      </w:r>
      <w:r w:rsidR="002C7B7E" w:rsidRPr="00AA00CC">
        <w:rPr>
          <w:rFonts w:ascii="Times New Roman" w:eastAsia="Times New Roman" w:hAnsi="Times New Roman" w:cs="Times New Roman"/>
          <w:sz w:val="28"/>
          <w:szCs w:val="28"/>
        </w:rPr>
        <w:t xml:space="preserve"> Владимир</w:t>
      </w:r>
      <w:r w:rsidR="00C515C2">
        <w:rPr>
          <w:rFonts w:ascii="Times New Roman" w:eastAsia="Times New Roman" w:hAnsi="Times New Roman" w:cs="Times New Roman"/>
          <w:sz w:val="28"/>
          <w:szCs w:val="28"/>
        </w:rPr>
        <w:t>,</w:t>
      </w:r>
      <w:r w:rsidR="002C7B7E" w:rsidRPr="00AA00CC">
        <w:rPr>
          <w:rFonts w:ascii="Times New Roman" w:eastAsia="Times New Roman" w:hAnsi="Times New Roman" w:cs="Times New Roman"/>
          <w:sz w:val="28"/>
          <w:szCs w:val="28"/>
        </w:rPr>
        <w:t xml:space="preserve"> Надежда</w:t>
      </w:r>
      <w:r w:rsidR="00155E43" w:rsidRPr="00AA00CC">
        <w:rPr>
          <w:rFonts w:ascii="Times New Roman" w:eastAsia="Times New Roman" w:hAnsi="Times New Roman" w:cs="Times New Roman"/>
          <w:sz w:val="28"/>
          <w:szCs w:val="28"/>
        </w:rPr>
        <w:t xml:space="preserve"> и Денис</w:t>
      </w:r>
      <w:r w:rsidR="002C7B7E" w:rsidRPr="00AA00CC">
        <w:rPr>
          <w:rFonts w:ascii="Times New Roman" w:eastAsia="Times New Roman" w:hAnsi="Times New Roman" w:cs="Times New Roman"/>
          <w:sz w:val="28"/>
          <w:szCs w:val="28"/>
        </w:rPr>
        <w:t xml:space="preserve"> Подымахины</w:t>
      </w:r>
      <w:r w:rsidRPr="00AA00CC">
        <w:rPr>
          <w:rFonts w:ascii="Times New Roman" w:eastAsia="Times New Roman" w:hAnsi="Times New Roman" w:cs="Times New Roman"/>
          <w:sz w:val="28"/>
          <w:szCs w:val="28"/>
        </w:rPr>
        <w:t xml:space="preserve"> стали лауреа</w:t>
      </w:r>
      <w:r w:rsidR="002C7B7E" w:rsidRPr="00AA00CC">
        <w:rPr>
          <w:rFonts w:ascii="Times New Roman" w:eastAsia="Times New Roman" w:hAnsi="Times New Roman" w:cs="Times New Roman"/>
          <w:sz w:val="28"/>
          <w:szCs w:val="28"/>
        </w:rPr>
        <w:t>том</w:t>
      </w:r>
      <w:r w:rsidRPr="00AA00CC">
        <w:rPr>
          <w:rFonts w:ascii="Times New Roman" w:eastAsia="Times New Roman" w:hAnsi="Times New Roman" w:cs="Times New Roman"/>
          <w:sz w:val="28"/>
          <w:szCs w:val="28"/>
        </w:rPr>
        <w:t xml:space="preserve"> и дипломантом в международных </w:t>
      </w:r>
      <w:r w:rsidR="002C7B7E" w:rsidRPr="00AA00CC">
        <w:rPr>
          <w:rFonts w:ascii="Times New Roman" w:eastAsia="Times New Roman" w:hAnsi="Times New Roman" w:cs="Times New Roman"/>
          <w:sz w:val="28"/>
          <w:szCs w:val="28"/>
        </w:rPr>
        <w:t xml:space="preserve">и всероссийских </w:t>
      </w:r>
      <w:r w:rsidRPr="00AA00CC">
        <w:rPr>
          <w:rFonts w:ascii="Times New Roman" w:eastAsia="Times New Roman" w:hAnsi="Times New Roman" w:cs="Times New Roman"/>
          <w:sz w:val="28"/>
          <w:szCs w:val="28"/>
        </w:rPr>
        <w:t xml:space="preserve">конкурсах, таких как: Байкальский </w:t>
      </w:r>
      <w:r w:rsidRPr="00AA00CC">
        <w:rPr>
          <w:rFonts w:ascii="Times New Roman" w:eastAsia="Times New Roman" w:hAnsi="Times New Roman" w:cs="Times New Roman"/>
          <w:sz w:val="28"/>
          <w:szCs w:val="28"/>
          <w:lang w:val="en-US"/>
        </w:rPr>
        <w:t>ART</w:t>
      </w:r>
      <w:r w:rsidRPr="00AA00CC">
        <w:rPr>
          <w:rFonts w:ascii="Times New Roman" w:eastAsia="Times New Roman" w:hAnsi="Times New Roman" w:cs="Times New Roman"/>
          <w:sz w:val="28"/>
          <w:szCs w:val="28"/>
        </w:rPr>
        <w:t>-фестиваль «</w:t>
      </w:r>
      <w:r w:rsidRPr="00AA00CC">
        <w:rPr>
          <w:rFonts w:ascii="Times New Roman" w:eastAsia="Times New Roman" w:hAnsi="Times New Roman" w:cs="Times New Roman"/>
          <w:sz w:val="28"/>
          <w:szCs w:val="28"/>
          <w:lang w:val="en-US"/>
        </w:rPr>
        <w:t>Vivat</w:t>
      </w:r>
      <w:r w:rsidRPr="00AA00CC">
        <w:rPr>
          <w:rFonts w:ascii="Times New Roman" w:eastAsia="Times New Roman" w:hAnsi="Times New Roman" w:cs="Times New Roman"/>
          <w:sz w:val="28"/>
          <w:szCs w:val="28"/>
        </w:rPr>
        <w:t>, талант!»</w:t>
      </w:r>
      <w:r w:rsidR="002C7B7E" w:rsidRPr="00AA00CC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C515C2">
        <w:rPr>
          <w:rFonts w:ascii="Times New Roman" w:eastAsia="Times New Roman" w:hAnsi="Times New Roman" w:cs="Times New Roman"/>
          <w:sz w:val="28"/>
          <w:szCs w:val="28"/>
        </w:rPr>
        <w:t>«</w:t>
      </w:r>
      <w:r w:rsidR="002C7B7E" w:rsidRPr="00AA00CC">
        <w:rPr>
          <w:rFonts w:ascii="Times New Roman" w:eastAsia="Times New Roman" w:hAnsi="Times New Roman" w:cs="Times New Roman"/>
          <w:sz w:val="28"/>
          <w:szCs w:val="28"/>
        </w:rPr>
        <w:t>Отговорила роща</w:t>
      </w:r>
      <w:r w:rsidR="00C515C2">
        <w:rPr>
          <w:rFonts w:ascii="Times New Roman" w:eastAsia="Times New Roman" w:hAnsi="Times New Roman" w:cs="Times New Roman"/>
          <w:sz w:val="28"/>
          <w:szCs w:val="28"/>
        </w:rPr>
        <w:t>»</w:t>
      </w:r>
      <w:r w:rsidR="002C7B7E" w:rsidRPr="00AA00CC">
        <w:rPr>
          <w:rFonts w:ascii="Times New Roman" w:eastAsia="Times New Roman" w:hAnsi="Times New Roman" w:cs="Times New Roman"/>
          <w:sz w:val="28"/>
          <w:szCs w:val="28"/>
        </w:rPr>
        <w:t>,</w:t>
      </w:r>
      <w:r w:rsidR="00C515C2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2C7B7E" w:rsidRPr="00AA00CC">
        <w:rPr>
          <w:rFonts w:ascii="Times New Roman" w:eastAsia="Times New Roman" w:hAnsi="Times New Roman" w:cs="Times New Roman"/>
          <w:sz w:val="28"/>
          <w:szCs w:val="28"/>
        </w:rPr>
        <w:t>Падает снег</w:t>
      </w:r>
      <w:r w:rsidR="00C515C2">
        <w:rPr>
          <w:rFonts w:ascii="Times New Roman" w:eastAsia="Times New Roman" w:hAnsi="Times New Roman" w:cs="Times New Roman"/>
          <w:sz w:val="28"/>
          <w:szCs w:val="28"/>
        </w:rPr>
        <w:t>»</w:t>
      </w:r>
      <w:r w:rsidR="002C7B7E" w:rsidRPr="00AA00CC">
        <w:rPr>
          <w:rFonts w:ascii="Times New Roman" w:eastAsia="Times New Roman" w:hAnsi="Times New Roman" w:cs="Times New Roman"/>
          <w:sz w:val="28"/>
          <w:szCs w:val="28"/>
        </w:rPr>
        <w:t>) г.</w:t>
      </w:r>
      <w:r w:rsidR="00C515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7B7E" w:rsidRPr="00AA00CC">
        <w:rPr>
          <w:rFonts w:ascii="Times New Roman" w:eastAsia="Times New Roman" w:hAnsi="Times New Roman" w:cs="Times New Roman"/>
          <w:sz w:val="28"/>
          <w:szCs w:val="28"/>
        </w:rPr>
        <w:t>Иркутск, «Южное сияние»</w:t>
      </w:r>
      <w:r w:rsidR="00155E43" w:rsidRPr="00AA00CC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C515C2">
        <w:rPr>
          <w:rFonts w:ascii="Times New Roman" w:eastAsia="Times New Roman" w:hAnsi="Times New Roman" w:cs="Times New Roman"/>
          <w:sz w:val="28"/>
          <w:szCs w:val="28"/>
        </w:rPr>
        <w:t>«</w:t>
      </w:r>
      <w:r w:rsidR="00155E43" w:rsidRPr="00AA00CC">
        <w:rPr>
          <w:rFonts w:ascii="Times New Roman" w:eastAsia="Times New Roman" w:hAnsi="Times New Roman" w:cs="Times New Roman"/>
          <w:sz w:val="28"/>
          <w:szCs w:val="28"/>
        </w:rPr>
        <w:t>Россия-матушка</w:t>
      </w:r>
      <w:r w:rsidR="00C515C2">
        <w:rPr>
          <w:rFonts w:ascii="Times New Roman" w:eastAsia="Times New Roman" w:hAnsi="Times New Roman" w:cs="Times New Roman"/>
          <w:sz w:val="28"/>
          <w:szCs w:val="28"/>
        </w:rPr>
        <w:t>»</w:t>
      </w:r>
      <w:r w:rsidR="00155E43" w:rsidRPr="00AA00C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C515C2">
        <w:rPr>
          <w:rFonts w:ascii="Times New Roman" w:eastAsia="Times New Roman" w:hAnsi="Times New Roman" w:cs="Times New Roman"/>
          <w:sz w:val="28"/>
          <w:szCs w:val="28"/>
        </w:rPr>
        <w:t>«</w:t>
      </w:r>
      <w:r w:rsidR="00155E43" w:rsidRPr="00AA00CC">
        <w:rPr>
          <w:rFonts w:ascii="Times New Roman" w:eastAsia="Times New Roman" w:hAnsi="Times New Roman" w:cs="Times New Roman"/>
          <w:sz w:val="28"/>
          <w:szCs w:val="28"/>
        </w:rPr>
        <w:t>Чёрная смородина</w:t>
      </w:r>
      <w:r w:rsidR="00C515C2">
        <w:rPr>
          <w:rFonts w:ascii="Times New Roman" w:eastAsia="Times New Roman" w:hAnsi="Times New Roman" w:cs="Times New Roman"/>
          <w:sz w:val="28"/>
          <w:szCs w:val="28"/>
        </w:rPr>
        <w:t>»</w:t>
      </w:r>
      <w:r w:rsidR="00155E43" w:rsidRPr="00AA00CC">
        <w:rPr>
          <w:rFonts w:ascii="Times New Roman" w:eastAsia="Times New Roman" w:hAnsi="Times New Roman" w:cs="Times New Roman"/>
          <w:sz w:val="28"/>
          <w:szCs w:val="28"/>
        </w:rPr>
        <w:t>)</w:t>
      </w:r>
      <w:r w:rsidR="002C7B7E" w:rsidRPr="00AA00CC">
        <w:rPr>
          <w:rFonts w:ascii="Times New Roman" w:eastAsia="Times New Roman" w:hAnsi="Times New Roman" w:cs="Times New Roman"/>
          <w:sz w:val="28"/>
          <w:szCs w:val="28"/>
        </w:rPr>
        <w:t xml:space="preserve"> г. Волгоград</w:t>
      </w:r>
      <w:r w:rsidR="00155E43" w:rsidRPr="00AA00CC">
        <w:rPr>
          <w:rFonts w:ascii="Times New Roman" w:eastAsia="Times New Roman" w:hAnsi="Times New Roman" w:cs="Times New Roman"/>
          <w:sz w:val="28"/>
          <w:szCs w:val="28"/>
        </w:rPr>
        <w:t>, «Таланты России»</w:t>
      </w:r>
      <w:r w:rsidR="003D35AF" w:rsidRPr="00AA00CC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C515C2">
        <w:rPr>
          <w:rFonts w:ascii="Times New Roman" w:eastAsia="Times New Roman" w:hAnsi="Times New Roman" w:cs="Times New Roman"/>
          <w:sz w:val="28"/>
          <w:szCs w:val="28"/>
        </w:rPr>
        <w:t>«</w:t>
      </w:r>
      <w:r w:rsidR="003D35AF" w:rsidRPr="00AA00CC">
        <w:rPr>
          <w:rFonts w:ascii="Times New Roman" w:eastAsia="Times New Roman" w:hAnsi="Times New Roman" w:cs="Times New Roman"/>
          <w:sz w:val="28"/>
          <w:szCs w:val="28"/>
        </w:rPr>
        <w:t>Грустит кленовая листва</w:t>
      </w:r>
      <w:r w:rsidR="00C515C2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D35AF" w:rsidRPr="00AA00C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C515C2">
        <w:rPr>
          <w:rFonts w:ascii="Times New Roman" w:eastAsia="Times New Roman" w:hAnsi="Times New Roman" w:cs="Times New Roman"/>
          <w:sz w:val="28"/>
          <w:szCs w:val="28"/>
        </w:rPr>
        <w:t>«</w:t>
      </w:r>
      <w:r w:rsidR="003D35AF" w:rsidRPr="00AA00CC">
        <w:rPr>
          <w:rFonts w:ascii="Times New Roman" w:eastAsia="Times New Roman" w:hAnsi="Times New Roman" w:cs="Times New Roman"/>
          <w:sz w:val="28"/>
          <w:szCs w:val="28"/>
        </w:rPr>
        <w:t>Сибирь. Байкал. Иркутск</w:t>
      </w:r>
      <w:r w:rsidR="00C515C2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D35AF" w:rsidRPr="00AA00CC">
        <w:rPr>
          <w:rFonts w:ascii="Times New Roman" w:eastAsia="Times New Roman" w:hAnsi="Times New Roman" w:cs="Times New Roman"/>
          <w:sz w:val="28"/>
          <w:szCs w:val="28"/>
        </w:rPr>
        <w:t>)</w:t>
      </w:r>
      <w:r w:rsidR="00C515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35AF" w:rsidRPr="00AA00CC">
        <w:rPr>
          <w:rFonts w:ascii="Times New Roman" w:eastAsia="Times New Roman" w:hAnsi="Times New Roman" w:cs="Times New Roman"/>
          <w:sz w:val="28"/>
          <w:szCs w:val="28"/>
        </w:rPr>
        <w:t>г. Санкт-Петербург</w:t>
      </w:r>
      <w:r w:rsidR="00AA00CC" w:rsidRPr="00AA00C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067DD27" w14:textId="310D9CCB" w:rsidR="00AA00CC" w:rsidRPr="00022400" w:rsidRDefault="00AA00CC" w:rsidP="000224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0C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Ансамбль сохранил основной состав</w:t>
      </w:r>
      <w:r w:rsidR="0084770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пополнился желающими учит</w:t>
      </w:r>
      <w:r w:rsidR="00C515C2">
        <w:rPr>
          <w:rFonts w:ascii="Times New Roman" w:eastAsiaTheme="minorHAnsi" w:hAnsi="Times New Roman" w:cs="Times New Roman"/>
          <w:sz w:val="28"/>
          <w:szCs w:val="28"/>
          <w:lang w:eastAsia="en-US"/>
        </w:rPr>
        <w:t>ь</w:t>
      </w:r>
      <w:r w:rsidR="00847701">
        <w:rPr>
          <w:rFonts w:ascii="Times New Roman" w:eastAsiaTheme="minorHAnsi" w:hAnsi="Times New Roman" w:cs="Times New Roman"/>
          <w:sz w:val="28"/>
          <w:szCs w:val="28"/>
          <w:lang w:eastAsia="en-US"/>
        </w:rPr>
        <w:t>ся играть на инструментах</w:t>
      </w:r>
      <w:r w:rsidR="00C515C2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84770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всё это</w:t>
      </w:r>
      <w:r w:rsidRPr="00AA00C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целом отражает тенденции дальнейшего развития музыкального творчества. </w:t>
      </w:r>
    </w:p>
    <w:p w14:paraId="5DF0059B" w14:textId="77777777" w:rsidR="0055524D" w:rsidRPr="00D12E22" w:rsidRDefault="0055524D" w:rsidP="0002240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731F6823" w14:textId="77777777" w:rsidR="00022400" w:rsidRDefault="00022400" w:rsidP="0002240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5041A4E1" w14:textId="77777777" w:rsidR="00022400" w:rsidRDefault="00022400" w:rsidP="0002240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3CF7707F" w14:textId="77777777" w:rsidR="00022400" w:rsidRDefault="00022400" w:rsidP="0002240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A02050A" w14:textId="77777777" w:rsidR="00022400" w:rsidRDefault="00022400" w:rsidP="0002240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6362462E" w14:textId="77777777" w:rsidR="00022400" w:rsidRDefault="00022400" w:rsidP="0002240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5C13F27C" w14:textId="4A8820E1" w:rsidR="00C858F1" w:rsidRPr="00D12E22" w:rsidRDefault="00C858F1" w:rsidP="00022400">
      <w:pPr>
        <w:spacing w:after="0" w:line="240" w:lineRule="auto"/>
        <w:jc w:val="both"/>
        <w:rPr>
          <w:sz w:val="24"/>
          <w:szCs w:val="24"/>
        </w:rPr>
      </w:pPr>
      <w:r w:rsidRPr="00D12E2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Руководитель:                                                                                               </w:t>
      </w:r>
      <w:r w:rsidR="004A3327" w:rsidRPr="00847701">
        <w:rPr>
          <w:rFonts w:ascii="Times New Roman" w:hAnsi="Times New Roman" w:cs="Times New Roman"/>
          <w:sz w:val="28"/>
          <w:szCs w:val="28"/>
        </w:rPr>
        <w:t>Подымахин В.В.</w:t>
      </w:r>
    </w:p>
    <w:p w14:paraId="044A5D76" w14:textId="77777777" w:rsidR="00640C78" w:rsidRPr="00D12E22" w:rsidRDefault="00640C78" w:rsidP="00022400">
      <w:pPr>
        <w:spacing w:after="0" w:line="240" w:lineRule="auto"/>
        <w:jc w:val="both"/>
        <w:rPr>
          <w:sz w:val="24"/>
          <w:szCs w:val="24"/>
        </w:rPr>
      </w:pPr>
    </w:p>
    <w:sectPr w:rsidR="00640C78" w:rsidRPr="00D12E22" w:rsidSect="007B131D">
      <w:pgSz w:w="11906" w:h="16838"/>
      <w:pgMar w:top="568" w:right="99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A13839"/>
    <w:multiLevelType w:val="hybridMultilevel"/>
    <w:tmpl w:val="E244D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1430F"/>
    <w:multiLevelType w:val="hybridMultilevel"/>
    <w:tmpl w:val="52DA01BE"/>
    <w:lvl w:ilvl="0" w:tplc="17706AA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DA4C78"/>
    <w:multiLevelType w:val="hybridMultilevel"/>
    <w:tmpl w:val="B6046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4B03F5"/>
    <w:multiLevelType w:val="hybridMultilevel"/>
    <w:tmpl w:val="6FC43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08D7"/>
    <w:rsid w:val="00011769"/>
    <w:rsid w:val="0001436F"/>
    <w:rsid w:val="00015260"/>
    <w:rsid w:val="00022400"/>
    <w:rsid w:val="000225B2"/>
    <w:rsid w:val="00022BEF"/>
    <w:rsid w:val="00024FAE"/>
    <w:rsid w:val="000260D0"/>
    <w:rsid w:val="00026E8E"/>
    <w:rsid w:val="00027F5E"/>
    <w:rsid w:val="0003267E"/>
    <w:rsid w:val="00034C64"/>
    <w:rsid w:val="000403EE"/>
    <w:rsid w:val="00040D06"/>
    <w:rsid w:val="00041507"/>
    <w:rsid w:val="00042933"/>
    <w:rsid w:val="000527F0"/>
    <w:rsid w:val="00053C28"/>
    <w:rsid w:val="00063AC8"/>
    <w:rsid w:val="00066D51"/>
    <w:rsid w:val="00077DC6"/>
    <w:rsid w:val="00082C09"/>
    <w:rsid w:val="00090D3F"/>
    <w:rsid w:val="00095C63"/>
    <w:rsid w:val="000967F3"/>
    <w:rsid w:val="000A0740"/>
    <w:rsid w:val="000A1316"/>
    <w:rsid w:val="000A3E8A"/>
    <w:rsid w:val="000A6FDA"/>
    <w:rsid w:val="000B1E02"/>
    <w:rsid w:val="000B26D3"/>
    <w:rsid w:val="000B2C0E"/>
    <w:rsid w:val="000B6386"/>
    <w:rsid w:val="000B7FC2"/>
    <w:rsid w:val="000C00DF"/>
    <w:rsid w:val="000C19D9"/>
    <w:rsid w:val="000C2C3C"/>
    <w:rsid w:val="000C45D9"/>
    <w:rsid w:val="000C6091"/>
    <w:rsid w:val="000D0284"/>
    <w:rsid w:val="000D0DD1"/>
    <w:rsid w:val="000D14D5"/>
    <w:rsid w:val="000D3609"/>
    <w:rsid w:val="000D5050"/>
    <w:rsid w:val="000D59D6"/>
    <w:rsid w:val="000D692E"/>
    <w:rsid w:val="000D6960"/>
    <w:rsid w:val="000D7F3A"/>
    <w:rsid w:val="000E2A2F"/>
    <w:rsid w:val="000E3910"/>
    <w:rsid w:val="000E3FBE"/>
    <w:rsid w:val="000E48DC"/>
    <w:rsid w:val="000E5885"/>
    <w:rsid w:val="000F1AEB"/>
    <w:rsid w:val="000F5991"/>
    <w:rsid w:val="000F5F6F"/>
    <w:rsid w:val="000F6633"/>
    <w:rsid w:val="000F7EE2"/>
    <w:rsid w:val="001025ED"/>
    <w:rsid w:val="0010288F"/>
    <w:rsid w:val="0010385B"/>
    <w:rsid w:val="0010459B"/>
    <w:rsid w:val="001050CE"/>
    <w:rsid w:val="00105ACE"/>
    <w:rsid w:val="00111E52"/>
    <w:rsid w:val="0011422D"/>
    <w:rsid w:val="00121E8D"/>
    <w:rsid w:val="001220E4"/>
    <w:rsid w:val="00126913"/>
    <w:rsid w:val="00131024"/>
    <w:rsid w:val="0014653F"/>
    <w:rsid w:val="001532A4"/>
    <w:rsid w:val="00154CF6"/>
    <w:rsid w:val="00155E43"/>
    <w:rsid w:val="00156D12"/>
    <w:rsid w:val="00160BB6"/>
    <w:rsid w:val="0017259E"/>
    <w:rsid w:val="00182092"/>
    <w:rsid w:val="001835EC"/>
    <w:rsid w:val="00183AAD"/>
    <w:rsid w:val="00183BC5"/>
    <w:rsid w:val="00194B0F"/>
    <w:rsid w:val="0019540D"/>
    <w:rsid w:val="001957A5"/>
    <w:rsid w:val="001A6F99"/>
    <w:rsid w:val="001B1D12"/>
    <w:rsid w:val="001B49DC"/>
    <w:rsid w:val="001C0848"/>
    <w:rsid w:val="001C1485"/>
    <w:rsid w:val="001D1E08"/>
    <w:rsid w:val="001D5EAE"/>
    <w:rsid w:val="001E3BA9"/>
    <w:rsid w:val="001E5B4A"/>
    <w:rsid w:val="001E731D"/>
    <w:rsid w:val="001F12F7"/>
    <w:rsid w:val="00201089"/>
    <w:rsid w:val="002018AD"/>
    <w:rsid w:val="00204B5B"/>
    <w:rsid w:val="00215C0D"/>
    <w:rsid w:val="002165C0"/>
    <w:rsid w:val="002169C9"/>
    <w:rsid w:val="00217544"/>
    <w:rsid w:val="00217609"/>
    <w:rsid w:val="002245DC"/>
    <w:rsid w:val="0022664C"/>
    <w:rsid w:val="0023634E"/>
    <w:rsid w:val="00240190"/>
    <w:rsid w:val="0024662E"/>
    <w:rsid w:val="002476E2"/>
    <w:rsid w:val="00253C2B"/>
    <w:rsid w:val="00254640"/>
    <w:rsid w:val="002547DF"/>
    <w:rsid w:val="00256B07"/>
    <w:rsid w:val="0025759D"/>
    <w:rsid w:val="00263EC4"/>
    <w:rsid w:val="00263F27"/>
    <w:rsid w:val="00265745"/>
    <w:rsid w:val="00267C6E"/>
    <w:rsid w:val="00274EC2"/>
    <w:rsid w:val="00277ED9"/>
    <w:rsid w:val="00281045"/>
    <w:rsid w:val="002815C1"/>
    <w:rsid w:val="0028324E"/>
    <w:rsid w:val="00283BC2"/>
    <w:rsid w:val="0028472F"/>
    <w:rsid w:val="00285039"/>
    <w:rsid w:val="00286309"/>
    <w:rsid w:val="00286908"/>
    <w:rsid w:val="0028699D"/>
    <w:rsid w:val="00291C3D"/>
    <w:rsid w:val="00292136"/>
    <w:rsid w:val="00293B4E"/>
    <w:rsid w:val="00295799"/>
    <w:rsid w:val="002A2FA4"/>
    <w:rsid w:val="002A3E0D"/>
    <w:rsid w:val="002A5F4D"/>
    <w:rsid w:val="002B04AA"/>
    <w:rsid w:val="002B51FC"/>
    <w:rsid w:val="002B63B5"/>
    <w:rsid w:val="002C3D61"/>
    <w:rsid w:val="002C7B7E"/>
    <w:rsid w:val="002D1AB3"/>
    <w:rsid w:val="002D6D47"/>
    <w:rsid w:val="002E5686"/>
    <w:rsid w:val="002E6256"/>
    <w:rsid w:val="002E7F2A"/>
    <w:rsid w:val="002F0F27"/>
    <w:rsid w:val="002F2E6D"/>
    <w:rsid w:val="002F3468"/>
    <w:rsid w:val="002F592F"/>
    <w:rsid w:val="002F69BD"/>
    <w:rsid w:val="00306429"/>
    <w:rsid w:val="003143A1"/>
    <w:rsid w:val="003203AF"/>
    <w:rsid w:val="00320C31"/>
    <w:rsid w:val="00320C44"/>
    <w:rsid w:val="00322340"/>
    <w:rsid w:val="00322597"/>
    <w:rsid w:val="00326A45"/>
    <w:rsid w:val="003374CE"/>
    <w:rsid w:val="00341BA8"/>
    <w:rsid w:val="00342303"/>
    <w:rsid w:val="003442EB"/>
    <w:rsid w:val="003464C1"/>
    <w:rsid w:val="003465C8"/>
    <w:rsid w:val="00353403"/>
    <w:rsid w:val="0035483E"/>
    <w:rsid w:val="00354A0D"/>
    <w:rsid w:val="0035774E"/>
    <w:rsid w:val="0036004D"/>
    <w:rsid w:val="00362964"/>
    <w:rsid w:val="00363805"/>
    <w:rsid w:val="00365E96"/>
    <w:rsid w:val="003660BE"/>
    <w:rsid w:val="00367071"/>
    <w:rsid w:val="00367107"/>
    <w:rsid w:val="003673A6"/>
    <w:rsid w:val="003709BC"/>
    <w:rsid w:val="00374397"/>
    <w:rsid w:val="00374E3C"/>
    <w:rsid w:val="00381DAA"/>
    <w:rsid w:val="00382A07"/>
    <w:rsid w:val="00383430"/>
    <w:rsid w:val="0038535D"/>
    <w:rsid w:val="00385BD2"/>
    <w:rsid w:val="003876A1"/>
    <w:rsid w:val="00387E30"/>
    <w:rsid w:val="00390741"/>
    <w:rsid w:val="00391558"/>
    <w:rsid w:val="0039438E"/>
    <w:rsid w:val="003A17A3"/>
    <w:rsid w:val="003A1EEB"/>
    <w:rsid w:val="003A522A"/>
    <w:rsid w:val="003A64DF"/>
    <w:rsid w:val="003B1571"/>
    <w:rsid w:val="003B27EA"/>
    <w:rsid w:val="003B4953"/>
    <w:rsid w:val="003B4D18"/>
    <w:rsid w:val="003C2060"/>
    <w:rsid w:val="003C2992"/>
    <w:rsid w:val="003C2FD0"/>
    <w:rsid w:val="003C3D2F"/>
    <w:rsid w:val="003C4DA2"/>
    <w:rsid w:val="003C4DA5"/>
    <w:rsid w:val="003C65F0"/>
    <w:rsid w:val="003D1BC0"/>
    <w:rsid w:val="003D35AF"/>
    <w:rsid w:val="003D4292"/>
    <w:rsid w:val="003D5779"/>
    <w:rsid w:val="003D62B3"/>
    <w:rsid w:val="003E08CE"/>
    <w:rsid w:val="003E1577"/>
    <w:rsid w:val="003E309C"/>
    <w:rsid w:val="003F34FC"/>
    <w:rsid w:val="003F69C4"/>
    <w:rsid w:val="003F6AE6"/>
    <w:rsid w:val="004014A4"/>
    <w:rsid w:val="00401926"/>
    <w:rsid w:val="00401DA7"/>
    <w:rsid w:val="00402F5F"/>
    <w:rsid w:val="00404437"/>
    <w:rsid w:val="00415CF4"/>
    <w:rsid w:val="00416AA8"/>
    <w:rsid w:val="00417540"/>
    <w:rsid w:val="00420E9F"/>
    <w:rsid w:val="00423169"/>
    <w:rsid w:val="00425382"/>
    <w:rsid w:val="004263C1"/>
    <w:rsid w:val="00426F41"/>
    <w:rsid w:val="00427763"/>
    <w:rsid w:val="004312D7"/>
    <w:rsid w:val="00431AFE"/>
    <w:rsid w:val="004358AC"/>
    <w:rsid w:val="00436E74"/>
    <w:rsid w:val="004434C3"/>
    <w:rsid w:val="0044500A"/>
    <w:rsid w:val="004456B4"/>
    <w:rsid w:val="004476A3"/>
    <w:rsid w:val="00453AB3"/>
    <w:rsid w:val="004571DA"/>
    <w:rsid w:val="004573B9"/>
    <w:rsid w:val="00464FCA"/>
    <w:rsid w:val="00465772"/>
    <w:rsid w:val="004673C7"/>
    <w:rsid w:val="00467E8F"/>
    <w:rsid w:val="00467EC7"/>
    <w:rsid w:val="00473F08"/>
    <w:rsid w:val="00483DF8"/>
    <w:rsid w:val="00487242"/>
    <w:rsid w:val="00490DB5"/>
    <w:rsid w:val="00491322"/>
    <w:rsid w:val="0049398F"/>
    <w:rsid w:val="00494898"/>
    <w:rsid w:val="00494CFF"/>
    <w:rsid w:val="00494FCD"/>
    <w:rsid w:val="004956E9"/>
    <w:rsid w:val="004A04F5"/>
    <w:rsid w:val="004A05D1"/>
    <w:rsid w:val="004A06E1"/>
    <w:rsid w:val="004A2903"/>
    <w:rsid w:val="004A2CFA"/>
    <w:rsid w:val="004A3327"/>
    <w:rsid w:val="004A462C"/>
    <w:rsid w:val="004A4BAB"/>
    <w:rsid w:val="004A610C"/>
    <w:rsid w:val="004B3284"/>
    <w:rsid w:val="004B4DD8"/>
    <w:rsid w:val="004B6D08"/>
    <w:rsid w:val="004B7CDB"/>
    <w:rsid w:val="004C1940"/>
    <w:rsid w:val="004C31E0"/>
    <w:rsid w:val="004C3B86"/>
    <w:rsid w:val="004C5637"/>
    <w:rsid w:val="004C69E8"/>
    <w:rsid w:val="004C7498"/>
    <w:rsid w:val="004D1C92"/>
    <w:rsid w:val="004D6354"/>
    <w:rsid w:val="004D6489"/>
    <w:rsid w:val="004E1F05"/>
    <w:rsid w:val="004E2D5B"/>
    <w:rsid w:val="004E51BE"/>
    <w:rsid w:val="004E654B"/>
    <w:rsid w:val="004F0DEC"/>
    <w:rsid w:val="005028F5"/>
    <w:rsid w:val="00502FE7"/>
    <w:rsid w:val="00505AB4"/>
    <w:rsid w:val="0050613D"/>
    <w:rsid w:val="0050664F"/>
    <w:rsid w:val="0050774D"/>
    <w:rsid w:val="00510AE7"/>
    <w:rsid w:val="005131B7"/>
    <w:rsid w:val="00514ADE"/>
    <w:rsid w:val="005153F3"/>
    <w:rsid w:val="00515EF5"/>
    <w:rsid w:val="00516255"/>
    <w:rsid w:val="0051675F"/>
    <w:rsid w:val="00517ED0"/>
    <w:rsid w:val="00520DEE"/>
    <w:rsid w:val="00524829"/>
    <w:rsid w:val="00527038"/>
    <w:rsid w:val="00527BF2"/>
    <w:rsid w:val="00530A9C"/>
    <w:rsid w:val="00533F23"/>
    <w:rsid w:val="005412D2"/>
    <w:rsid w:val="00543231"/>
    <w:rsid w:val="00543727"/>
    <w:rsid w:val="005459B1"/>
    <w:rsid w:val="00546FAC"/>
    <w:rsid w:val="0055200A"/>
    <w:rsid w:val="0055488A"/>
    <w:rsid w:val="0055524D"/>
    <w:rsid w:val="0055778C"/>
    <w:rsid w:val="00563964"/>
    <w:rsid w:val="00566C43"/>
    <w:rsid w:val="00575971"/>
    <w:rsid w:val="005771B4"/>
    <w:rsid w:val="00580D0F"/>
    <w:rsid w:val="00581DDD"/>
    <w:rsid w:val="00581F04"/>
    <w:rsid w:val="005829EB"/>
    <w:rsid w:val="00583E74"/>
    <w:rsid w:val="00585CE7"/>
    <w:rsid w:val="00591697"/>
    <w:rsid w:val="005946DF"/>
    <w:rsid w:val="00596610"/>
    <w:rsid w:val="00596D04"/>
    <w:rsid w:val="00597305"/>
    <w:rsid w:val="005A5F03"/>
    <w:rsid w:val="005A6A6C"/>
    <w:rsid w:val="005A6F5F"/>
    <w:rsid w:val="005B56E0"/>
    <w:rsid w:val="005C3BCD"/>
    <w:rsid w:val="005C4CE6"/>
    <w:rsid w:val="005C4D48"/>
    <w:rsid w:val="005C5130"/>
    <w:rsid w:val="005D0673"/>
    <w:rsid w:val="005D2F5D"/>
    <w:rsid w:val="005D4BB2"/>
    <w:rsid w:val="005D523E"/>
    <w:rsid w:val="005D5E96"/>
    <w:rsid w:val="005E193F"/>
    <w:rsid w:val="005E3B89"/>
    <w:rsid w:val="005E3F0E"/>
    <w:rsid w:val="005E4163"/>
    <w:rsid w:val="005E4E37"/>
    <w:rsid w:val="005E55C5"/>
    <w:rsid w:val="005E7794"/>
    <w:rsid w:val="006033A6"/>
    <w:rsid w:val="0060609C"/>
    <w:rsid w:val="00607614"/>
    <w:rsid w:val="00607BED"/>
    <w:rsid w:val="00611E97"/>
    <w:rsid w:val="00613DCE"/>
    <w:rsid w:val="00613F9B"/>
    <w:rsid w:val="00615090"/>
    <w:rsid w:val="00633118"/>
    <w:rsid w:val="00634584"/>
    <w:rsid w:val="0063498A"/>
    <w:rsid w:val="00634DA7"/>
    <w:rsid w:val="006364FE"/>
    <w:rsid w:val="00640C78"/>
    <w:rsid w:val="006412F6"/>
    <w:rsid w:val="006414AC"/>
    <w:rsid w:val="00641ACD"/>
    <w:rsid w:val="0064283C"/>
    <w:rsid w:val="00646FFD"/>
    <w:rsid w:val="006475CE"/>
    <w:rsid w:val="006504C5"/>
    <w:rsid w:val="00650E21"/>
    <w:rsid w:val="00652FD8"/>
    <w:rsid w:val="00655A6B"/>
    <w:rsid w:val="00657B39"/>
    <w:rsid w:val="006629D7"/>
    <w:rsid w:val="00664449"/>
    <w:rsid w:val="006669A1"/>
    <w:rsid w:val="006742BF"/>
    <w:rsid w:val="00677139"/>
    <w:rsid w:val="00677A19"/>
    <w:rsid w:val="006822A0"/>
    <w:rsid w:val="00682D76"/>
    <w:rsid w:val="00683D4A"/>
    <w:rsid w:val="00691C56"/>
    <w:rsid w:val="006A089B"/>
    <w:rsid w:val="006A1741"/>
    <w:rsid w:val="006A4440"/>
    <w:rsid w:val="006A483A"/>
    <w:rsid w:val="006B07F8"/>
    <w:rsid w:val="006B692D"/>
    <w:rsid w:val="006B7561"/>
    <w:rsid w:val="006C01B6"/>
    <w:rsid w:val="006C1379"/>
    <w:rsid w:val="006C6544"/>
    <w:rsid w:val="006D5840"/>
    <w:rsid w:val="006D68BA"/>
    <w:rsid w:val="006E3A5B"/>
    <w:rsid w:val="006E4D3B"/>
    <w:rsid w:val="006E67A3"/>
    <w:rsid w:val="006E6996"/>
    <w:rsid w:val="006E756D"/>
    <w:rsid w:val="006F2E22"/>
    <w:rsid w:val="006F38CD"/>
    <w:rsid w:val="006F5015"/>
    <w:rsid w:val="006F7D18"/>
    <w:rsid w:val="00702B20"/>
    <w:rsid w:val="00703B3F"/>
    <w:rsid w:val="0070441B"/>
    <w:rsid w:val="00707CBB"/>
    <w:rsid w:val="00710BA6"/>
    <w:rsid w:val="00713C46"/>
    <w:rsid w:val="00717556"/>
    <w:rsid w:val="00722576"/>
    <w:rsid w:val="007229FF"/>
    <w:rsid w:val="00725958"/>
    <w:rsid w:val="007378C3"/>
    <w:rsid w:val="00740442"/>
    <w:rsid w:val="007426C1"/>
    <w:rsid w:val="00750DCE"/>
    <w:rsid w:val="00751BAE"/>
    <w:rsid w:val="00756AEC"/>
    <w:rsid w:val="0075709B"/>
    <w:rsid w:val="00757CD5"/>
    <w:rsid w:val="00762DF5"/>
    <w:rsid w:val="00765AED"/>
    <w:rsid w:val="007676BE"/>
    <w:rsid w:val="00767E7D"/>
    <w:rsid w:val="00770A57"/>
    <w:rsid w:val="00772275"/>
    <w:rsid w:val="007753D8"/>
    <w:rsid w:val="00777646"/>
    <w:rsid w:val="00785541"/>
    <w:rsid w:val="00793DE2"/>
    <w:rsid w:val="007953BC"/>
    <w:rsid w:val="007A0CE5"/>
    <w:rsid w:val="007A2E77"/>
    <w:rsid w:val="007A5403"/>
    <w:rsid w:val="007A6C8E"/>
    <w:rsid w:val="007B131D"/>
    <w:rsid w:val="007B43EF"/>
    <w:rsid w:val="007B44FE"/>
    <w:rsid w:val="007B47EB"/>
    <w:rsid w:val="007B757D"/>
    <w:rsid w:val="007C1372"/>
    <w:rsid w:val="007D1373"/>
    <w:rsid w:val="007D2392"/>
    <w:rsid w:val="007E1578"/>
    <w:rsid w:val="007E165D"/>
    <w:rsid w:val="007E1936"/>
    <w:rsid w:val="007E1A5F"/>
    <w:rsid w:val="007E48CB"/>
    <w:rsid w:val="007E50BB"/>
    <w:rsid w:val="007E68A0"/>
    <w:rsid w:val="007F30E1"/>
    <w:rsid w:val="007F614C"/>
    <w:rsid w:val="008035BF"/>
    <w:rsid w:val="00803E1D"/>
    <w:rsid w:val="00805D9B"/>
    <w:rsid w:val="008066C0"/>
    <w:rsid w:val="00810391"/>
    <w:rsid w:val="00810EB8"/>
    <w:rsid w:val="0081120C"/>
    <w:rsid w:val="00811B0B"/>
    <w:rsid w:val="008230C9"/>
    <w:rsid w:val="0082630C"/>
    <w:rsid w:val="00826B5B"/>
    <w:rsid w:val="008363CA"/>
    <w:rsid w:val="008366D9"/>
    <w:rsid w:val="00836C75"/>
    <w:rsid w:val="008433CD"/>
    <w:rsid w:val="00846A64"/>
    <w:rsid w:val="00847701"/>
    <w:rsid w:val="00853DD4"/>
    <w:rsid w:val="00855104"/>
    <w:rsid w:val="0085637D"/>
    <w:rsid w:val="00856977"/>
    <w:rsid w:val="00860685"/>
    <w:rsid w:val="00860A1F"/>
    <w:rsid w:val="00861EA1"/>
    <w:rsid w:val="00865B4E"/>
    <w:rsid w:val="00866DA6"/>
    <w:rsid w:val="00870C9F"/>
    <w:rsid w:val="00872BDA"/>
    <w:rsid w:val="00877B3B"/>
    <w:rsid w:val="00882DE0"/>
    <w:rsid w:val="00883D40"/>
    <w:rsid w:val="00886F7F"/>
    <w:rsid w:val="00890DFF"/>
    <w:rsid w:val="0089273D"/>
    <w:rsid w:val="008A078A"/>
    <w:rsid w:val="008A69AE"/>
    <w:rsid w:val="008B07E9"/>
    <w:rsid w:val="008B12FF"/>
    <w:rsid w:val="008B25DB"/>
    <w:rsid w:val="008B2C2A"/>
    <w:rsid w:val="008B48CE"/>
    <w:rsid w:val="008C131C"/>
    <w:rsid w:val="008C135B"/>
    <w:rsid w:val="008D2BBC"/>
    <w:rsid w:val="008D338D"/>
    <w:rsid w:val="008D5365"/>
    <w:rsid w:val="008D56D1"/>
    <w:rsid w:val="008D7054"/>
    <w:rsid w:val="008E00EF"/>
    <w:rsid w:val="008E3AEF"/>
    <w:rsid w:val="008E55CC"/>
    <w:rsid w:val="008F0C8E"/>
    <w:rsid w:val="00900C09"/>
    <w:rsid w:val="00904364"/>
    <w:rsid w:val="00905D47"/>
    <w:rsid w:val="009065E4"/>
    <w:rsid w:val="009110AC"/>
    <w:rsid w:val="0091258A"/>
    <w:rsid w:val="00912F9A"/>
    <w:rsid w:val="00912FD8"/>
    <w:rsid w:val="0091728F"/>
    <w:rsid w:val="0092110C"/>
    <w:rsid w:val="009218D5"/>
    <w:rsid w:val="00921E23"/>
    <w:rsid w:val="009224D9"/>
    <w:rsid w:val="0092497E"/>
    <w:rsid w:val="00927BB0"/>
    <w:rsid w:val="009304B6"/>
    <w:rsid w:val="009328C6"/>
    <w:rsid w:val="009336C1"/>
    <w:rsid w:val="009337BF"/>
    <w:rsid w:val="009340FF"/>
    <w:rsid w:val="0093586C"/>
    <w:rsid w:val="00936007"/>
    <w:rsid w:val="009403E2"/>
    <w:rsid w:val="009453BF"/>
    <w:rsid w:val="009473FB"/>
    <w:rsid w:val="00950B73"/>
    <w:rsid w:val="00951269"/>
    <w:rsid w:val="00952D42"/>
    <w:rsid w:val="00952E4D"/>
    <w:rsid w:val="00954E8F"/>
    <w:rsid w:val="00957B73"/>
    <w:rsid w:val="00961636"/>
    <w:rsid w:val="00970119"/>
    <w:rsid w:val="009742E3"/>
    <w:rsid w:val="00975C9C"/>
    <w:rsid w:val="0097611B"/>
    <w:rsid w:val="00980701"/>
    <w:rsid w:val="00985814"/>
    <w:rsid w:val="00986A10"/>
    <w:rsid w:val="00995DA2"/>
    <w:rsid w:val="009A3DDD"/>
    <w:rsid w:val="009A4BCE"/>
    <w:rsid w:val="009B144D"/>
    <w:rsid w:val="009B2B4B"/>
    <w:rsid w:val="009B4321"/>
    <w:rsid w:val="009B5BAE"/>
    <w:rsid w:val="009C00A6"/>
    <w:rsid w:val="009C55C1"/>
    <w:rsid w:val="009C5B7B"/>
    <w:rsid w:val="009D06BC"/>
    <w:rsid w:val="009D11AA"/>
    <w:rsid w:val="009D3C76"/>
    <w:rsid w:val="009D3D27"/>
    <w:rsid w:val="009D6481"/>
    <w:rsid w:val="009D66A1"/>
    <w:rsid w:val="009E52C6"/>
    <w:rsid w:val="009F3AB0"/>
    <w:rsid w:val="009F59E4"/>
    <w:rsid w:val="009F7D99"/>
    <w:rsid w:val="00A006FA"/>
    <w:rsid w:val="00A06667"/>
    <w:rsid w:val="00A10A72"/>
    <w:rsid w:val="00A10E30"/>
    <w:rsid w:val="00A2489E"/>
    <w:rsid w:val="00A32DE3"/>
    <w:rsid w:val="00A339F7"/>
    <w:rsid w:val="00A36438"/>
    <w:rsid w:val="00A37F20"/>
    <w:rsid w:val="00A40C95"/>
    <w:rsid w:val="00A44D0F"/>
    <w:rsid w:val="00A5473A"/>
    <w:rsid w:val="00A5570E"/>
    <w:rsid w:val="00A5687D"/>
    <w:rsid w:val="00A63272"/>
    <w:rsid w:val="00A6500A"/>
    <w:rsid w:val="00A6552B"/>
    <w:rsid w:val="00A6784C"/>
    <w:rsid w:val="00A73335"/>
    <w:rsid w:val="00A76144"/>
    <w:rsid w:val="00A84E81"/>
    <w:rsid w:val="00A85C27"/>
    <w:rsid w:val="00A862E4"/>
    <w:rsid w:val="00A8650F"/>
    <w:rsid w:val="00A8784F"/>
    <w:rsid w:val="00A91141"/>
    <w:rsid w:val="00A94E96"/>
    <w:rsid w:val="00A95EA3"/>
    <w:rsid w:val="00A95EAF"/>
    <w:rsid w:val="00A96BDF"/>
    <w:rsid w:val="00AA00CC"/>
    <w:rsid w:val="00AA0B4D"/>
    <w:rsid w:val="00AA447C"/>
    <w:rsid w:val="00AB114C"/>
    <w:rsid w:val="00AB3E53"/>
    <w:rsid w:val="00AB4540"/>
    <w:rsid w:val="00AB6B0F"/>
    <w:rsid w:val="00AC3EE5"/>
    <w:rsid w:val="00AC6E94"/>
    <w:rsid w:val="00AD0005"/>
    <w:rsid w:val="00AD475C"/>
    <w:rsid w:val="00AE254E"/>
    <w:rsid w:val="00AE27DE"/>
    <w:rsid w:val="00AE2E88"/>
    <w:rsid w:val="00AF17BD"/>
    <w:rsid w:val="00AF1ACE"/>
    <w:rsid w:val="00AF295B"/>
    <w:rsid w:val="00AF2967"/>
    <w:rsid w:val="00AF360A"/>
    <w:rsid w:val="00B0180B"/>
    <w:rsid w:val="00B032FE"/>
    <w:rsid w:val="00B03F82"/>
    <w:rsid w:val="00B04213"/>
    <w:rsid w:val="00B05B37"/>
    <w:rsid w:val="00B0749A"/>
    <w:rsid w:val="00B13273"/>
    <w:rsid w:val="00B14018"/>
    <w:rsid w:val="00B156EB"/>
    <w:rsid w:val="00B179E4"/>
    <w:rsid w:val="00B222C0"/>
    <w:rsid w:val="00B2367F"/>
    <w:rsid w:val="00B25E1D"/>
    <w:rsid w:val="00B264BB"/>
    <w:rsid w:val="00B27A1F"/>
    <w:rsid w:val="00B32355"/>
    <w:rsid w:val="00B35A43"/>
    <w:rsid w:val="00B3700C"/>
    <w:rsid w:val="00B41F60"/>
    <w:rsid w:val="00B422A6"/>
    <w:rsid w:val="00B43417"/>
    <w:rsid w:val="00B44AF7"/>
    <w:rsid w:val="00B460E3"/>
    <w:rsid w:val="00B462D2"/>
    <w:rsid w:val="00B50586"/>
    <w:rsid w:val="00B50D93"/>
    <w:rsid w:val="00B640D9"/>
    <w:rsid w:val="00B70C43"/>
    <w:rsid w:val="00B712D9"/>
    <w:rsid w:val="00B744A0"/>
    <w:rsid w:val="00B74A3E"/>
    <w:rsid w:val="00B77B7F"/>
    <w:rsid w:val="00B81D0F"/>
    <w:rsid w:val="00B84E13"/>
    <w:rsid w:val="00B87B56"/>
    <w:rsid w:val="00B93CD0"/>
    <w:rsid w:val="00B951BF"/>
    <w:rsid w:val="00B953C5"/>
    <w:rsid w:val="00B97037"/>
    <w:rsid w:val="00B97317"/>
    <w:rsid w:val="00BA1EEC"/>
    <w:rsid w:val="00BA2248"/>
    <w:rsid w:val="00BA4D94"/>
    <w:rsid w:val="00BB07E6"/>
    <w:rsid w:val="00BB0F95"/>
    <w:rsid w:val="00BB2A46"/>
    <w:rsid w:val="00BB2F4B"/>
    <w:rsid w:val="00BB6FE4"/>
    <w:rsid w:val="00BC04AC"/>
    <w:rsid w:val="00BD14F7"/>
    <w:rsid w:val="00BD2D09"/>
    <w:rsid w:val="00BD79B6"/>
    <w:rsid w:val="00BE4D59"/>
    <w:rsid w:val="00BE6259"/>
    <w:rsid w:val="00BE6541"/>
    <w:rsid w:val="00BF69F2"/>
    <w:rsid w:val="00C00173"/>
    <w:rsid w:val="00C00B21"/>
    <w:rsid w:val="00C03483"/>
    <w:rsid w:val="00C04D3D"/>
    <w:rsid w:val="00C05A1E"/>
    <w:rsid w:val="00C145F9"/>
    <w:rsid w:val="00C14E30"/>
    <w:rsid w:val="00C20B64"/>
    <w:rsid w:val="00C20E14"/>
    <w:rsid w:val="00C23A41"/>
    <w:rsid w:val="00C30E2B"/>
    <w:rsid w:val="00C31022"/>
    <w:rsid w:val="00C31462"/>
    <w:rsid w:val="00C35C74"/>
    <w:rsid w:val="00C3736A"/>
    <w:rsid w:val="00C47DFA"/>
    <w:rsid w:val="00C50517"/>
    <w:rsid w:val="00C515C2"/>
    <w:rsid w:val="00C51910"/>
    <w:rsid w:val="00C528BD"/>
    <w:rsid w:val="00C52F4D"/>
    <w:rsid w:val="00C54D17"/>
    <w:rsid w:val="00C56A2A"/>
    <w:rsid w:val="00C62ACD"/>
    <w:rsid w:val="00C6337C"/>
    <w:rsid w:val="00C6684A"/>
    <w:rsid w:val="00C66E3B"/>
    <w:rsid w:val="00C8036C"/>
    <w:rsid w:val="00C807D7"/>
    <w:rsid w:val="00C82CD1"/>
    <w:rsid w:val="00C847A7"/>
    <w:rsid w:val="00C858F1"/>
    <w:rsid w:val="00C940B8"/>
    <w:rsid w:val="00C954FC"/>
    <w:rsid w:val="00CA082E"/>
    <w:rsid w:val="00CA615A"/>
    <w:rsid w:val="00CA640B"/>
    <w:rsid w:val="00CA720E"/>
    <w:rsid w:val="00CB08D7"/>
    <w:rsid w:val="00CB11C2"/>
    <w:rsid w:val="00CB4272"/>
    <w:rsid w:val="00CB4FA6"/>
    <w:rsid w:val="00CC1764"/>
    <w:rsid w:val="00CD1CDC"/>
    <w:rsid w:val="00CD5266"/>
    <w:rsid w:val="00CD77EC"/>
    <w:rsid w:val="00CE06FE"/>
    <w:rsid w:val="00CE1496"/>
    <w:rsid w:val="00CE167E"/>
    <w:rsid w:val="00CE24AE"/>
    <w:rsid w:val="00CE2669"/>
    <w:rsid w:val="00CE3473"/>
    <w:rsid w:val="00CE34AA"/>
    <w:rsid w:val="00CE4390"/>
    <w:rsid w:val="00CE58A6"/>
    <w:rsid w:val="00CE72B1"/>
    <w:rsid w:val="00CF28A3"/>
    <w:rsid w:val="00CF2D0D"/>
    <w:rsid w:val="00CF2E8D"/>
    <w:rsid w:val="00CF4951"/>
    <w:rsid w:val="00CF580A"/>
    <w:rsid w:val="00CF5D6A"/>
    <w:rsid w:val="00CF6B60"/>
    <w:rsid w:val="00CF6F15"/>
    <w:rsid w:val="00D0614D"/>
    <w:rsid w:val="00D0667E"/>
    <w:rsid w:val="00D12C64"/>
    <w:rsid w:val="00D12E22"/>
    <w:rsid w:val="00D21CFF"/>
    <w:rsid w:val="00D21DBA"/>
    <w:rsid w:val="00D24327"/>
    <w:rsid w:val="00D25338"/>
    <w:rsid w:val="00D25EE8"/>
    <w:rsid w:val="00D263D4"/>
    <w:rsid w:val="00D30B87"/>
    <w:rsid w:val="00D3120A"/>
    <w:rsid w:val="00D32445"/>
    <w:rsid w:val="00D325F1"/>
    <w:rsid w:val="00D334F5"/>
    <w:rsid w:val="00D36510"/>
    <w:rsid w:val="00D46694"/>
    <w:rsid w:val="00D4704E"/>
    <w:rsid w:val="00D523C8"/>
    <w:rsid w:val="00D54E43"/>
    <w:rsid w:val="00D552CC"/>
    <w:rsid w:val="00D60824"/>
    <w:rsid w:val="00D60A84"/>
    <w:rsid w:val="00D610D8"/>
    <w:rsid w:val="00D6483F"/>
    <w:rsid w:val="00D6498C"/>
    <w:rsid w:val="00D67A40"/>
    <w:rsid w:val="00D711DB"/>
    <w:rsid w:val="00D72DD2"/>
    <w:rsid w:val="00D73D24"/>
    <w:rsid w:val="00D778EB"/>
    <w:rsid w:val="00D77D45"/>
    <w:rsid w:val="00D8073B"/>
    <w:rsid w:val="00D80CCF"/>
    <w:rsid w:val="00D83AE5"/>
    <w:rsid w:val="00D84DB2"/>
    <w:rsid w:val="00D86E43"/>
    <w:rsid w:val="00DA0E35"/>
    <w:rsid w:val="00DA19A7"/>
    <w:rsid w:val="00DC3F23"/>
    <w:rsid w:val="00DC425C"/>
    <w:rsid w:val="00DC784A"/>
    <w:rsid w:val="00DE3C76"/>
    <w:rsid w:val="00DF3FFA"/>
    <w:rsid w:val="00DF711D"/>
    <w:rsid w:val="00E071C4"/>
    <w:rsid w:val="00E20FEC"/>
    <w:rsid w:val="00E223AA"/>
    <w:rsid w:val="00E2485C"/>
    <w:rsid w:val="00E2591D"/>
    <w:rsid w:val="00E30DBE"/>
    <w:rsid w:val="00E35C25"/>
    <w:rsid w:val="00E360C1"/>
    <w:rsid w:val="00E4157C"/>
    <w:rsid w:val="00E448A0"/>
    <w:rsid w:val="00E449A9"/>
    <w:rsid w:val="00E44DC8"/>
    <w:rsid w:val="00E51771"/>
    <w:rsid w:val="00E547BC"/>
    <w:rsid w:val="00E562A7"/>
    <w:rsid w:val="00E56E6C"/>
    <w:rsid w:val="00E62149"/>
    <w:rsid w:val="00E6237F"/>
    <w:rsid w:val="00E623E1"/>
    <w:rsid w:val="00E630B8"/>
    <w:rsid w:val="00E652D4"/>
    <w:rsid w:val="00E73CA2"/>
    <w:rsid w:val="00E76D3C"/>
    <w:rsid w:val="00E8281B"/>
    <w:rsid w:val="00E920A9"/>
    <w:rsid w:val="00EB41F9"/>
    <w:rsid w:val="00EB53D7"/>
    <w:rsid w:val="00EB64DB"/>
    <w:rsid w:val="00EB6978"/>
    <w:rsid w:val="00EC00BF"/>
    <w:rsid w:val="00EC11FE"/>
    <w:rsid w:val="00EC444C"/>
    <w:rsid w:val="00ED0F02"/>
    <w:rsid w:val="00ED14DC"/>
    <w:rsid w:val="00ED460B"/>
    <w:rsid w:val="00ED517A"/>
    <w:rsid w:val="00ED679E"/>
    <w:rsid w:val="00ED6965"/>
    <w:rsid w:val="00EE4B3C"/>
    <w:rsid w:val="00EF04AB"/>
    <w:rsid w:val="00EF20F6"/>
    <w:rsid w:val="00EF22C7"/>
    <w:rsid w:val="00EF2632"/>
    <w:rsid w:val="00EF54D5"/>
    <w:rsid w:val="00F00F1A"/>
    <w:rsid w:val="00F02A8F"/>
    <w:rsid w:val="00F03C58"/>
    <w:rsid w:val="00F04D14"/>
    <w:rsid w:val="00F06FC7"/>
    <w:rsid w:val="00F11898"/>
    <w:rsid w:val="00F11B2E"/>
    <w:rsid w:val="00F11E45"/>
    <w:rsid w:val="00F14837"/>
    <w:rsid w:val="00F15F03"/>
    <w:rsid w:val="00F16A90"/>
    <w:rsid w:val="00F25F35"/>
    <w:rsid w:val="00F3450E"/>
    <w:rsid w:val="00F34F63"/>
    <w:rsid w:val="00F40EC3"/>
    <w:rsid w:val="00F44DE5"/>
    <w:rsid w:val="00F4715B"/>
    <w:rsid w:val="00F569B2"/>
    <w:rsid w:val="00F62814"/>
    <w:rsid w:val="00F64D7C"/>
    <w:rsid w:val="00F678CF"/>
    <w:rsid w:val="00F67B53"/>
    <w:rsid w:val="00F77409"/>
    <w:rsid w:val="00F82AC7"/>
    <w:rsid w:val="00F90683"/>
    <w:rsid w:val="00F9524B"/>
    <w:rsid w:val="00F96202"/>
    <w:rsid w:val="00F97E44"/>
    <w:rsid w:val="00FA2933"/>
    <w:rsid w:val="00FA31E4"/>
    <w:rsid w:val="00FA41EC"/>
    <w:rsid w:val="00FA6146"/>
    <w:rsid w:val="00FB0ABF"/>
    <w:rsid w:val="00FB352F"/>
    <w:rsid w:val="00FB69EC"/>
    <w:rsid w:val="00FC66B0"/>
    <w:rsid w:val="00FD2627"/>
    <w:rsid w:val="00FE2E2C"/>
    <w:rsid w:val="00FE5E9E"/>
    <w:rsid w:val="00FF10FE"/>
    <w:rsid w:val="00FF2A3D"/>
    <w:rsid w:val="00FF601D"/>
    <w:rsid w:val="00FF7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82970"/>
  <w15:docId w15:val="{3A3D26B5-8D75-407A-AE93-7B24BF8DD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08D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B08D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CB08D7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CB08D7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6">
    <w:name w:val="Table Grid"/>
    <w:basedOn w:val="a1"/>
    <w:uiPriority w:val="59"/>
    <w:rsid w:val="007A0C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710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72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6</Pages>
  <Words>1260</Words>
  <Characters>7184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2022-01-17T06:50:00Z</dcterms:created>
  <dcterms:modified xsi:type="dcterms:W3CDTF">2023-01-19T07:21:00Z</dcterms:modified>
</cp:coreProperties>
</file>