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ABA7A8" w14:textId="77777777" w:rsidR="00B40299" w:rsidRPr="00451F5A" w:rsidRDefault="00B40299" w:rsidP="00B40299">
      <w:pPr>
        <w:spacing w:after="0" w:line="360" w:lineRule="auto"/>
        <w:ind w:right="-284" w:firstLine="284"/>
        <w:jc w:val="right"/>
        <w:rPr>
          <w:rFonts w:ascii="Times New Roman" w:hAnsi="Times New Roman" w:cs="Times New Roman"/>
          <w:sz w:val="24"/>
          <w:szCs w:val="24"/>
        </w:rPr>
      </w:pPr>
      <w:r w:rsidRPr="00451F5A">
        <w:rPr>
          <w:rFonts w:ascii="Times New Roman" w:hAnsi="Times New Roman" w:cs="Times New Roman"/>
          <w:sz w:val="24"/>
          <w:szCs w:val="24"/>
        </w:rPr>
        <w:t>Утверждаю</w:t>
      </w:r>
    </w:p>
    <w:p w14:paraId="5C4BA1AF" w14:textId="77777777" w:rsidR="00B40299" w:rsidRPr="00451F5A" w:rsidRDefault="00B40299" w:rsidP="00B40299">
      <w:pPr>
        <w:spacing w:after="0" w:line="360" w:lineRule="auto"/>
        <w:ind w:left="-567" w:right="-284" w:firstLine="284"/>
        <w:jc w:val="right"/>
        <w:rPr>
          <w:rFonts w:ascii="Times New Roman" w:hAnsi="Times New Roman" w:cs="Times New Roman"/>
          <w:sz w:val="24"/>
          <w:szCs w:val="24"/>
        </w:rPr>
      </w:pPr>
      <w:r w:rsidRPr="00451F5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______________</w:t>
      </w:r>
      <w:r w:rsidRPr="00451F5A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5C86A59E" w14:textId="77777777" w:rsidR="00B40299" w:rsidRPr="00451F5A" w:rsidRDefault="00B40299" w:rsidP="00B40299">
      <w:pPr>
        <w:spacing w:after="0" w:line="360" w:lineRule="auto"/>
        <w:ind w:left="-567" w:right="-284" w:firstLine="284"/>
        <w:jc w:val="right"/>
        <w:rPr>
          <w:rFonts w:ascii="Times New Roman" w:hAnsi="Times New Roman" w:cs="Times New Roman"/>
          <w:sz w:val="24"/>
          <w:szCs w:val="24"/>
        </w:rPr>
      </w:pPr>
      <w:r w:rsidRPr="00451F5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Директор МБУК </w:t>
      </w:r>
    </w:p>
    <w:p w14:paraId="348C7F95" w14:textId="77777777" w:rsidR="00B40299" w:rsidRPr="00451F5A" w:rsidRDefault="00B40299" w:rsidP="00B40299">
      <w:pPr>
        <w:spacing w:after="0" w:line="360" w:lineRule="auto"/>
        <w:ind w:left="-567" w:right="-284" w:firstLine="284"/>
        <w:jc w:val="right"/>
        <w:rPr>
          <w:rFonts w:ascii="Times New Roman" w:hAnsi="Times New Roman" w:cs="Times New Roman"/>
          <w:sz w:val="24"/>
          <w:szCs w:val="24"/>
        </w:rPr>
      </w:pPr>
      <w:r w:rsidRPr="00451F5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«Майского</w:t>
      </w:r>
      <w:r w:rsidRPr="00451F5A">
        <w:rPr>
          <w:rFonts w:ascii="Times New Roman" w:hAnsi="Times New Roman" w:cs="Times New Roman"/>
          <w:sz w:val="24"/>
          <w:szCs w:val="24"/>
        </w:rPr>
        <w:t xml:space="preserve"> КДЦ»</w:t>
      </w:r>
    </w:p>
    <w:p w14:paraId="0D074129" w14:textId="77777777" w:rsidR="00B40299" w:rsidRPr="00451F5A" w:rsidRDefault="00B40299" w:rsidP="00B40299">
      <w:pPr>
        <w:spacing w:after="0" w:line="360" w:lineRule="auto"/>
        <w:ind w:left="-567" w:right="-284" w:firstLine="284"/>
        <w:jc w:val="right"/>
        <w:rPr>
          <w:rFonts w:ascii="Times New Roman" w:hAnsi="Times New Roman" w:cs="Times New Roman"/>
          <w:sz w:val="24"/>
          <w:szCs w:val="24"/>
        </w:rPr>
      </w:pPr>
      <w:r w:rsidRPr="00451F5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Пиперко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 А.</w:t>
      </w:r>
      <w:r w:rsidRPr="00451F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5B870D" w14:textId="77777777" w:rsidR="00B40299" w:rsidRPr="00451F5A" w:rsidRDefault="00B40299" w:rsidP="00D0345B">
      <w:pPr>
        <w:spacing w:after="0" w:line="360" w:lineRule="auto"/>
        <w:ind w:right="-284" w:firstLine="284"/>
        <w:jc w:val="right"/>
        <w:rPr>
          <w:rFonts w:ascii="Times New Roman" w:hAnsi="Times New Roman" w:cs="Times New Roman"/>
          <w:sz w:val="24"/>
          <w:szCs w:val="24"/>
        </w:rPr>
      </w:pPr>
      <w:r w:rsidRPr="00451F5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«</w:t>
      </w:r>
      <w:r w:rsidR="00991865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»</w:t>
      </w:r>
      <w:r w:rsidR="00D46582">
        <w:rPr>
          <w:rFonts w:ascii="Times New Roman" w:hAnsi="Times New Roman" w:cs="Times New Roman"/>
          <w:sz w:val="24"/>
          <w:szCs w:val="24"/>
        </w:rPr>
        <w:t xml:space="preserve"> </w:t>
      </w:r>
      <w:r w:rsidR="00991865">
        <w:rPr>
          <w:rFonts w:ascii="Times New Roman" w:hAnsi="Times New Roman" w:cs="Times New Roman"/>
          <w:sz w:val="24"/>
          <w:szCs w:val="24"/>
        </w:rPr>
        <w:t>января 2023</w:t>
      </w:r>
      <w:r w:rsidRPr="00451F5A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5458F0A9" w14:textId="77777777" w:rsidR="00F22096" w:rsidRP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8"/>
          <w:szCs w:val="28"/>
        </w:rPr>
      </w:pPr>
    </w:p>
    <w:p w14:paraId="731575A8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194FAE50" w14:textId="77777777" w:rsidR="00F22096" w:rsidRP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Cs w:val="24"/>
        </w:rPr>
      </w:pPr>
    </w:p>
    <w:p w14:paraId="20DEE557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22110FE0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039AD2FB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9C890D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429575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326C8C43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094DA941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0362DDF6" w14:textId="77777777" w:rsidR="00F22096" w:rsidRDefault="00F22096" w:rsidP="004A0805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14:paraId="02E9D474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5F880E73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019F4759" w14:textId="77777777" w:rsidR="00F22096" w:rsidRPr="00F22096" w:rsidRDefault="00F22096" w:rsidP="00F22096">
      <w:pPr>
        <w:pStyle w:val="a3"/>
        <w:ind w:left="7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22096">
        <w:rPr>
          <w:rFonts w:ascii="Times New Roman" w:hAnsi="Times New Roman" w:cs="Times New Roman"/>
          <w:b/>
          <w:bCs/>
          <w:sz w:val="32"/>
          <w:szCs w:val="32"/>
        </w:rPr>
        <w:t>Отчет работы за 202</w:t>
      </w:r>
      <w:r w:rsidR="00596CCB">
        <w:rPr>
          <w:rFonts w:ascii="Times New Roman" w:hAnsi="Times New Roman" w:cs="Times New Roman"/>
          <w:b/>
          <w:bCs/>
          <w:sz w:val="32"/>
          <w:szCs w:val="32"/>
        </w:rPr>
        <w:t>2</w:t>
      </w:r>
      <w:r w:rsidRPr="00F22096">
        <w:rPr>
          <w:rFonts w:ascii="Times New Roman" w:hAnsi="Times New Roman" w:cs="Times New Roman"/>
          <w:b/>
          <w:bCs/>
          <w:sz w:val="32"/>
          <w:szCs w:val="32"/>
        </w:rPr>
        <w:t xml:space="preserve"> год</w:t>
      </w:r>
    </w:p>
    <w:p w14:paraId="5680C539" w14:textId="77777777" w:rsidR="00F22096" w:rsidRDefault="00596CCB" w:rsidP="00F22096">
      <w:pPr>
        <w:pStyle w:val="a3"/>
        <w:ind w:left="7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Народного вокального ансамбля</w:t>
      </w:r>
    </w:p>
    <w:p w14:paraId="251AF5C6" w14:textId="77777777" w:rsidR="00596CCB" w:rsidRPr="00F22096" w:rsidRDefault="00596CCB" w:rsidP="00F22096">
      <w:pPr>
        <w:pStyle w:val="a3"/>
        <w:ind w:left="7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«Багульник»</w:t>
      </w:r>
    </w:p>
    <w:p w14:paraId="1653789C" w14:textId="77777777" w:rsidR="00F22096" w:rsidRPr="00F22096" w:rsidRDefault="00F22096" w:rsidP="00F22096">
      <w:pPr>
        <w:pStyle w:val="a3"/>
        <w:ind w:left="72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22096">
        <w:rPr>
          <w:rFonts w:ascii="Times New Roman" w:hAnsi="Times New Roman" w:cs="Times New Roman"/>
          <w:bCs/>
          <w:sz w:val="28"/>
          <w:szCs w:val="28"/>
        </w:rPr>
        <w:t xml:space="preserve">Руководитель: </w:t>
      </w:r>
      <w:r w:rsidR="00596CCB">
        <w:rPr>
          <w:rFonts w:ascii="Times New Roman" w:hAnsi="Times New Roman" w:cs="Times New Roman"/>
          <w:bCs/>
          <w:sz w:val="28"/>
          <w:szCs w:val="28"/>
        </w:rPr>
        <w:t>Воронова Светлана Викторовна</w:t>
      </w:r>
    </w:p>
    <w:p w14:paraId="1B46BDAF" w14:textId="77777777" w:rsidR="00F22096" w:rsidRPr="00F22096" w:rsidRDefault="00F22096" w:rsidP="00F22096">
      <w:pPr>
        <w:pStyle w:val="a3"/>
        <w:ind w:left="720"/>
        <w:rPr>
          <w:rFonts w:ascii="Times New Roman" w:hAnsi="Times New Roman" w:cs="Times New Roman"/>
          <w:bCs/>
          <w:sz w:val="24"/>
          <w:szCs w:val="24"/>
        </w:rPr>
      </w:pPr>
    </w:p>
    <w:p w14:paraId="03E7A138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68208F1F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441F97CA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0B0F0012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5982644A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4E5C19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2B301688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6EDD2529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34E79A38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341427CB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475B3C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4083C106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1990CDD0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633454BD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69A3CEFE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4C48DB89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221AFAE0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001730A1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14B14E62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7118BA6D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5CB4D144" w14:textId="77777777" w:rsidR="00F22096" w:rsidRDefault="00F22096" w:rsidP="00F2209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1FCCF419" w14:textId="77777777" w:rsidR="00F22096" w:rsidRDefault="00F22096" w:rsidP="004A0805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14:paraId="14BD271F" w14:textId="77777777" w:rsidR="00F22096" w:rsidRPr="00F22096" w:rsidRDefault="00F22096" w:rsidP="00F22096">
      <w:pPr>
        <w:pStyle w:val="a3"/>
        <w:ind w:left="720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F22096">
        <w:rPr>
          <w:rFonts w:ascii="Times New Roman" w:hAnsi="Times New Roman" w:cs="Times New Roman"/>
          <w:bCs/>
          <w:sz w:val="24"/>
          <w:szCs w:val="24"/>
        </w:rPr>
        <w:t>с.Оса</w:t>
      </w:r>
      <w:proofErr w:type="spellEnd"/>
    </w:p>
    <w:p w14:paraId="3792810A" w14:textId="77777777" w:rsidR="00F22096" w:rsidRDefault="00991865" w:rsidP="00B40299">
      <w:pPr>
        <w:pStyle w:val="a3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2023</w:t>
      </w:r>
      <w:r w:rsidR="004A0805" w:rsidRPr="004A0805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A6D3FFE" w14:textId="77777777" w:rsidR="003E4A37" w:rsidRPr="00B40299" w:rsidRDefault="003E4A37" w:rsidP="00B40299">
      <w:pPr>
        <w:pStyle w:val="a3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14:paraId="1C3CA135" w14:textId="77777777" w:rsidR="00F33EB3" w:rsidRPr="00F22096" w:rsidRDefault="00F33EB3" w:rsidP="00F22096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F22096">
        <w:rPr>
          <w:rFonts w:ascii="Times New Roman" w:hAnsi="Times New Roman" w:cs="Times New Roman"/>
          <w:b/>
          <w:bCs/>
          <w:sz w:val="24"/>
          <w:szCs w:val="24"/>
        </w:rPr>
        <w:lastRenderedPageBreak/>
        <w:t>Общие данные о коллективе</w:t>
      </w:r>
    </w:p>
    <w:p w14:paraId="5D012EFE" w14:textId="77777777" w:rsidR="008B0F1F" w:rsidRPr="008B0F1F" w:rsidRDefault="008B0F1F" w:rsidP="008B0F1F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91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1559"/>
        <w:gridCol w:w="1559"/>
        <w:gridCol w:w="1560"/>
        <w:gridCol w:w="1275"/>
        <w:gridCol w:w="1276"/>
        <w:gridCol w:w="1559"/>
      </w:tblGrid>
      <w:tr w:rsidR="008B0F1F" w:rsidRPr="008B0F1F" w14:paraId="21F59E8F" w14:textId="77777777" w:rsidTr="00991865">
        <w:trPr>
          <w:trHeight w:val="167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749DB8" w14:textId="77777777" w:rsidR="00F33EB3" w:rsidRPr="008B0F1F" w:rsidRDefault="00F33EB3" w:rsidP="00F33EB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D34E58" w14:textId="77777777" w:rsidR="00F33EB3" w:rsidRPr="008B0F1F" w:rsidRDefault="00F33EB3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МО</w:t>
            </w:r>
          </w:p>
          <w:p w14:paraId="62717024" w14:textId="77777777" w:rsidR="00F33EB3" w:rsidRPr="008B0F1F" w:rsidRDefault="00F33EB3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(город, район), полное название учреждения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E7FDAE" w14:textId="77777777" w:rsidR="00F33EB3" w:rsidRPr="008B0F1F" w:rsidRDefault="00F33EB3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Название коллектива</w:t>
            </w:r>
          </w:p>
          <w:p w14:paraId="42FBC591" w14:textId="77777777" w:rsidR="00F33EB3" w:rsidRPr="008B0F1F" w:rsidRDefault="00F33EB3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(полностью)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D71ED8" w14:textId="77777777" w:rsidR="00F33EB3" w:rsidRPr="008B0F1F" w:rsidRDefault="00F33EB3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Ф.И.О. руководи</w:t>
            </w:r>
          </w:p>
          <w:p w14:paraId="0AC73623" w14:textId="77777777" w:rsidR="00F33EB3" w:rsidRPr="008B0F1F" w:rsidRDefault="00F33EB3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теля</w:t>
            </w:r>
          </w:p>
          <w:p w14:paraId="1774A540" w14:textId="77777777" w:rsidR="00F33EB3" w:rsidRPr="008B0F1F" w:rsidRDefault="00F33EB3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(полностью)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F43521" w14:textId="77777777" w:rsidR="00F33EB3" w:rsidRPr="008B0F1F" w:rsidRDefault="00F33EB3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Тел. руководителя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A72B9F" w14:textId="77777777" w:rsidR="00F33EB3" w:rsidRPr="008B0F1F" w:rsidRDefault="00F33EB3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Дата присвоения, подтверждения звания «Народный», «Образцовый»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415DB0" w14:textId="77777777" w:rsidR="00F33EB3" w:rsidRPr="008B0F1F" w:rsidRDefault="00F33EB3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Образование руководителя</w:t>
            </w:r>
          </w:p>
          <w:p w14:paraId="29B3E422" w14:textId="77777777" w:rsidR="00F33EB3" w:rsidRPr="008B0F1F" w:rsidRDefault="00F33EB3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(среднее, среднее специальное, высшее)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43B2DB" w14:textId="77777777" w:rsidR="00F33EB3" w:rsidRPr="008B0F1F" w:rsidRDefault="00F33EB3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Повышение квалификации</w:t>
            </w:r>
          </w:p>
          <w:p w14:paraId="413178D7" w14:textId="77777777" w:rsidR="00F33EB3" w:rsidRPr="008B0F1F" w:rsidRDefault="00F33EB3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(КПК, семинары, место проведения)</w:t>
            </w:r>
          </w:p>
        </w:tc>
      </w:tr>
      <w:tr w:rsidR="008B0F1F" w:rsidRPr="008B0F1F" w14:paraId="3BB5B0EB" w14:textId="77777777" w:rsidTr="00991865">
        <w:trPr>
          <w:trHeight w:val="23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08E3E" w14:textId="77777777" w:rsidR="00F33EB3" w:rsidRPr="008B0F1F" w:rsidRDefault="008B0F1F" w:rsidP="00F33EB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DC680" w14:textId="77777777" w:rsidR="00F33EB3" w:rsidRPr="008B0F1F" w:rsidRDefault="00580FD9" w:rsidP="00580FD9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Муниципальное образование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Майск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Осинский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муниципальный район   Муниципальное бюджетное учреждение культуры «Майский культурно-досуговый центр»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4FE81" w14:textId="77777777" w:rsidR="00F33EB3" w:rsidRPr="008B0F1F" w:rsidRDefault="00580FD9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Народный вокальный ансамбль «Багульник»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48B2F" w14:textId="77777777" w:rsidR="00F33EB3" w:rsidRPr="008B0F1F" w:rsidRDefault="00425C48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Воронова Светлана Викторовна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C4844" w14:textId="77777777" w:rsidR="00F33EB3" w:rsidRDefault="00580FD9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8950</w:t>
            </w:r>
            <w:r w:rsidR="00425C48">
              <w:rPr>
                <w:rFonts w:ascii="Times New Roman" w:hAnsi="Times New Roman" w:cs="Times New Roman"/>
                <w:bCs/>
                <w:sz w:val="24"/>
                <w:szCs w:val="24"/>
              </w:rPr>
              <w:t>1402607</w:t>
            </w:r>
          </w:p>
          <w:p w14:paraId="254D2967" w14:textId="77777777" w:rsidR="00B25326" w:rsidRPr="008B0F1F" w:rsidRDefault="00B25326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1F5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maiskiykdts@mail.ru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A1FF3" w14:textId="77777777" w:rsidR="00B25326" w:rsidRDefault="00B25326" w:rsidP="00B25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Присвоение </w:t>
            </w:r>
            <w:r w:rsidRPr="00451F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CE86459" w14:textId="77777777" w:rsidR="00F33EB3" w:rsidRPr="008B0F1F" w:rsidRDefault="00B25326" w:rsidP="00B25326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Подтверждение 2021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E9793" w14:textId="77777777" w:rsidR="00F33EB3" w:rsidRPr="008B0F1F" w:rsidRDefault="00425C48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Среднее специал</w:t>
            </w:r>
            <w:r w:rsidR="00D85A14"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9DC50" w14:textId="77777777" w:rsidR="00F33EB3" w:rsidRPr="008B0F1F" w:rsidRDefault="003B3E99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</w:tbl>
    <w:p w14:paraId="445108A1" w14:textId="77777777" w:rsidR="00F33EB3" w:rsidRPr="008B0F1F" w:rsidRDefault="00F33EB3" w:rsidP="00F33EB3">
      <w:pPr>
        <w:pStyle w:val="a3"/>
        <w:rPr>
          <w:rFonts w:ascii="Times New Roman" w:hAnsi="Times New Roman" w:cs="Times New Roman"/>
          <w:bCs/>
          <w:sz w:val="24"/>
          <w:szCs w:val="24"/>
        </w:rPr>
      </w:pPr>
    </w:p>
    <w:p w14:paraId="73C4D97C" w14:textId="77777777" w:rsidR="00F33EB3" w:rsidRDefault="00F33EB3" w:rsidP="00596AAB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8B0F1F">
        <w:rPr>
          <w:rFonts w:ascii="Times New Roman" w:hAnsi="Times New Roman" w:cs="Times New Roman"/>
          <w:b/>
          <w:bCs/>
          <w:sz w:val="24"/>
          <w:szCs w:val="24"/>
        </w:rPr>
        <w:t>Творческий состав коллектива</w:t>
      </w:r>
    </w:p>
    <w:p w14:paraId="61D85172" w14:textId="77777777" w:rsidR="008B0F1F" w:rsidRPr="008B0F1F" w:rsidRDefault="008B0F1F" w:rsidP="008B0F1F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91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1417"/>
        <w:gridCol w:w="1276"/>
        <w:gridCol w:w="1276"/>
        <w:gridCol w:w="1134"/>
        <w:gridCol w:w="1134"/>
        <w:gridCol w:w="1275"/>
        <w:gridCol w:w="1134"/>
        <w:gridCol w:w="1134"/>
      </w:tblGrid>
      <w:tr w:rsidR="00F33EB3" w:rsidRPr="008B0F1F" w14:paraId="217D9BBD" w14:textId="77777777" w:rsidTr="008B0F1F">
        <w:trPr>
          <w:trHeight w:val="595"/>
        </w:trPr>
        <w:tc>
          <w:tcPr>
            <w:tcW w:w="51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B975BB" w14:textId="77777777" w:rsidR="00F33EB3" w:rsidRPr="008B0F1F" w:rsidRDefault="00F33EB3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Основной состав коллектива из них:</w:t>
            </w:r>
          </w:p>
        </w:tc>
        <w:tc>
          <w:tcPr>
            <w:tcW w:w="58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E64F50" w14:textId="77777777" w:rsidR="00F33EB3" w:rsidRPr="008B0F1F" w:rsidRDefault="00F33EB3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Возрастной состав участников из них:</w:t>
            </w:r>
          </w:p>
        </w:tc>
      </w:tr>
      <w:tr w:rsidR="008B0F1F" w:rsidRPr="008B0F1F" w14:paraId="7923DFB7" w14:textId="77777777" w:rsidTr="008B0F1F">
        <w:trPr>
          <w:trHeight w:val="963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CC55CF" w14:textId="77777777" w:rsidR="00F33EB3" w:rsidRPr="008B0F1F" w:rsidRDefault="00F33EB3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кол-во девочек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04D039" w14:textId="77777777" w:rsidR="00F33EB3" w:rsidRPr="008B0F1F" w:rsidRDefault="00F33EB3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кол-во мальчиков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B4F573" w14:textId="77777777" w:rsidR="00F33EB3" w:rsidRPr="008B0F1F" w:rsidRDefault="00F33EB3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кол-во женщин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38EEFA" w14:textId="77777777" w:rsidR="00F33EB3" w:rsidRPr="008B0F1F" w:rsidRDefault="00F33EB3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кол-во мужчин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34E17C" w14:textId="77777777" w:rsidR="00F33EB3" w:rsidRPr="008B0F1F" w:rsidRDefault="00F33EB3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до 14 лет</w:t>
            </w:r>
          </w:p>
          <w:p w14:paraId="1ABB24D8" w14:textId="77777777" w:rsidR="00F33EB3" w:rsidRPr="008B0F1F" w:rsidRDefault="00F33EB3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81414C" w14:textId="77777777" w:rsidR="00F33EB3" w:rsidRPr="008B0F1F" w:rsidRDefault="00F33EB3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15-17 лет</w:t>
            </w:r>
          </w:p>
          <w:p w14:paraId="31B2B762" w14:textId="77777777" w:rsidR="00F33EB3" w:rsidRPr="008B0F1F" w:rsidRDefault="00F33EB3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31FBFA" w14:textId="77777777" w:rsidR="00F33EB3" w:rsidRPr="008B0F1F" w:rsidRDefault="00F33EB3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18-24 лет</w:t>
            </w:r>
          </w:p>
          <w:p w14:paraId="089C6357" w14:textId="77777777" w:rsidR="00F33EB3" w:rsidRPr="008B0F1F" w:rsidRDefault="00F33EB3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9BB8F3" w14:textId="77777777" w:rsidR="00F33EB3" w:rsidRPr="008B0F1F" w:rsidRDefault="00F33EB3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25-54 лет</w:t>
            </w:r>
          </w:p>
          <w:p w14:paraId="5B1332E5" w14:textId="77777777" w:rsidR="00F33EB3" w:rsidRPr="008B0F1F" w:rsidRDefault="00F33EB3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945555" w14:textId="77777777" w:rsidR="00F33EB3" w:rsidRPr="008B0F1F" w:rsidRDefault="00F33EB3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от 55 лет</w:t>
            </w:r>
          </w:p>
          <w:p w14:paraId="779A650F" w14:textId="77777777" w:rsidR="00F33EB3" w:rsidRPr="008B0F1F" w:rsidRDefault="00F33EB3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чел.</w:t>
            </w:r>
          </w:p>
        </w:tc>
      </w:tr>
      <w:tr w:rsidR="008B0F1F" w:rsidRPr="008B0F1F" w14:paraId="1D6C12F2" w14:textId="77777777" w:rsidTr="008B0F1F">
        <w:trPr>
          <w:trHeight w:val="553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A65A4" w14:textId="77777777" w:rsidR="00F33EB3" w:rsidRPr="008B0F1F" w:rsidRDefault="005D3CCB" w:rsidP="005D3CCB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A2FA6" w14:textId="77777777" w:rsidR="00F33EB3" w:rsidRPr="008B0F1F" w:rsidRDefault="005D3CCB" w:rsidP="005D3CCB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2E2DF" w14:textId="77777777" w:rsidR="00F33EB3" w:rsidRPr="008B0F1F" w:rsidRDefault="00D85A14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670B0" w14:textId="77777777" w:rsidR="00F33EB3" w:rsidRPr="008B0F1F" w:rsidRDefault="005D3CCB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DC429" w14:textId="77777777" w:rsidR="00F33EB3" w:rsidRPr="008B0F1F" w:rsidRDefault="005D3CCB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B49E2" w14:textId="77777777" w:rsidR="00F33EB3" w:rsidRPr="008B0F1F" w:rsidRDefault="005D3CCB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E6001" w14:textId="77777777" w:rsidR="00F33EB3" w:rsidRPr="008B0F1F" w:rsidRDefault="00B40299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5FEB2" w14:textId="77777777" w:rsidR="00F33EB3" w:rsidRPr="008B0F1F" w:rsidRDefault="00D85A14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8E814" w14:textId="77777777" w:rsidR="00F33EB3" w:rsidRPr="008B0F1F" w:rsidRDefault="005D3CCB" w:rsidP="008B0F1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</w:tbl>
    <w:p w14:paraId="561F92EC" w14:textId="77777777" w:rsidR="00F33EB3" w:rsidRPr="008B0F1F" w:rsidRDefault="00F33EB3" w:rsidP="00F33EB3">
      <w:pPr>
        <w:pStyle w:val="a3"/>
        <w:rPr>
          <w:rFonts w:ascii="Times New Roman" w:hAnsi="Times New Roman" w:cs="Times New Roman"/>
          <w:bCs/>
          <w:sz w:val="24"/>
          <w:szCs w:val="24"/>
        </w:rPr>
      </w:pPr>
    </w:p>
    <w:p w14:paraId="14544CBE" w14:textId="77777777" w:rsidR="00F33EB3" w:rsidRPr="008B0F1F" w:rsidRDefault="00F33EB3" w:rsidP="003E4A37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8B0F1F">
        <w:rPr>
          <w:rFonts w:ascii="Times New Roman" w:hAnsi="Times New Roman" w:cs="Times New Roman"/>
          <w:b/>
          <w:bCs/>
          <w:sz w:val="24"/>
          <w:szCs w:val="24"/>
        </w:rPr>
        <w:t>Участие в конкурсах, фестивалях (районных, областных, региональных, всероссийских, Международных)</w:t>
      </w:r>
    </w:p>
    <w:p w14:paraId="0110C2CF" w14:textId="77777777" w:rsidR="00F33EB3" w:rsidRPr="008B0F1F" w:rsidRDefault="00F33EB3" w:rsidP="00F33EB3">
      <w:pPr>
        <w:pStyle w:val="a3"/>
        <w:ind w:left="720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091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8"/>
        <w:gridCol w:w="2976"/>
        <w:gridCol w:w="3119"/>
        <w:gridCol w:w="1843"/>
        <w:gridCol w:w="2409"/>
      </w:tblGrid>
      <w:tr w:rsidR="00F33EB3" w:rsidRPr="008B0F1F" w14:paraId="08EA2070" w14:textId="77777777" w:rsidTr="003E4A37">
        <w:trPr>
          <w:trHeight w:val="75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0E31FF" w14:textId="77777777" w:rsidR="00F33EB3" w:rsidRPr="008B0F1F" w:rsidRDefault="00F33EB3" w:rsidP="00B4029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A109AF" w14:textId="77777777" w:rsidR="00F33EB3" w:rsidRPr="008B0F1F" w:rsidRDefault="00F33EB3" w:rsidP="00B4029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Название конкурса, фестиваля, выставки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FD624E" w14:textId="77777777" w:rsidR="00F33EB3" w:rsidRPr="008B0F1F" w:rsidRDefault="00F33EB3" w:rsidP="00B4029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Учредители, конкурса, фестиваля, выставки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9B11B1C" w14:textId="77777777" w:rsidR="00F33EB3" w:rsidRPr="008B0F1F" w:rsidRDefault="00F33EB3" w:rsidP="00B4029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Дата, место проведения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69D3AB" w14:textId="77777777" w:rsidR="00F33EB3" w:rsidRPr="008B0F1F" w:rsidRDefault="00F33EB3" w:rsidP="00B4029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F1F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участия</w:t>
            </w:r>
          </w:p>
        </w:tc>
      </w:tr>
      <w:tr w:rsidR="003360B4" w:rsidRPr="008B0F1F" w14:paraId="569EB93F" w14:textId="77777777" w:rsidTr="00641635">
        <w:trPr>
          <w:trHeight w:val="157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B2FF2" w14:textId="13144D1A" w:rsidR="003360B4" w:rsidRPr="008B0F1F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B26CA" w14:textId="7F7570FF" w:rsidR="003360B4" w:rsidRPr="008B0F1F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Байкальский международный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ART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-фестиваль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Vivat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талант!»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BDEFD" w14:textId="577CD5C1" w:rsidR="003360B4" w:rsidRPr="00F2686F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ГБПОУ «Иркутский областной колледж культуры»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0B94C66" w14:textId="6B213556" w:rsidR="003360B4" w:rsidRPr="008B0F1F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Февраль 2022г.</w:t>
            </w:r>
            <w:r w:rsidRPr="003E4A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г. Иркутск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8177B" w14:textId="77777777" w:rsidR="003360B4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0" w:name="_Hlk124260986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 (соло)</w:t>
            </w:r>
          </w:p>
          <w:p w14:paraId="7579B19B" w14:textId="77777777" w:rsidR="003360B4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  <w:p w14:paraId="2A1A864B" w14:textId="589F851D" w:rsidR="003360B4" w:rsidRPr="008B0F1F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(дуэт «Элегия»)</w:t>
            </w:r>
            <w:bookmarkEnd w:id="0"/>
          </w:p>
        </w:tc>
      </w:tr>
      <w:tr w:rsidR="003360B4" w:rsidRPr="008B0F1F" w14:paraId="78D68236" w14:textId="77777777" w:rsidTr="003E4A37">
        <w:trPr>
          <w:trHeight w:val="7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5831A" w14:textId="532EC9C8" w:rsidR="003360B4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32E6B" w14:textId="15E17EAE" w:rsidR="003360B4" w:rsidRPr="008B0F1F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Областной фестиваль-конкурс хоровых коллективов и вокальных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ансамблей «Поющее Приангарье»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8C4FF" w14:textId="06C59C50" w:rsidR="003360B4" w:rsidRPr="008B0F1F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Иркутский областной дом народного творчества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0A62A5" w14:textId="77777777" w:rsidR="003360B4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Апрель 2022г.</w:t>
            </w:r>
          </w:p>
          <w:p w14:paraId="5FBA2381" w14:textId="37773144" w:rsidR="003360B4" w:rsidRPr="008B0F1F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г. Ангарск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9CD46" w14:textId="77777777" w:rsidR="003360B4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1" w:name="_Hlk124261088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Лауреат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  <w:p w14:paraId="7734F2E2" w14:textId="77777777" w:rsidR="003360B4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Лауреат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  <w:bookmarkEnd w:id="1"/>
          <w:p w14:paraId="396BD4FB" w14:textId="57745B0A" w:rsidR="003360B4" w:rsidRPr="00523C83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360B4" w:rsidRPr="008B0F1F" w14:paraId="232C7D55" w14:textId="77777777" w:rsidTr="003E4A37">
        <w:trPr>
          <w:trHeight w:val="7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E5A6F" w14:textId="77777777" w:rsidR="003360B4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0483D" w14:textId="77777777" w:rsidR="003360B4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Районный конкурс театрализованных концертных программ в рамках празднования культурно-спортивном празднике «Сур-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Харбан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2022»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025ED" w14:textId="6D0F27EF" w:rsidR="003360B4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Осинского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F8BBFCD" w14:textId="7BD094AF" w:rsidR="003360B4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 Июня 2022г.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с.Оса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t xml:space="preserve"> </w:t>
            </w:r>
            <w:proofErr w:type="spellStart"/>
            <w:r w:rsidRPr="003E4A37">
              <w:rPr>
                <w:rFonts w:ascii="Times New Roman" w:hAnsi="Times New Roman" w:cs="Times New Roman"/>
                <w:bCs/>
                <w:sz w:val="24"/>
                <w:szCs w:val="24"/>
              </w:rPr>
              <w:t>Осинский</w:t>
            </w:r>
            <w:proofErr w:type="spellEnd"/>
            <w:r w:rsidRPr="003E4A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9F8FD" w14:textId="77777777" w:rsidR="003360B4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Лауреат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  <w:p w14:paraId="23E1A966" w14:textId="77777777" w:rsidR="003360B4" w:rsidRPr="00FD345E" w:rsidRDefault="003360B4" w:rsidP="003360B4">
            <w:pPr>
              <w:jc w:val="right"/>
            </w:pPr>
          </w:p>
        </w:tc>
      </w:tr>
      <w:tr w:rsidR="003360B4" w:rsidRPr="008B0F1F" w14:paraId="45B1273D" w14:textId="77777777" w:rsidTr="003E4A37">
        <w:trPr>
          <w:trHeight w:val="7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0E018" w14:textId="77777777" w:rsidR="003360B4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1FE17" w14:textId="77777777" w:rsidR="003360B4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Районный конкурс театрализованных концертных программ в рамках празднования культурно-спортивном празднике «Сур-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Харбан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2022»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D9E7C" w14:textId="02EF33EC" w:rsidR="003360B4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Осинского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2E5C4B5" w14:textId="375E0402" w:rsidR="003360B4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 Июня 2022г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с.Оса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t xml:space="preserve"> </w:t>
            </w:r>
            <w:proofErr w:type="spellStart"/>
            <w:r w:rsidRPr="003E4A37">
              <w:rPr>
                <w:rFonts w:ascii="Times New Roman" w:hAnsi="Times New Roman" w:cs="Times New Roman"/>
                <w:bCs/>
                <w:sz w:val="24"/>
                <w:szCs w:val="24"/>
              </w:rPr>
              <w:t>Осинский</w:t>
            </w:r>
            <w:proofErr w:type="spellEnd"/>
            <w:r w:rsidRPr="003E4A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7F612" w14:textId="77777777" w:rsidR="003360B4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2" w:name="_Hlk124865633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победителя</w:t>
            </w:r>
          </w:p>
          <w:p w14:paraId="0367F1BA" w14:textId="77777777" w:rsidR="003360B4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(Лучший руководитель музыкального коллектива)</w:t>
            </w:r>
            <w:bookmarkEnd w:id="2"/>
          </w:p>
        </w:tc>
      </w:tr>
      <w:tr w:rsidR="003360B4" w:rsidRPr="008B0F1F" w14:paraId="422CF865" w14:textId="77777777" w:rsidTr="003E4A37">
        <w:trPr>
          <w:trHeight w:val="7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B319E" w14:textId="77777777" w:rsidR="003360B4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B47CC" w14:textId="77777777" w:rsidR="003360B4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 Международный фестиваль-конкурс «Под сенью Петра и Февронии»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E4F4D" w14:textId="479C2532" w:rsidR="003360B4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муниципального образования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Боханский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DA50FEA" w14:textId="73F51BDC" w:rsidR="003360B4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8 Июля 2022г.    с. Казачье,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Боханский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08721" w14:textId="77777777" w:rsidR="003360B4" w:rsidRPr="006310F7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  <w:tr w:rsidR="003360B4" w:rsidRPr="008B0F1F" w14:paraId="526F765F" w14:textId="77777777" w:rsidTr="003E4A37">
        <w:trPr>
          <w:trHeight w:val="7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21AD3" w14:textId="77777777" w:rsidR="003360B4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BEC37" w14:textId="77777777" w:rsidR="003360B4" w:rsidRPr="00D85A14" w:rsidRDefault="003360B4" w:rsidP="00336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A14">
              <w:rPr>
                <w:rFonts w:ascii="Times New Roman" w:hAnsi="Times New Roman" w:cs="Times New Roman"/>
                <w:sz w:val="24"/>
                <w:szCs w:val="24"/>
              </w:rPr>
              <w:t xml:space="preserve">Межрайонный фестиваль –конкурс народно-инструментальных вокально </w:t>
            </w:r>
            <w:proofErr w:type="gramStart"/>
            <w:r w:rsidRPr="00D85A14">
              <w:rPr>
                <w:rFonts w:ascii="Times New Roman" w:hAnsi="Times New Roman" w:cs="Times New Roman"/>
                <w:sz w:val="24"/>
                <w:szCs w:val="24"/>
              </w:rPr>
              <w:t>-  хоровых</w:t>
            </w:r>
            <w:proofErr w:type="gramEnd"/>
            <w:r w:rsidRPr="00D85A14">
              <w:rPr>
                <w:rFonts w:ascii="Times New Roman" w:hAnsi="Times New Roman" w:cs="Times New Roman"/>
                <w:sz w:val="24"/>
                <w:szCs w:val="24"/>
              </w:rPr>
              <w:t xml:space="preserve"> коллективов и солистов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«Играй, гармонь!»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B4F9C" w14:textId="77777777" w:rsidR="003360B4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МКУ «Управление культуры»</w:t>
            </w:r>
          </w:p>
          <w:p w14:paraId="5D71D278" w14:textId="2D6A20D7" w:rsidR="003360B4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МО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Майск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A43349" w14:textId="16959825" w:rsidR="003360B4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12 Июля 2022г     с.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Майск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14:paraId="205074BA" w14:textId="77777777" w:rsidR="003360B4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Осинский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ACB20" w14:textId="77777777" w:rsidR="003360B4" w:rsidRDefault="003360B4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Лауреат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  <w:tr w:rsidR="00F66D30" w:rsidRPr="008B0F1F" w14:paraId="3110A958" w14:textId="77777777" w:rsidTr="003E4A37">
        <w:trPr>
          <w:trHeight w:val="7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06C97" w14:textId="673D564E" w:rsidR="00F66D30" w:rsidRDefault="00F66D30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2A310" w14:textId="198C467B" w:rsidR="00F66D30" w:rsidRPr="00225421" w:rsidRDefault="00F66D30" w:rsidP="00336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421">
              <w:rPr>
                <w:rFonts w:ascii="Times New Roman" w:hAnsi="Times New Roman" w:cs="Times New Roman"/>
                <w:sz w:val="24"/>
                <w:szCs w:val="24"/>
              </w:rPr>
              <w:t>Всероссийском фестивал</w:t>
            </w:r>
            <w:r w:rsidR="00225421" w:rsidRPr="0022542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225421">
              <w:rPr>
                <w:rFonts w:ascii="Times New Roman" w:hAnsi="Times New Roman" w:cs="Times New Roman"/>
                <w:sz w:val="24"/>
                <w:szCs w:val="24"/>
              </w:rPr>
              <w:t>-конкурс народного творчества «Таланты России»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67E39" w14:textId="3D665309" w:rsidR="00F66D30" w:rsidRPr="00225421" w:rsidRDefault="00F66D30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5421">
              <w:rPr>
                <w:rFonts w:ascii="Times New Roman" w:hAnsi="Times New Roman" w:cs="Times New Roman"/>
                <w:sz w:val="24"/>
                <w:szCs w:val="24"/>
              </w:rPr>
              <w:t>Международный арт-центр «Империал»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F433604" w14:textId="77777777" w:rsidR="00F66D30" w:rsidRPr="00225421" w:rsidRDefault="00F66D30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5421">
              <w:rPr>
                <w:rFonts w:ascii="Times New Roman" w:hAnsi="Times New Roman" w:cs="Times New Roman"/>
                <w:bCs/>
                <w:sz w:val="24"/>
                <w:szCs w:val="24"/>
              </w:rPr>
              <w:t>Август 2022г.</w:t>
            </w:r>
          </w:p>
          <w:p w14:paraId="52F50947" w14:textId="7A1451EC" w:rsidR="00F66D30" w:rsidRPr="00225421" w:rsidRDefault="00F66D30" w:rsidP="00F66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21">
              <w:rPr>
                <w:rFonts w:ascii="Times New Roman" w:hAnsi="Times New Roman" w:cs="Times New Roman"/>
                <w:sz w:val="24"/>
                <w:szCs w:val="24"/>
              </w:rPr>
              <w:t>Г.Санкт</w:t>
            </w:r>
            <w:proofErr w:type="spellEnd"/>
            <w:r w:rsidRPr="00225421">
              <w:rPr>
                <w:rFonts w:ascii="Times New Roman" w:hAnsi="Times New Roman" w:cs="Times New Roman"/>
                <w:sz w:val="24"/>
                <w:szCs w:val="24"/>
              </w:rPr>
              <w:t>-Петербург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1C7F4" w14:textId="43D45E9F" w:rsidR="00F66D30" w:rsidRDefault="00F66D30" w:rsidP="003360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Лауреат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</w:tbl>
    <w:p w14:paraId="191CFBFF" w14:textId="77777777" w:rsidR="00596AAB" w:rsidRDefault="00596AAB" w:rsidP="00596AAB">
      <w:pPr>
        <w:pStyle w:val="a3"/>
        <w:ind w:left="180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FC252E" w14:textId="6DD48248" w:rsidR="007D2656" w:rsidRPr="007D2656" w:rsidRDefault="00D0345B" w:rsidP="00D0345B">
      <w:pPr>
        <w:ind w:left="1276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7D2656" w:rsidRPr="007D265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D2656" w:rsidRPr="007D2656">
        <w:rPr>
          <w:rFonts w:ascii="Times New Roman" w:hAnsi="Times New Roman" w:cs="Times New Roman"/>
          <w:b/>
          <w:bCs/>
          <w:sz w:val="28"/>
          <w:szCs w:val="28"/>
        </w:rPr>
        <w:tab/>
        <w:t>Репертуар, освоенный в 2022 году:</w:t>
      </w:r>
    </w:p>
    <w:p w14:paraId="6F2B0A62" w14:textId="77777777" w:rsidR="0080130D" w:rsidRPr="007D2656" w:rsidRDefault="007D2656" w:rsidP="007D2656">
      <w:pPr>
        <w:pStyle w:val="a3"/>
        <w:numPr>
          <w:ilvl w:val="0"/>
          <w:numId w:val="15"/>
        </w:numPr>
        <w:rPr>
          <w:rFonts w:ascii="Times New Roman" w:hAnsi="Times New Roman" w:cs="Times New Roman"/>
          <w:bCs/>
          <w:sz w:val="28"/>
          <w:szCs w:val="28"/>
        </w:rPr>
      </w:pPr>
      <w:r w:rsidRPr="007D2656">
        <w:rPr>
          <w:rFonts w:ascii="Times New Roman" w:hAnsi="Times New Roman" w:cs="Times New Roman"/>
          <w:bCs/>
          <w:sz w:val="28"/>
          <w:szCs w:val="28"/>
        </w:rPr>
        <w:t>«Девчонки танцуют на палубе» - м</w:t>
      </w:r>
      <w:r w:rsidR="0080130D" w:rsidRPr="007D2656">
        <w:rPr>
          <w:rFonts w:ascii="Times New Roman" w:hAnsi="Times New Roman" w:cs="Times New Roman"/>
          <w:bCs/>
          <w:sz w:val="28"/>
          <w:szCs w:val="28"/>
        </w:rPr>
        <w:t>узыка</w:t>
      </w:r>
      <w:r w:rsidR="00523C83" w:rsidRPr="007D265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D768E" w:rsidRPr="007D2656">
        <w:rPr>
          <w:rFonts w:ascii="Times New Roman" w:hAnsi="Times New Roman" w:cs="Times New Roman"/>
          <w:bCs/>
          <w:sz w:val="28"/>
          <w:szCs w:val="28"/>
        </w:rPr>
        <w:t>А</w:t>
      </w:r>
      <w:r w:rsidR="00523C83" w:rsidRPr="007D2656">
        <w:rPr>
          <w:rFonts w:ascii="Times New Roman" w:hAnsi="Times New Roman" w:cs="Times New Roman"/>
          <w:bCs/>
          <w:sz w:val="28"/>
          <w:szCs w:val="28"/>
        </w:rPr>
        <w:t>.</w:t>
      </w:r>
      <w:r w:rsidRPr="007D265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23C83" w:rsidRPr="007D2656">
        <w:rPr>
          <w:rFonts w:ascii="Times New Roman" w:hAnsi="Times New Roman" w:cs="Times New Roman"/>
          <w:bCs/>
          <w:sz w:val="28"/>
          <w:szCs w:val="28"/>
        </w:rPr>
        <w:t>Пахмутова</w:t>
      </w:r>
      <w:r w:rsidR="0080130D" w:rsidRPr="007D2656">
        <w:rPr>
          <w:rFonts w:ascii="Times New Roman" w:hAnsi="Times New Roman" w:cs="Times New Roman"/>
          <w:bCs/>
          <w:sz w:val="28"/>
          <w:szCs w:val="28"/>
        </w:rPr>
        <w:t xml:space="preserve">, слова </w:t>
      </w:r>
      <w:r w:rsidR="00523C83" w:rsidRPr="007D2656">
        <w:rPr>
          <w:rFonts w:ascii="Times New Roman" w:hAnsi="Times New Roman" w:cs="Times New Roman"/>
          <w:bCs/>
          <w:sz w:val="28"/>
          <w:szCs w:val="28"/>
        </w:rPr>
        <w:t>Н.</w:t>
      </w:r>
      <w:r w:rsidRPr="007D265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23C83" w:rsidRPr="007D2656">
        <w:rPr>
          <w:rFonts w:ascii="Times New Roman" w:hAnsi="Times New Roman" w:cs="Times New Roman"/>
          <w:bCs/>
          <w:sz w:val="28"/>
          <w:szCs w:val="28"/>
        </w:rPr>
        <w:t>Добронравов</w:t>
      </w:r>
      <w:r w:rsidR="0080130D" w:rsidRPr="007D2656">
        <w:rPr>
          <w:rFonts w:ascii="Times New Roman" w:hAnsi="Times New Roman" w:cs="Times New Roman"/>
          <w:bCs/>
          <w:sz w:val="28"/>
          <w:szCs w:val="28"/>
        </w:rPr>
        <w:t>;</w:t>
      </w:r>
    </w:p>
    <w:p w14:paraId="613A460A" w14:textId="77777777" w:rsidR="0080130D" w:rsidRPr="007D2656" w:rsidRDefault="007D2656" w:rsidP="007D2656">
      <w:pPr>
        <w:pStyle w:val="a3"/>
        <w:numPr>
          <w:ilvl w:val="0"/>
          <w:numId w:val="15"/>
        </w:numPr>
        <w:rPr>
          <w:rFonts w:ascii="Times New Roman" w:hAnsi="Times New Roman" w:cs="Times New Roman"/>
          <w:bCs/>
          <w:sz w:val="28"/>
          <w:szCs w:val="28"/>
        </w:rPr>
      </w:pPr>
      <w:r w:rsidRPr="007D2656">
        <w:rPr>
          <w:rFonts w:ascii="Times New Roman" w:hAnsi="Times New Roman" w:cs="Times New Roman"/>
          <w:bCs/>
          <w:sz w:val="28"/>
          <w:szCs w:val="28"/>
        </w:rPr>
        <w:t>«Притяженье земли» - м</w:t>
      </w:r>
      <w:r w:rsidR="0080130D" w:rsidRPr="007D2656">
        <w:rPr>
          <w:rFonts w:ascii="Times New Roman" w:hAnsi="Times New Roman" w:cs="Times New Roman"/>
          <w:bCs/>
          <w:sz w:val="28"/>
          <w:szCs w:val="28"/>
        </w:rPr>
        <w:t>узыка</w:t>
      </w:r>
      <w:r w:rsidR="003169CC" w:rsidRPr="007D2656">
        <w:rPr>
          <w:rFonts w:ascii="Times New Roman" w:hAnsi="Times New Roman" w:cs="Times New Roman"/>
          <w:bCs/>
          <w:sz w:val="28"/>
          <w:szCs w:val="28"/>
        </w:rPr>
        <w:t xml:space="preserve"> Д.</w:t>
      </w:r>
      <w:r w:rsidRPr="007D265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169CC" w:rsidRPr="007D2656">
        <w:rPr>
          <w:rFonts w:ascii="Times New Roman" w:hAnsi="Times New Roman" w:cs="Times New Roman"/>
          <w:bCs/>
          <w:sz w:val="28"/>
          <w:szCs w:val="28"/>
        </w:rPr>
        <w:t>Тухманов</w:t>
      </w:r>
      <w:r w:rsidR="0080130D" w:rsidRPr="007D2656">
        <w:rPr>
          <w:rFonts w:ascii="Times New Roman" w:hAnsi="Times New Roman" w:cs="Times New Roman"/>
          <w:bCs/>
          <w:sz w:val="28"/>
          <w:szCs w:val="28"/>
        </w:rPr>
        <w:t xml:space="preserve">, слова </w:t>
      </w:r>
      <w:r w:rsidR="003169CC" w:rsidRPr="007D2656">
        <w:rPr>
          <w:rFonts w:ascii="Times New Roman" w:hAnsi="Times New Roman" w:cs="Times New Roman"/>
          <w:bCs/>
          <w:sz w:val="28"/>
          <w:szCs w:val="28"/>
        </w:rPr>
        <w:t>Р.</w:t>
      </w:r>
      <w:r w:rsidRPr="007D265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169CC" w:rsidRPr="007D2656">
        <w:rPr>
          <w:rFonts w:ascii="Times New Roman" w:hAnsi="Times New Roman" w:cs="Times New Roman"/>
          <w:bCs/>
          <w:sz w:val="28"/>
          <w:szCs w:val="28"/>
        </w:rPr>
        <w:t>Рождественский</w:t>
      </w:r>
      <w:r w:rsidR="0080130D" w:rsidRPr="007D2656">
        <w:rPr>
          <w:rFonts w:ascii="Times New Roman" w:hAnsi="Times New Roman" w:cs="Times New Roman"/>
          <w:bCs/>
          <w:sz w:val="28"/>
          <w:szCs w:val="28"/>
        </w:rPr>
        <w:t>;</w:t>
      </w:r>
    </w:p>
    <w:p w14:paraId="139DD1F7" w14:textId="77777777" w:rsidR="0080130D" w:rsidRPr="007D2656" w:rsidRDefault="007D2656" w:rsidP="007D2656">
      <w:pPr>
        <w:pStyle w:val="a3"/>
        <w:numPr>
          <w:ilvl w:val="0"/>
          <w:numId w:val="15"/>
        </w:numPr>
        <w:rPr>
          <w:rFonts w:ascii="Times New Roman" w:hAnsi="Times New Roman" w:cs="Times New Roman"/>
          <w:bCs/>
          <w:sz w:val="28"/>
          <w:szCs w:val="28"/>
        </w:rPr>
      </w:pPr>
      <w:r w:rsidRPr="007D2656">
        <w:rPr>
          <w:rFonts w:ascii="Times New Roman" w:hAnsi="Times New Roman" w:cs="Times New Roman"/>
          <w:bCs/>
          <w:sz w:val="28"/>
          <w:szCs w:val="28"/>
        </w:rPr>
        <w:t>«Четыре подруги - м</w:t>
      </w:r>
      <w:r w:rsidR="0080130D" w:rsidRPr="007D2656">
        <w:rPr>
          <w:rFonts w:ascii="Times New Roman" w:hAnsi="Times New Roman" w:cs="Times New Roman"/>
          <w:bCs/>
          <w:sz w:val="28"/>
          <w:szCs w:val="28"/>
        </w:rPr>
        <w:t>узыка</w:t>
      </w:r>
      <w:r w:rsidR="001D768E" w:rsidRPr="007D2656">
        <w:rPr>
          <w:rFonts w:ascii="Times New Roman" w:hAnsi="Times New Roman" w:cs="Times New Roman"/>
          <w:bCs/>
          <w:sz w:val="28"/>
          <w:szCs w:val="28"/>
        </w:rPr>
        <w:t xml:space="preserve"> Г.</w:t>
      </w:r>
      <w:r w:rsidRPr="007D265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D768E" w:rsidRPr="007D2656">
        <w:rPr>
          <w:rFonts w:ascii="Times New Roman" w:hAnsi="Times New Roman" w:cs="Times New Roman"/>
          <w:bCs/>
          <w:sz w:val="28"/>
          <w:szCs w:val="28"/>
        </w:rPr>
        <w:t>Пономаренко</w:t>
      </w:r>
      <w:r w:rsidR="0080130D" w:rsidRPr="007D2656">
        <w:rPr>
          <w:rFonts w:ascii="Times New Roman" w:hAnsi="Times New Roman" w:cs="Times New Roman"/>
          <w:bCs/>
          <w:sz w:val="28"/>
          <w:szCs w:val="28"/>
        </w:rPr>
        <w:t>, слова</w:t>
      </w:r>
      <w:r w:rsidR="001D768E" w:rsidRPr="007D2656">
        <w:rPr>
          <w:rFonts w:ascii="Times New Roman" w:hAnsi="Times New Roman" w:cs="Times New Roman"/>
          <w:bCs/>
          <w:sz w:val="28"/>
          <w:szCs w:val="28"/>
        </w:rPr>
        <w:t xml:space="preserve"> Г.</w:t>
      </w:r>
      <w:r w:rsidRPr="007D265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D768E" w:rsidRPr="007D2656">
        <w:rPr>
          <w:rFonts w:ascii="Times New Roman" w:hAnsi="Times New Roman" w:cs="Times New Roman"/>
          <w:bCs/>
          <w:sz w:val="28"/>
          <w:szCs w:val="28"/>
        </w:rPr>
        <w:t>Георгий,</w:t>
      </w:r>
      <w:r w:rsidR="0080130D" w:rsidRPr="007D2656">
        <w:rPr>
          <w:rFonts w:ascii="Times New Roman" w:hAnsi="Times New Roman" w:cs="Times New Roman"/>
          <w:bCs/>
          <w:sz w:val="28"/>
          <w:szCs w:val="28"/>
        </w:rPr>
        <w:t>»;</w:t>
      </w:r>
    </w:p>
    <w:p w14:paraId="288CAC86" w14:textId="77777777" w:rsidR="00870DB7" w:rsidRPr="007D2656" w:rsidRDefault="007D2656" w:rsidP="007D2656">
      <w:pPr>
        <w:pStyle w:val="a3"/>
        <w:numPr>
          <w:ilvl w:val="0"/>
          <w:numId w:val="15"/>
        </w:numPr>
        <w:rPr>
          <w:rFonts w:ascii="Times New Roman" w:hAnsi="Times New Roman" w:cs="Times New Roman"/>
          <w:bCs/>
          <w:sz w:val="28"/>
          <w:szCs w:val="28"/>
        </w:rPr>
      </w:pPr>
      <w:r w:rsidRPr="007D2656">
        <w:rPr>
          <w:rFonts w:ascii="Times New Roman" w:hAnsi="Times New Roman" w:cs="Times New Roman"/>
          <w:bCs/>
          <w:sz w:val="28"/>
          <w:szCs w:val="28"/>
        </w:rPr>
        <w:t>«Сибирь, Байкал, Иркутск» - м</w:t>
      </w:r>
      <w:r w:rsidR="00870DB7" w:rsidRPr="007D2656">
        <w:rPr>
          <w:rFonts w:ascii="Times New Roman" w:hAnsi="Times New Roman" w:cs="Times New Roman"/>
          <w:bCs/>
          <w:sz w:val="28"/>
          <w:szCs w:val="28"/>
        </w:rPr>
        <w:t>узыка</w:t>
      </w:r>
      <w:r w:rsidRPr="007D2656">
        <w:rPr>
          <w:rFonts w:ascii="Times New Roman" w:hAnsi="Times New Roman" w:cs="Times New Roman"/>
          <w:bCs/>
          <w:sz w:val="28"/>
          <w:szCs w:val="28"/>
        </w:rPr>
        <w:t xml:space="preserve"> и</w:t>
      </w:r>
      <w:r w:rsidR="00523C83" w:rsidRPr="007D265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70DB7" w:rsidRPr="007D2656">
        <w:rPr>
          <w:rFonts w:ascii="Times New Roman" w:hAnsi="Times New Roman" w:cs="Times New Roman"/>
          <w:bCs/>
          <w:sz w:val="28"/>
          <w:szCs w:val="28"/>
        </w:rPr>
        <w:t xml:space="preserve">слова </w:t>
      </w:r>
      <w:r w:rsidR="00523C83" w:rsidRPr="007D2656">
        <w:rPr>
          <w:rFonts w:ascii="Times New Roman" w:hAnsi="Times New Roman" w:cs="Times New Roman"/>
          <w:bCs/>
          <w:sz w:val="28"/>
          <w:szCs w:val="28"/>
        </w:rPr>
        <w:t>А.</w:t>
      </w:r>
      <w:r w:rsidRPr="007D265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23C83" w:rsidRPr="007D2656">
        <w:rPr>
          <w:rFonts w:ascii="Times New Roman" w:hAnsi="Times New Roman" w:cs="Times New Roman"/>
          <w:bCs/>
          <w:sz w:val="28"/>
          <w:szCs w:val="28"/>
        </w:rPr>
        <w:t>Шульгина</w:t>
      </w:r>
      <w:r w:rsidR="00870DB7" w:rsidRPr="007D2656">
        <w:rPr>
          <w:rFonts w:ascii="Times New Roman" w:hAnsi="Times New Roman" w:cs="Times New Roman"/>
          <w:bCs/>
          <w:sz w:val="28"/>
          <w:szCs w:val="28"/>
        </w:rPr>
        <w:t>;</w:t>
      </w:r>
    </w:p>
    <w:p w14:paraId="37C36892" w14:textId="77777777" w:rsidR="00870DB7" w:rsidRPr="007D2656" w:rsidRDefault="007D2656" w:rsidP="007D2656">
      <w:pPr>
        <w:pStyle w:val="a3"/>
        <w:numPr>
          <w:ilvl w:val="0"/>
          <w:numId w:val="15"/>
        </w:numPr>
        <w:rPr>
          <w:rFonts w:ascii="Times New Roman" w:hAnsi="Times New Roman" w:cs="Times New Roman"/>
          <w:bCs/>
          <w:sz w:val="28"/>
          <w:szCs w:val="28"/>
        </w:rPr>
      </w:pPr>
      <w:r w:rsidRPr="007D2656">
        <w:rPr>
          <w:rFonts w:ascii="Times New Roman" w:hAnsi="Times New Roman" w:cs="Times New Roman"/>
          <w:bCs/>
          <w:sz w:val="28"/>
          <w:szCs w:val="28"/>
        </w:rPr>
        <w:t>«Только дождись» - м</w:t>
      </w:r>
      <w:r w:rsidR="00870DB7" w:rsidRPr="007D2656">
        <w:rPr>
          <w:rFonts w:ascii="Times New Roman" w:hAnsi="Times New Roman" w:cs="Times New Roman"/>
          <w:bCs/>
          <w:sz w:val="28"/>
          <w:szCs w:val="28"/>
        </w:rPr>
        <w:t xml:space="preserve">узыка и слова </w:t>
      </w:r>
      <w:r w:rsidR="001D768E" w:rsidRPr="007D2656">
        <w:rPr>
          <w:rFonts w:ascii="Times New Roman" w:hAnsi="Times New Roman" w:cs="Times New Roman"/>
          <w:bCs/>
          <w:sz w:val="28"/>
          <w:szCs w:val="28"/>
        </w:rPr>
        <w:t>О.</w:t>
      </w:r>
      <w:r w:rsidRPr="007D265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D768E" w:rsidRPr="007D2656">
        <w:rPr>
          <w:rFonts w:ascii="Times New Roman" w:hAnsi="Times New Roman" w:cs="Times New Roman"/>
          <w:bCs/>
          <w:sz w:val="28"/>
          <w:szCs w:val="28"/>
        </w:rPr>
        <w:t>Газманов</w:t>
      </w:r>
      <w:r w:rsidR="00870DB7" w:rsidRPr="007D2656">
        <w:rPr>
          <w:rFonts w:ascii="Times New Roman" w:hAnsi="Times New Roman" w:cs="Times New Roman"/>
          <w:bCs/>
          <w:sz w:val="28"/>
          <w:szCs w:val="28"/>
        </w:rPr>
        <w:t>;</w:t>
      </w:r>
    </w:p>
    <w:p w14:paraId="5E8F8559" w14:textId="77777777" w:rsidR="00870DB7" w:rsidRPr="007D2656" w:rsidRDefault="007D2656" w:rsidP="007D2656">
      <w:pPr>
        <w:pStyle w:val="a3"/>
        <w:numPr>
          <w:ilvl w:val="0"/>
          <w:numId w:val="15"/>
        </w:numPr>
        <w:rPr>
          <w:rFonts w:ascii="Times New Roman" w:hAnsi="Times New Roman" w:cs="Times New Roman"/>
          <w:bCs/>
          <w:sz w:val="28"/>
          <w:szCs w:val="28"/>
        </w:rPr>
      </w:pPr>
      <w:r w:rsidRPr="007D2656">
        <w:rPr>
          <w:rFonts w:ascii="Times New Roman" w:hAnsi="Times New Roman" w:cs="Times New Roman"/>
          <w:bCs/>
          <w:sz w:val="28"/>
          <w:szCs w:val="28"/>
        </w:rPr>
        <w:t>«Сладка Ягода» - м</w:t>
      </w:r>
      <w:r w:rsidR="00870DB7" w:rsidRPr="007D2656">
        <w:rPr>
          <w:rFonts w:ascii="Times New Roman" w:hAnsi="Times New Roman" w:cs="Times New Roman"/>
          <w:bCs/>
          <w:sz w:val="28"/>
          <w:szCs w:val="28"/>
        </w:rPr>
        <w:t>узыка</w:t>
      </w:r>
      <w:r w:rsidR="003169CC" w:rsidRPr="007D2656">
        <w:rPr>
          <w:rFonts w:ascii="Times New Roman" w:hAnsi="Times New Roman" w:cs="Times New Roman"/>
          <w:bCs/>
          <w:sz w:val="28"/>
          <w:szCs w:val="28"/>
        </w:rPr>
        <w:t xml:space="preserve"> Е.</w:t>
      </w:r>
      <w:r w:rsidRPr="007D265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169CC" w:rsidRPr="007D2656">
        <w:rPr>
          <w:rFonts w:ascii="Times New Roman" w:hAnsi="Times New Roman" w:cs="Times New Roman"/>
          <w:bCs/>
          <w:sz w:val="28"/>
          <w:szCs w:val="28"/>
        </w:rPr>
        <w:t>Птичкин,</w:t>
      </w:r>
      <w:r w:rsidR="00870DB7" w:rsidRPr="007D2656">
        <w:rPr>
          <w:rFonts w:ascii="Times New Roman" w:hAnsi="Times New Roman" w:cs="Times New Roman"/>
          <w:bCs/>
          <w:sz w:val="28"/>
          <w:szCs w:val="28"/>
        </w:rPr>
        <w:t xml:space="preserve"> слова </w:t>
      </w:r>
      <w:r w:rsidRPr="007D2656">
        <w:rPr>
          <w:rFonts w:ascii="Times New Roman" w:hAnsi="Times New Roman" w:cs="Times New Roman"/>
          <w:bCs/>
          <w:sz w:val="28"/>
          <w:szCs w:val="28"/>
        </w:rPr>
        <w:t>Р. Рождественский</w:t>
      </w:r>
      <w:r w:rsidR="00870DB7" w:rsidRPr="007D2656">
        <w:rPr>
          <w:rFonts w:ascii="Times New Roman" w:hAnsi="Times New Roman" w:cs="Times New Roman"/>
          <w:bCs/>
          <w:sz w:val="28"/>
          <w:szCs w:val="28"/>
        </w:rPr>
        <w:t>;</w:t>
      </w:r>
    </w:p>
    <w:p w14:paraId="42FB9F24" w14:textId="77777777" w:rsidR="00BC6AFB" w:rsidRPr="007D2656" w:rsidRDefault="007D2656" w:rsidP="007D2656">
      <w:pPr>
        <w:pStyle w:val="a3"/>
        <w:numPr>
          <w:ilvl w:val="0"/>
          <w:numId w:val="15"/>
        </w:numPr>
        <w:rPr>
          <w:rFonts w:ascii="Times New Roman" w:hAnsi="Times New Roman" w:cs="Times New Roman"/>
          <w:bCs/>
          <w:sz w:val="28"/>
          <w:szCs w:val="28"/>
        </w:rPr>
      </w:pPr>
      <w:r w:rsidRPr="007D2656">
        <w:rPr>
          <w:rFonts w:ascii="Times New Roman" w:hAnsi="Times New Roman" w:cs="Times New Roman"/>
          <w:bCs/>
          <w:sz w:val="28"/>
          <w:szCs w:val="28"/>
        </w:rPr>
        <w:t>«Во поле береза стояла» - р</w:t>
      </w:r>
      <w:r w:rsidR="003169CC" w:rsidRPr="007D2656">
        <w:rPr>
          <w:rFonts w:ascii="Times New Roman" w:hAnsi="Times New Roman" w:cs="Times New Roman"/>
          <w:bCs/>
          <w:sz w:val="28"/>
          <w:szCs w:val="28"/>
        </w:rPr>
        <w:t>усская народная песня</w:t>
      </w:r>
      <w:r w:rsidR="00BC6AFB" w:rsidRPr="007D2656">
        <w:rPr>
          <w:rFonts w:ascii="Times New Roman" w:hAnsi="Times New Roman" w:cs="Times New Roman"/>
          <w:bCs/>
          <w:sz w:val="28"/>
          <w:szCs w:val="28"/>
        </w:rPr>
        <w:t>;</w:t>
      </w:r>
    </w:p>
    <w:p w14:paraId="4A1512ED" w14:textId="77777777" w:rsidR="003169CC" w:rsidRPr="007D2656" w:rsidRDefault="007D2656" w:rsidP="007D2656">
      <w:pPr>
        <w:pStyle w:val="a3"/>
        <w:numPr>
          <w:ilvl w:val="0"/>
          <w:numId w:val="15"/>
        </w:numPr>
        <w:rPr>
          <w:rFonts w:ascii="Times New Roman" w:hAnsi="Times New Roman" w:cs="Times New Roman"/>
          <w:bCs/>
          <w:sz w:val="28"/>
          <w:szCs w:val="28"/>
        </w:rPr>
      </w:pPr>
      <w:r w:rsidRPr="007D2656">
        <w:rPr>
          <w:rFonts w:ascii="Times New Roman" w:hAnsi="Times New Roman" w:cs="Times New Roman"/>
          <w:bCs/>
          <w:sz w:val="28"/>
          <w:szCs w:val="28"/>
        </w:rPr>
        <w:t>«Новогодний секрет» - м</w:t>
      </w:r>
      <w:r w:rsidR="00BC6AFB" w:rsidRPr="007D2656">
        <w:rPr>
          <w:rFonts w:ascii="Times New Roman" w:hAnsi="Times New Roman" w:cs="Times New Roman"/>
          <w:bCs/>
          <w:sz w:val="28"/>
          <w:szCs w:val="28"/>
        </w:rPr>
        <w:t xml:space="preserve">узыка и слова </w:t>
      </w:r>
      <w:proofErr w:type="spellStart"/>
      <w:r w:rsidR="003169CC" w:rsidRPr="007D2656">
        <w:rPr>
          <w:rFonts w:ascii="Times New Roman" w:hAnsi="Times New Roman" w:cs="Times New Roman"/>
          <w:bCs/>
          <w:sz w:val="28"/>
          <w:szCs w:val="28"/>
        </w:rPr>
        <w:t>А</w:t>
      </w:r>
      <w:r w:rsidR="001D768E" w:rsidRPr="007D2656">
        <w:rPr>
          <w:rFonts w:ascii="Times New Roman" w:hAnsi="Times New Roman" w:cs="Times New Roman"/>
          <w:bCs/>
          <w:sz w:val="28"/>
          <w:szCs w:val="28"/>
        </w:rPr>
        <w:t>.</w:t>
      </w:r>
      <w:r w:rsidR="003169CC" w:rsidRPr="007D2656">
        <w:rPr>
          <w:rFonts w:ascii="Times New Roman" w:hAnsi="Times New Roman" w:cs="Times New Roman"/>
          <w:bCs/>
          <w:sz w:val="28"/>
          <w:szCs w:val="28"/>
        </w:rPr>
        <w:t>Ольханский</w:t>
      </w:r>
      <w:proofErr w:type="spellEnd"/>
      <w:r w:rsidRPr="007D2656">
        <w:rPr>
          <w:rFonts w:ascii="Times New Roman" w:hAnsi="Times New Roman" w:cs="Times New Roman"/>
          <w:bCs/>
          <w:sz w:val="28"/>
          <w:szCs w:val="28"/>
        </w:rPr>
        <w:t>.</w:t>
      </w:r>
    </w:p>
    <w:p w14:paraId="2583E8B0" w14:textId="77777777" w:rsidR="006C6611" w:rsidRPr="007D2656" w:rsidRDefault="006C6611" w:rsidP="007D2656">
      <w:pPr>
        <w:pStyle w:val="a3"/>
        <w:ind w:left="567"/>
        <w:rPr>
          <w:rFonts w:ascii="Times New Roman" w:hAnsi="Times New Roman" w:cs="Times New Roman"/>
          <w:bCs/>
          <w:sz w:val="28"/>
          <w:szCs w:val="28"/>
        </w:rPr>
      </w:pPr>
    </w:p>
    <w:p w14:paraId="50827291" w14:textId="77777777" w:rsidR="00F33EB3" w:rsidRPr="007D2656" w:rsidRDefault="00F33EB3" w:rsidP="007D2656">
      <w:pPr>
        <w:pStyle w:val="a3"/>
        <w:numPr>
          <w:ilvl w:val="0"/>
          <w:numId w:val="14"/>
        </w:numPr>
        <w:rPr>
          <w:rFonts w:ascii="Times New Roman" w:hAnsi="Times New Roman" w:cs="Times New Roman"/>
          <w:bCs/>
          <w:sz w:val="28"/>
          <w:szCs w:val="28"/>
        </w:rPr>
      </w:pPr>
      <w:r w:rsidRPr="007D2656">
        <w:rPr>
          <w:rFonts w:ascii="Times New Roman" w:hAnsi="Times New Roman" w:cs="Times New Roman"/>
          <w:b/>
          <w:bCs/>
          <w:sz w:val="28"/>
          <w:szCs w:val="28"/>
        </w:rPr>
        <w:t>Материально-техническая база коллектива: приобретения, сделанные в отчетный период</w:t>
      </w:r>
      <w:r w:rsidR="00D85A14" w:rsidRPr="007D2656">
        <w:rPr>
          <w:rFonts w:ascii="Times New Roman" w:hAnsi="Times New Roman" w:cs="Times New Roman"/>
          <w:bCs/>
          <w:sz w:val="28"/>
          <w:szCs w:val="28"/>
        </w:rPr>
        <w:t>: отсутствует.</w:t>
      </w:r>
    </w:p>
    <w:p w14:paraId="3771FB38" w14:textId="090A03AD" w:rsidR="00BC1FA1" w:rsidRDefault="00BC1FA1" w:rsidP="007D2656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14:paraId="603BC4F5" w14:textId="77777777" w:rsidR="008A4EBD" w:rsidRPr="007D2656" w:rsidRDefault="008A4EBD" w:rsidP="007D2656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14:paraId="2ABF6551" w14:textId="77777777" w:rsidR="00F33EB3" w:rsidRPr="007D2656" w:rsidRDefault="00F33EB3" w:rsidP="007D2656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7D265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Текстовой анализ деятельности коллектива </w:t>
      </w:r>
      <w:r w:rsidR="006E6FEB" w:rsidRPr="007D2656">
        <w:rPr>
          <w:rFonts w:ascii="Times New Roman" w:hAnsi="Times New Roman" w:cs="Times New Roman"/>
          <w:b/>
          <w:bCs/>
          <w:sz w:val="28"/>
          <w:szCs w:val="28"/>
        </w:rPr>
        <w:t>за 202</w:t>
      </w:r>
      <w:r w:rsidR="009569D1" w:rsidRPr="007D2656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116495" w:rsidRPr="007D26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D2656">
        <w:rPr>
          <w:rFonts w:ascii="Times New Roman" w:hAnsi="Times New Roman" w:cs="Times New Roman"/>
          <w:b/>
          <w:bCs/>
          <w:sz w:val="28"/>
          <w:szCs w:val="28"/>
        </w:rPr>
        <w:t>год.</w:t>
      </w:r>
    </w:p>
    <w:p w14:paraId="0B9EA354" w14:textId="77777777" w:rsidR="00BC6AFB" w:rsidRPr="007D2656" w:rsidRDefault="00BC6AFB" w:rsidP="007D2656">
      <w:pPr>
        <w:pStyle w:val="a3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14:paraId="5FEC8B41" w14:textId="77777777" w:rsidR="003E4A37" w:rsidRDefault="00855021" w:rsidP="007D265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2656">
        <w:rPr>
          <w:rFonts w:ascii="Times New Roman" w:eastAsia="Calibri" w:hAnsi="Times New Roman" w:cs="Times New Roman"/>
          <w:sz w:val="28"/>
          <w:szCs w:val="28"/>
        </w:rPr>
        <w:t xml:space="preserve">      Вокальный ансамбль «Багульник» был основан 12 июля 2013г. из работников МБУК «Майский КДЦ» художественным руководителем Власовым Александром Михайловичем, который также являлся и концертмейстером. В основу репертуара ансамбля легли песни композиторов Геннадия и Александра </w:t>
      </w:r>
      <w:proofErr w:type="spellStart"/>
      <w:r w:rsidRPr="007D2656">
        <w:rPr>
          <w:rFonts w:ascii="Times New Roman" w:eastAsia="Calibri" w:hAnsi="Times New Roman" w:cs="Times New Roman"/>
          <w:sz w:val="28"/>
          <w:szCs w:val="28"/>
        </w:rPr>
        <w:t>Заволокиных</w:t>
      </w:r>
      <w:proofErr w:type="spellEnd"/>
      <w:r w:rsidRPr="007D2656">
        <w:rPr>
          <w:rFonts w:ascii="Times New Roman" w:eastAsia="Calibri" w:hAnsi="Times New Roman" w:cs="Times New Roman"/>
          <w:sz w:val="28"/>
          <w:szCs w:val="28"/>
        </w:rPr>
        <w:t xml:space="preserve">, а также песни собственного сочинения. Изначально, в состав ансамбля входило 6 человек. </w:t>
      </w:r>
    </w:p>
    <w:p w14:paraId="10A7303B" w14:textId="77777777" w:rsidR="00855021" w:rsidRPr="007D2656" w:rsidRDefault="00855021" w:rsidP="003E4A3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2656">
        <w:rPr>
          <w:rFonts w:ascii="Times New Roman" w:eastAsia="Calibri" w:hAnsi="Times New Roman" w:cs="Times New Roman"/>
          <w:sz w:val="28"/>
          <w:szCs w:val="28"/>
        </w:rPr>
        <w:t xml:space="preserve"> В 2017г. художественным руководителем стала Тельнова Анжелика </w:t>
      </w:r>
      <w:proofErr w:type="spellStart"/>
      <w:r w:rsidRPr="007D2656">
        <w:rPr>
          <w:rFonts w:ascii="Times New Roman" w:eastAsia="Calibri" w:hAnsi="Times New Roman" w:cs="Times New Roman"/>
          <w:sz w:val="28"/>
          <w:szCs w:val="28"/>
        </w:rPr>
        <w:t>Нурмухамедовна</w:t>
      </w:r>
      <w:proofErr w:type="spellEnd"/>
      <w:r w:rsidRPr="007D2656">
        <w:rPr>
          <w:rFonts w:ascii="Times New Roman" w:eastAsia="Calibri" w:hAnsi="Times New Roman" w:cs="Times New Roman"/>
          <w:sz w:val="28"/>
          <w:szCs w:val="28"/>
        </w:rPr>
        <w:t>, хормейстер по образованию. Репертуар ансамбля пополнился песнями советских и российских композиторов, а также песнями зарубежной эстрады. В 2021 году руководителем коллектива стала Хороших Светлана Николаевна, она так же являлась ведущим голосом ансамбля с 2017 года.</w:t>
      </w:r>
      <w:r w:rsidR="00874C83" w:rsidRPr="007D2656">
        <w:rPr>
          <w:rFonts w:ascii="Times New Roman" w:eastAsia="Calibri" w:hAnsi="Times New Roman" w:cs="Times New Roman"/>
          <w:sz w:val="28"/>
          <w:szCs w:val="28"/>
        </w:rPr>
        <w:t xml:space="preserve"> С октября 2022</w:t>
      </w:r>
      <w:r w:rsidR="00A16366" w:rsidRPr="007D2656">
        <w:rPr>
          <w:rFonts w:ascii="Times New Roman" w:eastAsia="Calibri" w:hAnsi="Times New Roman" w:cs="Times New Roman"/>
          <w:sz w:val="28"/>
          <w:szCs w:val="28"/>
        </w:rPr>
        <w:t xml:space="preserve"> года в должности руководителя ансамбля начала работать Воронова Светлана Викторовна.</w:t>
      </w:r>
    </w:p>
    <w:p w14:paraId="78F20552" w14:textId="77D7DB57" w:rsidR="00855021" w:rsidRPr="007D2656" w:rsidRDefault="00855021" w:rsidP="003E4A37">
      <w:pPr>
        <w:pStyle w:val="a9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7D2656">
        <w:rPr>
          <w:color w:val="000000"/>
          <w:sz w:val="28"/>
          <w:szCs w:val="28"/>
        </w:rPr>
        <w:t>В коллективе занимаются активные, инициатив</w:t>
      </w:r>
      <w:r w:rsidR="00D85A14" w:rsidRPr="007D2656">
        <w:rPr>
          <w:color w:val="000000"/>
          <w:sz w:val="28"/>
          <w:szCs w:val="28"/>
        </w:rPr>
        <w:t xml:space="preserve">ные люди, которые любят музыку, </w:t>
      </w:r>
      <w:r w:rsidRPr="007D2656">
        <w:rPr>
          <w:color w:val="000000"/>
          <w:sz w:val="28"/>
          <w:szCs w:val="28"/>
        </w:rPr>
        <w:t>не могут жить без сцены, вдохновляются творчеством и пением.</w:t>
      </w:r>
    </w:p>
    <w:p w14:paraId="77C31C56" w14:textId="77777777" w:rsidR="00855021" w:rsidRPr="007D2656" w:rsidRDefault="00855021" w:rsidP="003E4A37">
      <w:pPr>
        <w:pStyle w:val="a9"/>
        <w:shd w:val="clear" w:color="auto" w:fill="FFFFFF"/>
        <w:spacing w:before="0" w:beforeAutospacing="0" w:after="0" w:afterAutospacing="0"/>
        <w:ind w:firstLine="426"/>
        <w:jc w:val="both"/>
        <w:textAlignment w:val="baseline"/>
        <w:rPr>
          <w:color w:val="000000"/>
          <w:sz w:val="28"/>
          <w:szCs w:val="28"/>
        </w:rPr>
      </w:pPr>
      <w:r w:rsidRPr="007D2656">
        <w:rPr>
          <w:color w:val="000000"/>
          <w:sz w:val="28"/>
          <w:szCs w:val="28"/>
        </w:rPr>
        <w:t xml:space="preserve">В настоящее время в коллективе </w:t>
      </w:r>
      <w:r w:rsidR="002815EF" w:rsidRPr="007D2656">
        <w:rPr>
          <w:color w:val="000000"/>
          <w:sz w:val="28"/>
          <w:szCs w:val="28"/>
        </w:rPr>
        <w:t>6</w:t>
      </w:r>
      <w:r w:rsidR="00D85A14" w:rsidRPr="007D2656">
        <w:rPr>
          <w:color w:val="000000"/>
          <w:sz w:val="28"/>
          <w:szCs w:val="28"/>
        </w:rPr>
        <w:t xml:space="preserve"> участников в возрасте от 34</w:t>
      </w:r>
      <w:r w:rsidRPr="007D2656">
        <w:rPr>
          <w:color w:val="000000"/>
          <w:sz w:val="28"/>
          <w:szCs w:val="28"/>
        </w:rPr>
        <w:t xml:space="preserve"> до </w:t>
      </w:r>
      <w:r w:rsidR="000D74AC" w:rsidRPr="007D2656">
        <w:rPr>
          <w:color w:val="000000"/>
          <w:sz w:val="28"/>
          <w:szCs w:val="28"/>
        </w:rPr>
        <w:t>50</w:t>
      </w:r>
      <w:r w:rsidRPr="007D2656">
        <w:rPr>
          <w:color w:val="000000"/>
          <w:sz w:val="28"/>
          <w:szCs w:val="28"/>
        </w:rPr>
        <w:t xml:space="preserve"> лет. </w:t>
      </w:r>
      <w:r w:rsidR="00D85A14" w:rsidRPr="007D2656">
        <w:rPr>
          <w:color w:val="000000"/>
          <w:sz w:val="28"/>
          <w:szCs w:val="28"/>
        </w:rPr>
        <w:t xml:space="preserve">Участники коллектива, принимающие участие в конкурсах в форме дуэта, именуются, как </w:t>
      </w:r>
      <w:r w:rsidRPr="007D2656">
        <w:rPr>
          <w:color w:val="000000"/>
          <w:sz w:val="28"/>
          <w:szCs w:val="28"/>
        </w:rPr>
        <w:t>спутник ансамбля Дуэт «Элегия».</w:t>
      </w:r>
    </w:p>
    <w:p w14:paraId="132311B2" w14:textId="77777777" w:rsidR="00855021" w:rsidRPr="007D2656" w:rsidRDefault="00855021" w:rsidP="003E4A3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2656">
        <w:rPr>
          <w:rFonts w:ascii="Times New Roman" w:hAnsi="Times New Roman" w:cs="Times New Roman"/>
          <w:color w:val="000000"/>
          <w:sz w:val="28"/>
          <w:szCs w:val="28"/>
        </w:rPr>
        <w:t xml:space="preserve">За годы творческой деятельности ансамбль «Багульник» значительно расширил свой репертуар </w:t>
      </w:r>
      <w:r w:rsidRPr="007D2656">
        <w:rPr>
          <w:rFonts w:ascii="Times New Roman" w:eastAsia="Calibri" w:hAnsi="Times New Roman" w:cs="Times New Roman"/>
          <w:sz w:val="28"/>
          <w:szCs w:val="28"/>
        </w:rPr>
        <w:t xml:space="preserve">песнями советских и российских композиторов, а также песнями зарубежной эстрады. </w:t>
      </w:r>
      <w:r w:rsidRPr="007D2656">
        <w:rPr>
          <w:rFonts w:ascii="Times New Roman" w:hAnsi="Times New Roman" w:cs="Times New Roman"/>
          <w:color w:val="000000"/>
          <w:sz w:val="28"/>
          <w:szCs w:val="28"/>
        </w:rPr>
        <w:t>Бережно относясь к творческим достижениям прошлых лет, коллектив постоянно работает над пополнением своего репертуара, но некоторые произведения остаются неизменными несколько лет. Особенно нами любимы русские народные песни, песни современных исполнителей, а также авторские произведения. Жизнерадостные, патриотические, лирические песни, звучащие в исполнении ансамбля, объединяют чувства и настроение разновозрастной категории населения. </w:t>
      </w:r>
    </w:p>
    <w:p w14:paraId="786417E3" w14:textId="3D8E6F12" w:rsidR="00E83FBE" w:rsidRPr="00F66D30" w:rsidRDefault="00193016" w:rsidP="003E4A37">
      <w:pPr>
        <w:pStyle w:val="a9"/>
        <w:shd w:val="clear" w:color="auto" w:fill="FFFFFF"/>
        <w:spacing w:before="0" w:beforeAutospacing="0" w:after="0" w:afterAutospacing="0"/>
        <w:ind w:firstLine="426"/>
        <w:jc w:val="both"/>
        <w:textAlignment w:val="baseline"/>
        <w:rPr>
          <w:color w:val="111111"/>
          <w:sz w:val="28"/>
          <w:szCs w:val="28"/>
        </w:rPr>
      </w:pPr>
      <w:r w:rsidRPr="00F66D30">
        <w:rPr>
          <w:color w:val="111111"/>
          <w:sz w:val="28"/>
          <w:szCs w:val="28"/>
        </w:rPr>
        <w:t xml:space="preserve">Из группы выделились </w:t>
      </w:r>
      <w:r w:rsidR="00F66D30" w:rsidRPr="00F66D30">
        <w:rPr>
          <w:color w:val="111111"/>
          <w:sz w:val="28"/>
          <w:szCs w:val="28"/>
        </w:rPr>
        <w:t xml:space="preserve">самостоятельные </w:t>
      </w:r>
      <w:r w:rsidRPr="00F66D30">
        <w:rPr>
          <w:color w:val="111111"/>
          <w:sz w:val="28"/>
          <w:szCs w:val="28"/>
        </w:rPr>
        <w:t>солисты,</w:t>
      </w:r>
      <w:r w:rsidR="00F66D30" w:rsidRPr="00F66D30">
        <w:rPr>
          <w:color w:val="111111"/>
          <w:sz w:val="28"/>
          <w:szCs w:val="28"/>
        </w:rPr>
        <w:t xml:space="preserve"> </w:t>
      </w:r>
      <w:r w:rsidRPr="00F66D30">
        <w:rPr>
          <w:color w:val="111111"/>
          <w:sz w:val="28"/>
          <w:szCs w:val="28"/>
        </w:rPr>
        <w:t>участники</w:t>
      </w:r>
      <w:r w:rsidR="00B54F07" w:rsidRPr="00F66D30">
        <w:rPr>
          <w:color w:val="111111"/>
          <w:sz w:val="28"/>
          <w:szCs w:val="28"/>
        </w:rPr>
        <w:t xml:space="preserve">, которые </w:t>
      </w:r>
      <w:r w:rsidR="00F66D30" w:rsidRPr="00F66D30">
        <w:rPr>
          <w:color w:val="111111"/>
          <w:sz w:val="28"/>
          <w:szCs w:val="28"/>
        </w:rPr>
        <w:t xml:space="preserve">наиболее </w:t>
      </w:r>
      <w:r w:rsidR="00B54F07" w:rsidRPr="00F66D30">
        <w:rPr>
          <w:color w:val="111111"/>
          <w:sz w:val="28"/>
          <w:szCs w:val="28"/>
        </w:rPr>
        <w:t>уверенно</w:t>
      </w:r>
      <w:r w:rsidR="00F66D30" w:rsidRPr="00F66D30">
        <w:rPr>
          <w:color w:val="111111"/>
          <w:sz w:val="28"/>
          <w:szCs w:val="28"/>
        </w:rPr>
        <w:t xml:space="preserve"> чувствуют себя на сцене. На базе вокальной группы были так же сформированы другие виды исполнительства: дуэт, трио, квартет.</w:t>
      </w:r>
      <w:r w:rsidR="00B54F07" w:rsidRPr="00F66D30">
        <w:rPr>
          <w:color w:val="111111"/>
          <w:sz w:val="28"/>
          <w:szCs w:val="28"/>
        </w:rPr>
        <w:t xml:space="preserve"> </w:t>
      </w:r>
    </w:p>
    <w:p w14:paraId="44C66ADB" w14:textId="40EA0188" w:rsidR="00E83FBE" w:rsidRPr="008A4EBD" w:rsidRDefault="00855021" w:rsidP="008A4EBD">
      <w:pPr>
        <w:pStyle w:val="a9"/>
        <w:shd w:val="clear" w:color="auto" w:fill="FFFFFF"/>
        <w:spacing w:before="0" w:beforeAutospacing="0" w:after="0" w:afterAutospacing="0"/>
        <w:ind w:firstLine="426"/>
        <w:jc w:val="both"/>
        <w:textAlignment w:val="baseline"/>
        <w:rPr>
          <w:color w:val="000000"/>
          <w:sz w:val="28"/>
          <w:szCs w:val="28"/>
        </w:rPr>
      </w:pPr>
      <w:r w:rsidRPr="007D2656">
        <w:rPr>
          <w:color w:val="000000"/>
          <w:sz w:val="28"/>
          <w:szCs w:val="28"/>
        </w:rPr>
        <w:t>Главной задачей коллектива является сохранение, развитие и пропаганда песенной культуры и наследия образцов народного творчества. Выступления ансамбля не только способствуют атмосфере праздника, но и сближают разные поколения людей. Множество районных мероприятий не обход</w:t>
      </w:r>
      <w:r w:rsidR="000D74AC" w:rsidRPr="007D2656">
        <w:rPr>
          <w:color w:val="000000"/>
          <w:sz w:val="28"/>
          <w:szCs w:val="28"/>
        </w:rPr>
        <w:t>я</w:t>
      </w:r>
      <w:r w:rsidRPr="007D2656">
        <w:rPr>
          <w:color w:val="000000"/>
          <w:sz w:val="28"/>
          <w:szCs w:val="28"/>
        </w:rPr>
        <w:t>тся без участия народного ансамбля «Багульник».</w:t>
      </w:r>
      <w:r w:rsidR="00FB1527" w:rsidRPr="007D2656">
        <w:rPr>
          <w:color w:val="000000"/>
          <w:sz w:val="28"/>
          <w:szCs w:val="28"/>
        </w:rPr>
        <w:t xml:space="preserve"> </w:t>
      </w:r>
      <w:r w:rsidR="00225421">
        <w:rPr>
          <w:color w:val="000000"/>
          <w:sz w:val="28"/>
          <w:szCs w:val="28"/>
        </w:rPr>
        <w:t xml:space="preserve">Ансамбль выступал с концертными номерами в деревне </w:t>
      </w:r>
      <w:proofErr w:type="spellStart"/>
      <w:r w:rsidR="00225421">
        <w:rPr>
          <w:color w:val="000000"/>
          <w:sz w:val="28"/>
          <w:szCs w:val="28"/>
        </w:rPr>
        <w:t>Харай</w:t>
      </w:r>
      <w:proofErr w:type="spellEnd"/>
      <w:r w:rsidR="00D0345B">
        <w:rPr>
          <w:color w:val="000000"/>
          <w:sz w:val="28"/>
          <w:szCs w:val="28"/>
        </w:rPr>
        <w:t xml:space="preserve"> и</w:t>
      </w:r>
      <w:r w:rsidR="00225421">
        <w:rPr>
          <w:color w:val="000000"/>
          <w:sz w:val="28"/>
          <w:szCs w:val="28"/>
        </w:rPr>
        <w:t xml:space="preserve"> А</w:t>
      </w:r>
      <w:r w:rsidR="009774D2">
        <w:rPr>
          <w:color w:val="000000"/>
          <w:sz w:val="28"/>
          <w:szCs w:val="28"/>
        </w:rPr>
        <w:t>б</w:t>
      </w:r>
      <w:r w:rsidR="00225421">
        <w:rPr>
          <w:color w:val="000000"/>
          <w:sz w:val="28"/>
          <w:szCs w:val="28"/>
        </w:rPr>
        <w:t>рамовка</w:t>
      </w:r>
      <w:r w:rsidR="009774D2">
        <w:rPr>
          <w:color w:val="000000"/>
          <w:sz w:val="28"/>
          <w:szCs w:val="28"/>
        </w:rPr>
        <w:t xml:space="preserve">. Солисты ансамбля принимали участие в Фестивале народной песни, приуроченном ко дню Народного единства, который проходил 4 ноября в Русских </w:t>
      </w:r>
      <w:proofErr w:type="spellStart"/>
      <w:r w:rsidR="009774D2">
        <w:rPr>
          <w:color w:val="000000"/>
          <w:sz w:val="28"/>
          <w:szCs w:val="28"/>
        </w:rPr>
        <w:t>Янгутах</w:t>
      </w:r>
      <w:proofErr w:type="spellEnd"/>
      <w:r w:rsidR="009774D2">
        <w:rPr>
          <w:color w:val="000000"/>
          <w:sz w:val="28"/>
          <w:szCs w:val="28"/>
        </w:rPr>
        <w:t xml:space="preserve">.  </w:t>
      </w:r>
      <w:r w:rsidR="00FB1527" w:rsidRPr="007D2656">
        <w:rPr>
          <w:color w:val="000000"/>
          <w:sz w:val="28"/>
          <w:szCs w:val="28"/>
        </w:rPr>
        <w:t xml:space="preserve">24 апреля на базе МБУК «Майский КДЦ» </w:t>
      </w:r>
      <w:r w:rsidR="002815EF" w:rsidRPr="007D2656">
        <w:rPr>
          <w:color w:val="000000"/>
          <w:sz w:val="28"/>
          <w:szCs w:val="28"/>
        </w:rPr>
        <w:t>снималась</w:t>
      </w:r>
      <w:r w:rsidR="00FB1527" w:rsidRPr="007D2656">
        <w:rPr>
          <w:color w:val="000000"/>
          <w:sz w:val="28"/>
          <w:szCs w:val="28"/>
        </w:rPr>
        <w:t xml:space="preserve"> </w:t>
      </w:r>
      <w:r w:rsidR="002815EF" w:rsidRPr="007D2656">
        <w:rPr>
          <w:color w:val="000000"/>
          <w:sz w:val="28"/>
          <w:szCs w:val="28"/>
        </w:rPr>
        <w:t xml:space="preserve">русская народная </w:t>
      </w:r>
      <w:r w:rsidR="00FB1527" w:rsidRPr="007D2656">
        <w:rPr>
          <w:color w:val="000000"/>
          <w:sz w:val="28"/>
          <w:szCs w:val="28"/>
        </w:rPr>
        <w:t>телепередача</w:t>
      </w:r>
      <w:r w:rsidR="002815EF" w:rsidRPr="007D2656">
        <w:rPr>
          <w:color w:val="000000"/>
          <w:sz w:val="28"/>
          <w:szCs w:val="28"/>
        </w:rPr>
        <w:t xml:space="preserve"> «Гармонисты России», где принимал участие ансамбль «Багульник». Видео транслировалось на канале «Жар птица»</w:t>
      </w:r>
      <w:r w:rsidR="007434A3" w:rsidRPr="007D2656">
        <w:rPr>
          <w:color w:val="000000"/>
          <w:sz w:val="28"/>
          <w:szCs w:val="28"/>
        </w:rPr>
        <w:t xml:space="preserve">, эфир от 10.09.2022г. </w:t>
      </w:r>
      <w:hyperlink r:id="rId8" w:history="1">
        <w:r w:rsidR="00D0345B" w:rsidRPr="00422A67">
          <w:rPr>
            <w:rStyle w:val="ae"/>
            <w:sz w:val="28"/>
            <w:szCs w:val="28"/>
          </w:rPr>
          <w:t>https://youtu.be/2pAI-HmPq1s</w:t>
        </w:r>
      </w:hyperlink>
      <w:r w:rsidR="007434A3" w:rsidRPr="007D2656">
        <w:rPr>
          <w:color w:val="000000"/>
          <w:sz w:val="28"/>
          <w:szCs w:val="28"/>
        </w:rPr>
        <w:t>.</w:t>
      </w:r>
      <w:r w:rsidR="00D0345B">
        <w:rPr>
          <w:color w:val="000000"/>
          <w:sz w:val="28"/>
          <w:szCs w:val="28"/>
        </w:rPr>
        <w:t xml:space="preserve"> Солистки ансамбля приняли участие в открытии Дня села МО </w:t>
      </w:r>
      <w:proofErr w:type="spellStart"/>
      <w:r w:rsidR="00D0345B">
        <w:rPr>
          <w:color w:val="000000"/>
          <w:sz w:val="28"/>
          <w:szCs w:val="28"/>
        </w:rPr>
        <w:t>Середкино</w:t>
      </w:r>
      <w:proofErr w:type="spellEnd"/>
      <w:r w:rsidR="00D0345B">
        <w:rPr>
          <w:color w:val="000000"/>
          <w:sz w:val="28"/>
          <w:szCs w:val="28"/>
        </w:rPr>
        <w:t xml:space="preserve"> </w:t>
      </w:r>
      <w:proofErr w:type="spellStart"/>
      <w:r w:rsidR="00D0345B">
        <w:rPr>
          <w:color w:val="000000"/>
          <w:sz w:val="28"/>
          <w:szCs w:val="28"/>
        </w:rPr>
        <w:t>Боханского</w:t>
      </w:r>
      <w:proofErr w:type="spellEnd"/>
      <w:r w:rsidR="00D0345B">
        <w:rPr>
          <w:color w:val="000000"/>
          <w:sz w:val="28"/>
          <w:szCs w:val="28"/>
        </w:rPr>
        <w:t xml:space="preserve"> района, в рамках 55-летнего юбилея села.</w:t>
      </w:r>
    </w:p>
    <w:p w14:paraId="080A8F85" w14:textId="77777777" w:rsidR="009774D2" w:rsidRDefault="00855021" w:rsidP="00D0345B">
      <w:pPr>
        <w:pStyle w:val="a3"/>
        <w:ind w:firstLine="709"/>
        <w:rPr>
          <w:rFonts w:ascii="Times New Roman" w:hAnsi="Times New Roman"/>
          <w:sz w:val="28"/>
          <w:szCs w:val="28"/>
        </w:rPr>
      </w:pPr>
      <w:r w:rsidRPr="007D265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За 202</w:t>
      </w:r>
      <w:r w:rsidR="000D74AC" w:rsidRPr="007D2656">
        <w:rPr>
          <w:rFonts w:ascii="Times New Roman" w:eastAsia="Calibri" w:hAnsi="Times New Roman" w:cs="Times New Roman"/>
          <w:sz w:val="28"/>
          <w:szCs w:val="28"/>
        </w:rPr>
        <w:t>2</w:t>
      </w:r>
      <w:r w:rsidRPr="007D2656">
        <w:rPr>
          <w:rFonts w:ascii="Times New Roman" w:eastAsia="Calibri" w:hAnsi="Times New Roman" w:cs="Times New Roman"/>
          <w:sz w:val="28"/>
          <w:szCs w:val="28"/>
        </w:rPr>
        <w:t xml:space="preserve"> год ансамбль принял активное участие в следующих вокальных конкурсах:</w:t>
      </w:r>
      <w:r w:rsidR="003360B4" w:rsidRPr="007D2656">
        <w:rPr>
          <w:rFonts w:ascii="Times New Roman" w:hAnsi="Times New Roman"/>
          <w:sz w:val="28"/>
          <w:szCs w:val="28"/>
        </w:rPr>
        <w:t xml:space="preserve">           </w:t>
      </w:r>
    </w:p>
    <w:p w14:paraId="41A15B55" w14:textId="435FF82C" w:rsidR="003360B4" w:rsidRPr="003360B4" w:rsidRDefault="003360B4" w:rsidP="00D0345B">
      <w:pPr>
        <w:pStyle w:val="a3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265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Pr="007D2656">
        <w:rPr>
          <w:rFonts w:ascii="Times New Roman" w:hAnsi="Times New Roman"/>
          <w:sz w:val="28"/>
          <w:szCs w:val="28"/>
          <w:lang w:val="en-US"/>
        </w:rPr>
        <w:t>V</w:t>
      </w:r>
      <w:r w:rsidRPr="007D2656">
        <w:rPr>
          <w:rFonts w:ascii="Times New Roman" w:hAnsi="Times New Roman"/>
          <w:sz w:val="28"/>
          <w:szCs w:val="28"/>
        </w:rPr>
        <w:t xml:space="preserve"> Байкальск</w:t>
      </w:r>
      <w:r>
        <w:rPr>
          <w:rFonts w:ascii="Times New Roman" w:hAnsi="Times New Roman"/>
          <w:sz w:val="28"/>
          <w:szCs w:val="28"/>
        </w:rPr>
        <w:t>ом</w:t>
      </w:r>
      <w:r w:rsidRPr="007D2656">
        <w:rPr>
          <w:rFonts w:ascii="Times New Roman" w:hAnsi="Times New Roman"/>
          <w:sz w:val="28"/>
          <w:szCs w:val="28"/>
        </w:rPr>
        <w:t xml:space="preserve"> – </w:t>
      </w:r>
      <w:r w:rsidRPr="007D2656">
        <w:rPr>
          <w:rFonts w:ascii="Times New Roman" w:hAnsi="Times New Roman"/>
          <w:sz w:val="28"/>
          <w:szCs w:val="28"/>
          <w:lang w:val="en-US"/>
        </w:rPr>
        <w:t>ART</w:t>
      </w:r>
      <w:r w:rsidRPr="007D2656">
        <w:rPr>
          <w:rFonts w:ascii="Times New Roman" w:hAnsi="Times New Roman"/>
          <w:sz w:val="28"/>
          <w:szCs w:val="28"/>
        </w:rPr>
        <w:t xml:space="preserve"> – фестивал</w:t>
      </w:r>
      <w:r>
        <w:rPr>
          <w:rFonts w:ascii="Times New Roman" w:hAnsi="Times New Roman"/>
          <w:sz w:val="28"/>
          <w:szCs w:val="28"/>
        </w:rPr>
        <w:t>е</w:t>
      </w:r>
      <w:r w:rsidRPr="007D265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D2656">
        <w:rPr>
          <w:rFonts w:ascii="Times New Roman" w:hAnsi="Times New Roman"/>
          <w:sz w:val="28"/>
          <w:szCs w:val="28"/>
          <w:lang w:val="en-US"/>
        </w:rPr>
        <w:t>Vivat</w:t>
      </w:r>
      <w:proofErr w:type="spellEnd"/>
      <w:r w:rsidRPr="007D2656">
        <w:rPr>
          <w:rFonts w:ascii="Times New Roman" w:hAnsi="Times New Roman"/>
          <w:sz w:val="28"/>
          <w:szCs w:val="28"/>
        </w:rPr>
        <w:t xml:space="preserve">, талант!» </w:t>
      </w:r>
      <w:r>
        <w:rPr>
          <w:rFonts w:ascii="Times New Roman" w:hAnsi="Times New Roman"/>
          <w:sz w:val="28"/>
          <w:szCs w:val="28"/>
        </w:rPr>
        <w:t xml:space="preserve">принимали участие солистка ансамбля, Хороших С.Н. </w:t>
      </w:r>
      <w:r w:rsidRPr="007D2656">
        <w:rPr>
          <w:rFonts w:ascii="Times New Roman" w:hAnsi="Times New Roman" w:cs="Times New Roman"/>
          <w:bCs/>
          <w:sz w:val="28"/>
          <w:szCs w:val="28"/>
        </w:rPr>
        <w:t xml:space="preserve">Диплом </w:t>
      </w:r>
      <w:r w:rsidRPr="007D2656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Pr="007D2656">
        <w:rPr>
          <w:rFonts w:ascii="Times New Roman" w:hAnsi="Times New Roman" w:cs="Times New Roman"/>
          <w:bCs/>
          <w:sz w:val="28"/>
          <w:szCs w:val="28"/>
        </w:rPr>
        <w:t xml:space="preserve"> степени </w:t>
      </w:r>
      <w:r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Pr="007D2656">
        <w:rPr>
          <w:rFonts w:ascii="Times New Roman" w:hAnsi="Times New Roman"/>
          <w:bCs/>
          <w:sz w:val="28"/>
          <w:szCs w:val="28"/>
        </w:rPr>
        <w:t>дуэт «Элегия»</w:t>
      </w:r>
      <w:r>
        <w:rPr>
          <w:rFonts w:ascii="Times New Roman" w:hAnsi="Times New Roman" w:cs="Times New Roman"/>
          <w:bCs/>
          <w:sz w:val="28"/>
          <w:szCs w:val="28"/>
        </w:rPr>
        <w:t xml:space="preserve">, получивший </w:t>
      </w:r>
      <w:r w:rsidR="00D0345B">
        <w:rPr>
          <w:rFonts w:ascii="Times New Roman" w:hAnsi="Times New Roman" w:cs="Times New Roman"/>
          <w:bCs/>
          <w:sz w:val="28"/>
          <w:szCs w:val="28"/>
        </w:rPr>
        <w:t>Лауреат</w:t>
      </w:r>
      <w:r w:rsidRPr="007D265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D2656">
        <w:rPr>
          <w:rFonts w:ascii="Times New Roman" w:hAnsi="Times New Roman" w:cs="Times New Roman"/>
          <w:bCs/>
          <w:sz w:val="28"/>
          <w:szCs w:val="28"/>
          <w:lang w:val="en-US"/>
        </w:rPr>
        <w:t>III</w:t>
      </w:r>
      <w:r w:rsidRPr="007D2656">
        <w:rPr>
          <w:rFonts w:ascii="Times New Roman" w:hAnsi="Times New Roman" w:cs="Times New Roman"/>
          <w:bCs/>
          <w:sz w:val="28"/>
          <w:szCs w:val="28"/>
        </w:rPr>
        <w:t xml:space="preserve"> степени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7C90561D" w14:textId="6AAA2152" w:rsidR="00855021" w:rsidRDefault="00BA4EE1" w:rsidP="00D0345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В апреле месяце коллектив участвовал онлайн в </w:t>
      </w:r>
      <w:r w:rsidR="00855021" w:rsidRPr="007D2656">
        <w:rPr>
          <w:rFonts w:ascii="Times New Roman" w:eastAsia="Times New Roman" w:hAnsi="Times New Roman"/>
          <w:sz w:val="28"/>
          <w:szCs w:val="28"/>
        </w:rPr>
        <w:t>Областно</w:t>
      </w:r>
      <w:r>
        <w:rPr>
          <w:rFonts w:ascii="Times New Roman" w:eastAsia="Times New Roman" w:hAnsi="Times New Roman"/>
          <w:sz w:val="28"/>
          <w:szCs w:val="28"/>
        </w:rPr>
        <w:t>м</w:t>
      </w:r>
      <w:r w:rsidR="00855021" w:rsidRPr="007D2656">
        <w:rPr>
          <w:rFonts w:ascii="Times New Roman" w:eastAsia="Times New Roman" w:hAnsi="Times New Roman"/>
          <w:sz w:val="28"/>
          <w:szCs w:val="28"/>
        </w:rPr>
        <w:t xml:space="preserve"> фестиваль-конкурс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="00855021" w:rsidRPr="007D2656">
        <w:rPr>
          <w:rFonts w:ascii="Times New Roman" w:eastAsia="Times New Roman" w:hAnsi="Times New Roman"/>
          <w:sz w:val="28"/>
          <w:szCs w:val="28"/>
        </w:rPr>
        <w:t xml:space="preserve"> хоровых коллективов и вокальных ансамблей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855021" w:rsidRPr="007D2656">
        <w:rPr>
          <w:rFonts w:ascii="Times New Roman" w:eastAsia="Times New Roman" w:hAnsi="Times New Roman"/>
          <w:sz w:val="28"/>
          <w:szCs w:val="28"/>
        </w:rPr>
        <w:t>«Поющее</w:t>
      </w:r>
      <w:r w:rsidR="000D74AC" w:rsidRPr="007D2656">
        <w:rPr>
          <w:rFonts w:ascii="Times New Roman" w:eastAsia="Times New Roman" w:hAnsi="Times New Roman"/>
          <w:sz w:val="28"/>
          <w:szCs w:val="28"/>
        </w:rPr>
        <w:t xml:space="preserve"> </w:t>
      </w:r>
      <w:r w:rsidR="00855021" w:rsidRPr="007D2656">
        <w:rPr>
          <w:rFonts w:ascii="Times New Roman" w:eastAsia="Times New Roman" w:hAnsi="Times New Roman"/>
          <w:sz w:val="28"/>
          <w:szCs w:val="28"/>
        </w:rPr>
        <w:t xml:space="preserve">Приангарье», </w:t>
      </w:r>
      <w:r>
        <w:rPr>
          <w:rFonts w:ascii="Times New Roman" w:eastAsia="Times New Roman" w:hAnsi="Times New Roman"/>
          <w:sz w:val="28"/>
          <w:szCs w:val="28"/>
        </w:rPr>
        <w:t xml:space="preserve">где </w:t>
      </w:r>
      <w:r w:rsidR="000D74AC" w:rsidRPr="007D2656">
        <w:rPr>
          <w:rFonts w:ascii="Times New Roman" w:hAnsi="Times New Roman" w:cs="Times New Roman"/>
          <w:bCs/>
          <w:sz w:val="28"/>
          <w:szCs w:val="28"/>
        </w:rPr>
        <w:t>Лауреат</w:t>
      </w:r>
      <w:r>
        <w:rPr>
          <w:rFonts w:ascii="Times New Roman" w:hAnsi="Times New Roman" w:cs="Times New Roman"/>
          <w:bCs/>
          <w:sz w:val="28"/>
          <w:szCs w:val="28"/>
        </w:rPr>
        <w:t>ом</w:t>
      </w:r>
      <w:r w:rsidR="000D74AC" w:rsidRPr="007D265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D74AC" w:rsidRPr="007D2656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="000D74AC" w:rsidRPr="007D2656">
        <w:rPr>
          <w:rFonts w:ascii="Times New Roman" w:hAnsi="Times New Roman" w:cs="Times New Roman"/>
          <w:bCs/>
          <w:sz w:val="28"/>
          <w:szCs w:val="28"/>
        </w:rPr>
        <w:t xml:space="preserve"> степени,</w:t>
      </w:r>
      <w:r w:rsidR="003C6358">
        <w:rPr>
          <w:rFonts w:ascii="Times New Roman" w:hAnsi="Times New Roman" w:cs="Times New Roman"/>
          <w:bCs/>
          <w:sz w:val="28"/>
          <w:szCs w:val="28"/>
        </w:rPr>
        <w:t xml:space="preserve"> стала </w:t>
      </w:r>
      <w:r>
        <w:rPr>
          <w:rFonts w:ascii="Times New Roman" w:hAnsi="Times New Roman" w:cs="Times New Roman"/>
          <w:bCs/>
          <w:sz w:val="28"/>
          <w:szCs w:val="28"/>
        </w:rPr>
        <w:t>солистка группы</w:t>
      </w:r>
      <w:r w:rsidR="003C635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Хороших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С.Н.</w:t>
      </w:r>
      <w:r w:rsidR="003C6358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="003C635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3C6358">
        <w:rPr>
          <w:rFonts w:ascii="Times New Roman" w:hAnsi="Times New Roman" w:cs="Times New Roman"/>
          <w:bCs/>
          <w:sz w:val="28"/>
          <w:szCs w:val="28"/>
        </w:rPr>
        <w:t>Объединившись</w:t>
      </w:r>
      <w:proofErr w:type="gramEnd"/>
      <w:r w:rsidR="003C6358">
        <w:rPr>
          <w:rFonts w:ascii="Times New Roman" w:hAnsi="Times New Roman" w:cs="Times New Roman"/>
          <w:bCs/>
          <w:sz w:val="28"/>
          <w:szCs w:val="28"/>
        </w:rPr>
        <w:t xml:space="preserve"> солисты народного эстрадного ансамбля «Майское эхо» и народного вокального ансамбля «Багульник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C6358">
        <w:rPr>
          <w:rFonts w:ascii="Times New Roman" w:hAnsi="Times New Roman" w:cs="Times New Roman"/>
          <w:bCs/>
          <w:sz w:val="28"/>
          <w:szCs w:val="28"/>
        </w:rPr>
        <w:t>приняли участие и стали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D74AC" w:rsidRPr="007D2656">
        <w:rPr>
          <w:rFonts w:ascii="Times New Roman" w:hAnsi="Times New Roman" w:cs="Times New Roman"/>
          <w:bCs/>
          <w:sz w:val="28"/>
          <w:szCs w:val="28"/>
        </w:rPr>
        <w:t>Лауреат</w:t>
      </w:r>
      <w:r w:rsidR="003C6358">
        <w:rPr>
          <w:rFonts w:ascii="Times New Roman" w:hAnsi="Times New Roman" w:cs="Times New Roman"/>
          <w:bCs/>
          <w:sz w:val="28"/>
          <w:szCs w:val="28"/>
        </w:rPr>
        <w:t>ами</w:t>
      </w:r>
      <w:r w:rsidR="000D74AC" w:rsidRPr="007D265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D74AC" w:rsidRPr="007D2656">
        <w:rPr>
          <w:rFonts w:ascii="Times New Roman" w:hAnsi="Times New Roman" w:cs="Times New Roman"/>
          <w:bCs/>
          <w:sz w:val="28"/>
          <w:szCs w:val="28"/>
          <w:lang w:val="en-US"/>
        </w:rPr>
        <w:t>III</w:t>
      </w:r>
      <w:r w:rsidR="000D74AC" w:rsidRPr="007D2656">
        <w:rPr>
          <w:rFonts w:ascii="Times New Roman" w:hAnsi="Times New Roman" w:cs="Times New Roman"/>
          <w:bCs/>
          <w:sz w:val="28"/>
          <w:szCs w:val="28"/>
        </w:rPr>
        <w:t xml:space="preserve"> степени</w:t>
      </w:r>
      <w:r w:rsidR="003C6358">
        <w:rPr>
          <w:rFonts w:ascii="Times New Roman" w:hAnsi="Times New Roman"/>
          <w:sz w:val="28"/>
          <w:szCs w:val="28"/>
          <w:lang w:eastAsia="ru-RU"/>
        </w:rPr>
        <w:t>.</w:t>
      </w:r>
    </w:p>
    <w:p w14:paraId="2FB4DABD" w14:textId="63AB3955" w:rsidR="000163E9" w:rsidRPr="001B3C9B" w:rsidRDefault="000163E9" w:rsidP="00D0345B">
      <w:pPr>
        <w:pStyle w:val="a3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3C9B">
        <w:rPr>
          <w:rFonts w:ascii="Times New Roman" w:hAnsi="Times New Roman" w:cs="Times New Roman"/>
          <w:bCs/>
          <w:sz w:val="28"/>
          <w:szCs w:val="28"/>
        </w:rPr>
        <w:t>На районном конкурсе театрализованных концертных программ в рамках празднования культурно-спортивно</w:t>
      </w:r>
      <w:r w:rsidR="003C6358">
        <w:rPr>
          <w:rFonts w:ascii="Times New Roman" w:hAnsi="Times New Roman" w:cs="Times New Roman"/>
          <w:bCs/>
          <w:sz w:val="28"/>
          <w:szCs w:val="28"/>
        </w:rPr>
        <w:t>го</w:t>
      </w:r>
      <w:r w:rsidRPr="001B3C9B">
        <w:rPr>
          <w:rFonts w:ascii="Times New Roman" w:hAnsi="Times New Roman" w:cs="Times New Roman"/>
          <w:bCs/>
          <w:sz w:val="28"/>
          <w:szCs w:val="28"/>
        </w:rPr>
        <w:t xml:space="preserve"> праздник</w:t>
      </w:r>
      <w:r w:rsidR="003C6358">
        <w:rPr>
          <w:rFonts w:ascii="Times New Roman" w:hAnsi="Times New Roman" w:cs="Times New Roman"/>
          <w:bCs/>
          <w:sz w:val="28"/>
          <w:szCs w:val="28"/>
        </w:rPr>
        <w:t xml:space="preserve">а </w:t>
      </w:r>
      <w:r w:rsidRPr="001B3C9B">
        <w:rPr>
          <w:rFonts w:ascii="Times New Roman" w:hAnsi="Times New Roman" w:cs="Times New Roman"/>
          <w:bCs/>
          <w:sz w:val="28"/>
          <w:szCs w:val="28"/>
        </w:rPr>
        <w:t>«Сур-</w:t>
      </w:r>
      <w:proofErr w:type="spellStart"/>
      <w:r w:rsidRPr="001B3C9B">
        <w:rPr>
          <w:rFonts w:ascii="Times New Roman" w:hAnsi="Times New Roman" w:cs="Times New Roman"/>
          <w:bCs/>
          <w:sz w:val="28"/>
          <w:szCs w:val="28"/>
        </w:rPr>
        <w:t>Харбан</w:t>
      </w:r>
      <w:proofErr w:type="spellEnd"/>
      <w:r w:rsidRPr="001B3C9B">
        <w:rPr>
          <w:rFonts w:ascii="Times New Roman" w:hAnsi="Times New Roman" w:cs="Times New Roman"/>
          <w:bCs/>
          <w:sz w:val="28"/>
          <w:szCs w:val="28"/>
        </w:rPr>
        <w:t xml:space="preserve"> 2022» коллектив стал Лауреатом </w:t>
      </w:r>
      <w:r w:rsidRPr="001B3C9B">
        <w:rPr>
          <w:rFonts w:ascii="Times New Roman" w:hAnsi="Times New Roman" w:cs="Times New Roman"/>
          <w:bCs/>
          <w:sz w:val="28"/>
          <w:szCs w:val="28"/>
          <w:lang w:val="en-US"/>
        </w:rPr>
        <w:t>III</w:t>
      </w:r>
      <w:r w:rsidRPr="001B3C9B">
        <w:rPr>
          <w:rFonts w:ascii="Times New Roman" w:hAnsi="Times New Roman" w:cs="Times New Roman"/>
          <w:bCs/>
          <w:sz w:val="28"/>
          <w:szCs w:val="28"/>
        </w:rPr>
        <w:t xml:space="preserve"> степени, а руководитель, Хороших С.Н. получила Диплом победителя </w:t>
      </w:r>
      <w:r w:rsidR="003C6358">
        <w:rPr>
          <w:rFonts w:ascii="Times New Roman" w:hAnsi="Times New Roman" w:cs="Times New Roman"/>
          <w:bCs/>
          <w:sz w:val="28"/>
          <w:szCs w:val="28"/>
        </w:rPr>
        <w:t>«Л</w:t>
      </w:r>
      <w:r w:rsidRPr="001B3C9B">
        <w:rPr>
          <w:rFonts w:ascii="Times New Roman" w:hAnsi="Times New Roman" w:cs="Times New Roman"/>
          <w:bCs/>
          <w:sz w:val="28"/>
          <w:szCs w:val="28"/>
        </w:rPr>
        <w:t>учший руководитель музыкального коллектива</w:t>
      </w:r>
      <w:r w:rsidR="003C6358">
        <w:rPr>
          <w:rFonts w:ascii="Times New Roman" w:hAnsi="Times New Roman" w:cs="Times New Roman"/>
          <w:bCs/>
          <w:sz w:val="28"/>
          <w:szCs w:val="28"/>
        </w:rPr>
        <w:t>»</w:t>
      </w:r>
      <w:r w:rsidRPr="001B3C9B">
        <w:rPr>
          <w:rFonts w:ascii="Times New Roman" w:hAnsi="Times New Roman" w:cs="Times New Roman"/>
          <w:bCs/>
          <w:sz w:val="28"/>
          <w:szCs w:val="28"/>
        </w:rPr>
        <w:t>.</w:t>
      </w:r>
    </w:p>
    <w:p w14:paraId="4E6EAF9C" w14:textId="0941A0DF" w:rsidR="000163E9" w:rsidRPr="001B3C9B" w:rsidRDefault="009774D2" w:rsidP="00D0345B">
      <w:pPr>
        <w:pStyle w:val="a3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1B3C9B" w:rsidRPr="001B3C9B">
        <w:rPr>
          <w:rFonts w:ascii="Times New Roman" w:eastAsia="Times New Roman" w:hAnsi="Times New Roman"/>
          <w:sz w:val="28"/>
          <w:szCs w:val="28"/>
        </w:rPr>
        <w:t xml:space="preserve">8 июля в День семьи, любви и верности в </w:t>
      </w:r>
      <w:proofErr w:type="spellStart"/>
      <w:r w:rsidR="001B3C9B" w:rsidRPr="001B3C9B">
        <w:rPr>
          <w:rFonts w:ascii="Times New Roman" w:eastAsia="Times New Roman" w:hAnsi="Times New Roman"/>
          <w:sz w:val="28"/>
          <w:szCs w:val="28"/>
        </w:rPr>
        <w:t>с.Казачье</w:t>
      </w:r>
      <w:proofErr w:type="spellEnd"/>
      <w:r w:rsidR="001B3C9B" w:rsidRPr="001B3C9B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1B3C9B" w:rsidRPr="001B3C9B">
        <w:rPr>
          <w:rFonts w:ascii="Times New Roman" w:eastAsia="Times New Roman" w:hAnsi="Times New Roman"/>
          <w:sz w:val="28"/>
          <w:szCs w:val="28"/>
        </w:rPr>
        <w:t>Боханского</w:t>
      </w:r>
      <w:proofErr w:type="spellEnd"/>
      <w:r w:rsidR="001B3C9B" w:rsidRPr="001B3C9B">
        <w:rPr>
          <w:rFonts w:ascii="Times New Roman" w:eastAsia="Times New Roman" w:hAnsi="Times New Roman"/>
          <w:sz w:val="28"/>
          <w:szCs w:val="28"/>
        </w:rPr>
        <w:t xml:space="preserve"> района проходил </w:t>
      </w:r>
      <w:r w:rsidR="001B3C9B" w:rsidRPr="001B3C9B">
        <w:rPr>
          <w:rFonts w:ascii="Times New Roman" w:hAnsi="Times New Roman" w:cs="Times New Roman"/>
          <w:bCs/>
          <w:sz w:val="28"/>
          <w:szCs w:val="28"/>
        </w:rPr>
        <w:t xml:space="preserve">Международный фестиваль-конкурс музыкальных коллективов «Под сенью Петра и Февронии» на котором </w:t>
      </w:r>
      <w:r w:rsidR="003C6358">
        <w:rPr>
          <w:rFonts w:ascii="Times New Roman" w:hAnsi="Times New Roman" w:cs="Times New Roman"/>
          <w:bCs/>
          <w:sz w:val="28"/>
          <w:szCs w:val="28"/>
        </w:rPr>
        <w:t xml:space="preserve">солистки </w:t>
      </w:r>
      <w:r w:rsidR="001B3C9B" w:rsidRPr="001B3C9B">
        <w:rPr>
          <w:rFonts w:ascii="Times New Roman" w:hAnsi="Times New Roman" w:cs="Times New Roman"/>
          <w:bCs/>
          <w:sz w:val="28"/>
          <w:szCs w:val="28"/>
        </w:rPr>
        <w:t>ансамбл</w:t>
      </w:r>
      <w:r w:rsidR="003C6358">
        <w:rPr>
          <w:rFonts w:ascii="Times New Roman" w:hAnsi="Times New Roman" w:cs="Times New Roman"/>
          <w:bCs/>
          <w:sz w:val="28"/>
          <w:szCs w:val="28"/>
        </w:rPr>
        <w:t>я</w:t>
      </w:r>
      <w:r w:rsidR="001B3C9B" w:rsidRPr="001B3C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C6358">
        <w:rPr>
          <w:rFonts w:ascii="Times New Roman" w:hAnsi="Times New Roman" w:cs="Times New Roman"/>
          <w:bCs/>
          <w:sz w:val="28"/>
          <w:szCs w:val="28"/>
        </w:rPr>
        <w:t>приняли участие, по результатам</w:t>
      </w:r>
      <w:bookmarkStart w:id="3" w:name="_GoBack"/>
      <w:bookmarkEnd w:id="3"/>
      <w:r w:rsidR="003C6358">
        <w:rPr>
          <w:rFonts w:ascii="Times New Roman" w:hAnsi="Times New Roman" w:cs="Times New Roman"/>
          <w:bCs/>
          <w:sz w:val="28"/>
          <w:szCs w:val="28"/>
        </w:rPr>
        <w:t xml:space="preserve"> конкурса: Москвитина А.С. заняла 2 место, Хороших С.Н. </w:t>
      </w:r>
      <w:r w:rsidR="001B3C9B" w:rsidRPr="001B3C9B">
        <w:rPr>
          <w:rFonts w:ascii="Times New Roman" w:hAnsi="Times New Roman" w:cs="Times New Roman"/>
          <w:bCs/>
          <w:sz w:val="28"/>
          <w:szCs w:val="28"/>
        </w:rPr>
        <w:t>занял</w:t>
      </w:r>
      <w:r w:rsidR="003C6358">
        <w:rPr>
          <w:rFonts w:ascii="Times New Roman" w:hAnsi="Times New Roman" w:cs="Times New Roman"/>
          <w:bCs/>
          <w:sz w:val="28"/>
          <w:szCs w:val="28"/>
        </w:rPr>
        <w:t>а</w:t>
      </w:r>
      <w:r w:rsidR="001B3C9B" w:rsidRPr="001B3C9B">
        <w:rPr>
          <w:rFonts w:ascii="Times New Roman" w:hAnsi="Times New Roman" w:cs="Times New Roman"/>
          <w:bCs/>
          <w:sz w:val="28"/>
          <w:szCs w:val="28"/>
        </w:rPr>
        <w:t xml:space="preserve"> 3 место.</w:t>
      </w:r>
    </w:p>
    <w:p w14:paraId="4844880D" w14:textId="05A2D85B" w:rsidR="000163E9" w:rsidRDefault="009774D2" w:rsidP="00D034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33DB" w:rsidRPr="001B3C9B">
        <w:rPr>
          <w:rFonts w:ascii="Times New Roman" w:hAnsi="Times New Roman" w:cs="Times New Roman"/>
          <w:sz w:val="28"/>
          <w:szCs w:val="28"/>
        </w:rPr>
        <w:t>Не первый год в МО «</w:t>
      </w:r>
      <w:proofErr w:type="spellStart"/>
      <w:r w:rsidR="009533DB" w:rsidRPr="001B3C9B">
        <w:rPr>
          <w:rFonts w:ascii="Times New Roman" w:hAnsi="Times New Roman" w:cs="Times New Roman"/>
          <w:sz w:val="28"/>
          <w:szCs w:val="28"/>
        </w:rPr>
        <w:t>Майск</w:t>
      </w:r>
      <w:proofErr w:type="spellEnd"/>
      <w:r w:rsidR="009533DB" w:rsidRPr="001B3C9B">
        <w:rPr>
          <w:rFonts w:ascii="Times New Roman" w:hAnsi="Times New Roman" w:cs="Times New Roman"/>
          <w:sz w:val="28"/>
          <w:szCs w:val="28"/>
        </w:rPr>
        <w:t>» в Петров день, 12 июля, отмечают День села, на</w:t>
      </w:r>
      <w:r w:rsidR="009533DB">
        <w:rPr>
          <w:rFonts w:ascii="Times New Roman" w:hAnsi="Times New Roman" w:cs="Times New Roman"/>
          <w:sz w:val="28"/>
          <w:szCs w:val="28"/>
        </w:rPr>
        <w:t xml:space="preserve"> котором проходит межрайонный </w:t>
      </w:r>
      <w:r w:rsidR="009533DB" w:rsidRPr="009533DB">
        <w:rPr>
          <w:rFonts w:ascii="Times New Roman" w:hAnsi="Times New Roman" w:cs="Times New Roman"/>
          <w:sz w:val="28"/>
          <w:szCs w:val="28"/>
        </w:rPr>
        <w:t>фестиваль-конкурс народно</w:t>
      </w:r>
      <w:r w:rsidR="00892E8A">
        <w:rPr>
          <w:rFonts w:ascii="Times New Roman" w:hAnsi="Times New Roman" w:cs="Times New Roman"/>
          <w:sz w:val="28"/>
          <w:szCs w:val="28"/>
        </w:rPr>
        <w:t>-</w:t>
      </w:r>
      <w:r w:rsidR="009533DB" w:rsidRPr="009533DB">
        <w:rPr>
          <w:rFonts w:ascii="Times New Roman" w:hAnsi="Times New Roman" w:cs="Times New Roman"/>
          <w:sz w:val="28"/>
          <w:szCs w:val="28"/>
        </w:rPr>
        <w:t>инструментальных,</w:t>
      </w:r>
      <w:r w:rsidR="009533DB" w:rsidRPr="007D2656">
        <w:rPr>
          <w:rFonts w:ascii="Times New Roman" w:hAnsi="Times New Roman"/>
          <w:sz w:val="28"/>
          <w:szCs w:val="28"/>
        </w:rPr>
        <w:t xml:space="preserve"> вокально-хоровых</w:t>
      </w:r>
      <w:r w:rsidR="009533DB">
        <w:rPr>
          <w:rFonts w:ascii="Times New Roman" w:hAnsi="Times New Roman"/>
          <w:sz w:val="28"/>
          <w:szCs w:val="28"/>
        </w:rPr>
        <w:t xml:space="preserve"> </w:t>
      </w:r>
      <w:r w:rsidR="009533DB" w:rsidRPr="007D2656">
        <w:rPr>
          <w:rFonts w:ascii="Times New Roman" w:hAnsi="Times New Roman"/>
          <w:sz w:val="28"/>
          <w:szCs w:val="28"/>
        </w:rPr>
        <w:t>коллективов и солистов</w:t>
      </w:r>
      <w:r w:rsidR="009533DB" w:rsidRPr="009533DB">
        <w:rPr>
          <w:rFonts w:ascii="Times New Roman" w:hAnsi="Times New Roman" w:cs="Times New Roman"/>
          <w:sz w:val="28"/>
          <w:szCs w:val="28"/>
        </w:rPr>
        <w:t xml:space="preserve"> «Играй гармонь</w:t>
      </w:r>
      <w:r w:rsidR="009533DB">
        <w:rPr>
          <w:rFonts w:ascii="Times New Roman" w:hAnsi="Times New Roman" w:cs="Times New Roman"/>
          <w:sz w:val="28"/>
          <w:szCs w:val="28"/>
        </w:rPr>
        <w:t>». В нем</w:t>
      </w:r>
      <w:r w:rsidR="009533DB" w:rsidRPr="009533DB">
        <w:rPr>
          <w:rFonts w:ascii="Times New Roman" w:hAnsi="Times New Roman" w:cs="Times New Roman"/>
          <w:sz w:val="28"/>
          <w:szCs w:val="28"/>
        </w:rPr>
        <w:t xml:space="preserve"> </w:t>
      </w:r>
      <w:r w:rsidR="009533DB">
        <w:rPr>
          <w:rFonts w:ascii="Times New Roman" w:hAnsi="Times New Roman" w:cs="Times New Roman"/>
          <w:sz w:val="28"/>
          <w:szCs w:val="28"/>
        </w:rPr>
        <w:t>п</w:t>
      </w:r>
      <w:r w:rsidR="009533DB" w:rsidRPr="009533DB">
        <w:rPr>
          <w:rFonts w:ascii="Times New Roman" w:hAnsi="Times New Roman" w:cs="Times New Roman"/>
          <w:sz w:val="28"/>
          <w:szCs w:val="28"/>
        </w:rPr>
        <w:t xml:space="preserve">ринимают участие все желающие попробовать себя. В исполнении народных песен среди вокальных ансамблей </w:t>
      </w:r>
      <w:r w:rsidR="00E83FBE" w:rsidRPr="009533DB">
        <w:rPr>
          <w:rFonts w:ascii="Times New Roman" w:hAnsi="Times New Roman" w:cs="Times New Roman"/>
          <w:sz w:val="28"/>
          <w:szCs w:val="28"/>
        </w:rPr>
        <w:t>«Багульник»</w:t>
      </w:r>
      <w:r w:rsidR="00E83FBE" w:rsidRPr="00E83FBE">
        <w:rPr>
          <w:rFonts w:ascii="Times New Roman" w:hAnsi="Times New Roman"/>
          <w:sz w:val="28"/>
          <w:szCs w:val="28"/>
        </w:rPr>
        <w:t xml:space="preserve"> </w:t>
      </w:r>
      <w:r w:rsidR="00E83FBE">
        <w:rPr>
          <w:rFonts w:ascii="Times New Roman" w:hAnsi="Times New Roman"/>
          <w:sz w:val="28"/>
          <w:szCs w:val="28"/>
        </w:rPr>
        <w:t xml:space="preserve">стал </w:t>
      </w:r>
      <w:r w:rsidR="000163E9" w:rsidRPr="007D2656">
        <w:rPr>
          <w:rFonts w:ascii="Times New Roman" w:hAnsi="Times New Roman"/>
          <w:sz w:val="28"/>
          <w:szCs w:val="28"/>
        </w:rPr>
        <w:t>Лауреат</w:t>
      </w:r>
      <w:r w:rsidR="000163E9">
        <w:rPr>
          <w:rFonts w:ascii="Times New Roman" w:hAnsi="Times New Roman"/>
          <w:sz w:val="28"/>
          <w:szCs w:val="28"/>
        </w:rPr>
        <w:t>ом</w:t>
      </w:r>
      <w:r w:rsidR="000163E9" w:rsidRPr="007D2656">
        <w:rPr>
          <w:rFonts w:ascii="Times New Roman" w:hAnsi="Times New Roman"/>
          <w:sz w:val="28"/>
          <w:szCs w:val="28"/>
        </w:rPr>
        <w:t xml:space="preserve"> </w:t>
      </w:r>
      <w:bookmarkStart w:id="4" w:name="_Hlk124934717"/>
      <w:r w:rsidR="000163E9" w:rsidRPr="007D2656">
        <w:rPr>
          <w:rFonts w:ascii="Times New Roman" w:hAnsi="Times New Roman"/>
          <w:sz w:val="28"/>
          <w:szCs w:val="28"/>
          <w:lang w:val="en-US" w:eastAsia="ru-RU"/>
        </w:rPr>
        <w:t>I</w:t>
      </w:r>
      <w:r w:rsidR="000163E9" w:rsidRPr="007D265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163E9" w:rsidRPr="007D2656">
        <w:rPr>
          <w:rFonts w:ascii="Times New Roman" w:hAnsi="Times New Roman"/>
          <w:sz w:val="28"/>
          <w:szCs w:val="28"/>
        </w:rPr>
        <w:t>степени</w:t>
      </w:r>
      <w:bookmarkEnd w:id="4"/>
      <w:r w:rsidR="000163E9">
        <w:rPr>
          <w:rFonts w:ascii="Times New Roman" w:hAnsi="Times New Roman" w:cs="Times New Roman"/>
          <w:sz w:val="28"/>
          <w:szCs w:val="28"/>
        </w:rPr>
        <w:t>.</w:t>
      </w:r>
      <w:r w:rsidR="009533DB" w:rsidRPr="009533D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E71F2F" w14:textId="37E69437" w:rsidR="00F66D30" w:rsidRPr="007D2656" w:rsidRDefault="00F66D30" w:rsidP="00D034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августе на всероссийском</w:t>
      </w:r>
      <w:r w:rsidR="009774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фестивале народного творчества «Таланты России», солистка ансамбля Анастасия Москвитина стала Лауреатом </w:t>
      </w:r>
      <w:r w:rsidRPr="007D2656">
        <w:rPr>
          <w:rFonts w:ascii="Times New Roman" w:hAnsi="Times New Roman"/>
          <w:sz w:val="28"/>
          <w:szCs w:val="28"/>
          <w:lang w:val="en-US" w:eastAsia="ru-RU"/>
        </w:rPr>
        <w:t>I</w:t>
      </w:r>
      <w:r w:rsidRPr="007D265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D2656">
        <w:rPr>
          <w:rFonts w:ascii="Times New Roman" w:hAnsi="Times New Roman"/>
          <w:sz w:val="28"/>
          <w:szCs w:val="28"/>
        </w:rPr>
        <w:t>степени</w:t>
      </w:r>
      <w:r>
        <w:rPr>
          <w:rFonts w:ascii="Times New Roman" w:hAnsi="Times New Roman"/>
          <w:sz w:val="28"/>
          <w:szCs w:val="28"/>
        </w:rPr>
        <w:t xml:space="preserve">. Конкурс проходил онлайн </w:t>
      </w:r>
      <w:proofErr w:type="spellStart"/>
      <w:r>
        <w:rPr>
          <w:rFonts w:ascii="Times New Roman" w:hAnsi="Times New Roman"/>
          <w:sz w:val="28"/>
          <w:szCs w:val="28"/>
        </w:rPr>
        <w:t>г.Санкт</w:t>
      </w:r>
      <w:proofErr w:type="spellEnd"/>
      <w:r>
        <w:rPr>
          <w:rFonts w:ascii="Times New Roman" w:hAnsi="Times New Roman"/>
          <w:sz w:val="28"/>
          <w:szCs w:val="28"/>
        </w:rPr>
        <w:t>-Петербург.</w:t>
      </w:r>
    </w:p>
    <w:p w14:paraId="1740D5F5" w14:textId="49B08E3F" w:rsidR="000B79FE" w:rsidRPr="001B3C9B" w:rsidRDefault="008A4EBD" w:rsidP="00D0345B">
      <w:pPr>
        <w:pStyle w:val="a3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B3C9B" w:rsidRPr="001B3C9B">
        <w:rPr>
          <w:rFonts w:ascii="Times New Roman" w:eastAsia="Calibri" w:hAnsi="Times New Roman" w:cs="Times New Roman"/>
          <w:sz w:val="28"/>
          <w:szCs w:val="28"/>
        </w:rPr>
        <w:t>На сегодняшний день несмотря на то, что три участника коллектива находятся в декретном отпуске, ансамбль живёт полноценной творческой жизнью и радует зрителей своими выступлениями.</w:t>
      </w:r>
    </w:p>
    <w:p w14:paraId="35A29D35" w14:textId="109554D5" w:rsidR="00855021" w:rsidRPr="007D2656" w:rsidRDefault="001B3C9B" w:rsidP="00D034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следующем году, коллектив планирует так же активно участвовать в конкурсах, творческой жизни КДЦ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Майск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», </w:t>
      </w:r>
      <w:r w:rsidR="009F6028">
        <w:rPr>
          <w:rFonts w:ascii="Times New Roman" w:eastAsia="Calibri" w:hAnsi="Times New Roman" w:cs="Times New Roman"/>
          <w:sz w:val="28"/>
          <w:szCs w:val="28"/>
        </w:rPr>
        <w:t>выезжать с концертными номерами в другие</w:t>
      </w:r>
      <w:r w:rsidR="00225421">
        <w:rPr>
          <w:rFonts w:ascii="Times New Roman" w:eastAsia="Calibri" w:hAnsi="Times New Roman" w:cs="Times New Roman"/>
          <w:sz w:val="28"/>
          <w:szCs w:val="28"/>
        </w:rPr>
        <w:t xml:space="preserve"> муниципальные образования</w:t>
      </w:r>
      <w:r w:rsidR="009F6028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3A75C27C" w14:textId="77777777" w:rsidR="00116495" w:rsidRPr="007D2656" w:rsidRDefault="00116495" w:rsidP="007D2656">
      <w:pPr>
        <w:pStyle w:val="a3"/>
        <w:ind w:left="720"/>
        <w:rPr>
          <w:rFonts w:ascii="Times New Roman" w:hAnsi="Times New Roman" w:cs="Times New Roman"/>
          <w:bCs/>
          <w:sz w:val="28"/>
          <w:szCs w:val="28"/>
        </w:rPr>
      </w:pPr>
    </w:p>
    <w:p w14:paraId="52B2ECC8" w14:textId="77777777" w:rsidR="0057129B" w:rsidRPr="007D2656" w:rsidRDefault="0057129B" w:rsidP="007D265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532976A" w14:textId="77777777" w:rsidR="0057129B" w:rsidRPr="007D2656" w:rsidRDefault="001D3AC6" w:rsidP="007D2656">
      <w:pPr>
        <w:tabs>
          <w:tab w:val="left" w:pos="833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2656">
        <w:rPr>
          <w:rFonts w:ascii="Times New Roman" w:eastAsia="Calibri" w:hAnsi="Times New Roman" w:cs="Times New Roman"/>
          <w:sz w:val="28"/>
          <w:szCs w:val="28"/>
        </w:rPr>
        <w:t xml:space="preserve">Руководитель                                                            </w:t>
      </w:r>
      <w:r w:rsidR="00B0442C">
        <w:rPr>
          <w:rFonts w:ascii="Times New Roman" w:eastAsia="Calibri" w:hAnsi="Times New Roman" w:cs="Times New Roman"/>
          <w:sz w:val="28"/>
          <w:szCs w:val="28"/>
        </w:rPr>
        <w:t xml:space="preserve">                             </w:t>
      </w:r>
      <w:r w:rsidRPr="007D265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04CA6" w:rsidRPr="007D2656">
        <w:rPr>
          <w:rFonts w:ascii="Times New Roman" w:eastAsia="Calibri" w:hAnsi="Times New Roman" w:cs="Times New Roman"/>
          <w:sz w:val="28"/>
          <w:szCs w:val="28"/>
        </w:rPr>
        <w:t xml:space="preserve">Воронова </w:t>
      </w:r>
      <w:proofErr w:type="gramStart"/>
      <w:r w:rsidR="00F04CA6" w:rsidRPr="007D2656">
        <w:rPr>
          <w:rFonts w:ascii="Times New Roman" w:eastAsia="Calibri" w:hAnsi="Times New Roman" w:cs="Times New Roman"/>
          <w:sz w:val="28"/>
          <w:szCs w:val="28"/>
        </w:rPr>
        <w:t>С.В.</w:t>
      </w:r>
      <w:r w:rsidRPr="007D2656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</w:p>
    <w:p w14:paraId="70E7806B" w14:textId="77777777" w:rsidR="00325F75" w:rsidRPr="007D2656" w:rsidRDefault="00325F75" w:rsidP="007D2656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7C366A93" w14:textId="77777777" w:rsidR="00325F75" w:rsidRDefault="00325F75" w:rsidP="007D2656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7EAD1E50" w14:textId="2D2F4D5C" w:rsidR="003E4A37" w:rsidRPr="00B0442C" w:rsidRDefault="003E4A37" w:rsidP="008A4EBD">
      <w:pPr>
        <w:pStyle w:val="a3"/>
        <w:ind w:left="720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</w:p>
    <w:sectPr w:rsidR="003E4A37" w:rsidRPr="00B0442C" w:rsidSect="003E4A37">
      <w:pgSz w:w="11906" w:h="16838"/>
      <w:pgMar w:top="1134" w:right="1274" w:bottom="851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C9074B" w14:textId="77777777" w:rsidR="00A76BB5" w:rsidRDefault="00A76BB5" w:rsidP="00F22096">
      <w:pPr>
        <w:spacing w:after="0" w:line="240" w:lineRule="auto"/>
      </w:pPr>
      <w:r>
        <w:separator/>
      </w:r>
    </w:p>
  </w:endnote>
  <w:endnote w:type="continuationSeparator" w:id="0">
    <w:p w14:paraId="3BC84ECC" w14:textId="77777777" w:rsidR="00A76BB5" w:rsidRDefault="00A76BB5" w:rsidP="00F22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0428B9" w14:textId="77777777" w:rsidR="00A76BB5" w:rsidRDefault="00A76BB5" w:rsidP="00F22096">
      <w:pPr>
        <w:spacing w:after="0" w:line="240" w:lineRule="auto"/>
      </w:pPr>
      <w:r>
        <w:separator/>
      </w:r>
    </w:p>
  </w:footnote>
  <w:footnote w:type="continuationSeparator" w:id="0">
    <w:p w14:paraId="19A8AA30" w14:textId="77777777" w:rsidR="00A76BB5" w:rsidRDefault="00A76BB5" w:rsidP="00F220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7D4582"/>
    <w:multiLevelType w:val="hybridMultilevel"/>
    <w:tmpl w:val="1AA80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A173E"/>
    <w:multiLevelType w:val="hybridMultilevel"/>
    <w:tmpl w:val="96F6C580"/>
    <w:lvl w:ilvl="0" w:tplc="0419000F">
      <w:start w:val="1"/>
      <w:numFmt w:val="decimal"/>
      <w:lvlText w:val="%1."/>
      <w:lvlJc w:val="left"/>
      <w:pPr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17A13839"/>
    <w:multiLevelType w:val="hybridMultilevel"/>
    <w:tmpl w:val="E244D9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F36DD"/>
    <w:multiLevelType w:val="hybridMultilevel"/>
    <w:tmpl w:val="5F722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64377A"/>
    <w:multiLevelType w:val="hybridMultilevel"/>
    <w:tmpl w:val="D806F77C"/>
    <w:lvl w:ilvl="0" w:tplc="B8924E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71430F"/>
    <w:multiLevelType w:val="hybridMultilevel"/>
    <w:tmpl w:val="E5B01E6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B464A0"/>
    <w:multiLevelType w:val="hybridMultilevel"/>
    <w:tmpl w:val="03761A00"/>
    <w:lvl w:ilvl="0" w:tplc="EB76A398">
      <w:start w:val="1"/>
      <w:numFmt w:val="decimal"/>
      <w:lvlText w:val="%1."/>
      <w:lvlJc w:val="left"/>
      <w:pPr>
        <w:ind w:left="1800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9D1B6D"/>
    <w:multiLevelType w:val="hybridMultilevel"/>
    <w:tmpl w:val="54243A80"/>
    <w:lvl w:ilvl="0" w:tplc="C18A4416">
      <w:start w:val="4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97F4E07"/>
    <w:multiLevelType w:val="hybridMultilevel"/>
    <w:tmpl w:val="7A707E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DD48C9"/>
    <w:multiLevelType w:val="hybridMultilevel"/>
    <w:tmpl w:val="E60CD702"/>
    <w:lvl w:ilvl="0" w:tplc="A69C35F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503194E"/>
    <w:multiLevelType w:val="hybridMultilevel"/>
    <w:tmpl w:val="9DC87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556BD4"/>
    <w:multiLevelType w:val="hybridMultilevel"/>
    <w:tmpl w:val="48D6D164"/>
    <w:lvl w:ilvl="0" w:tplc="FA52D2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37308F4"/>
    <w:multiLevelType w:val="hybridMultilevel"/>
    <w:tmpl w:val="C66EDE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4B03F5"/>
    <w:multiLevelType w:val="hybridMultilevel"/>
    <w:tmpl w:val="D36C83BC"/>
    <w:lvl w:ilvl="0" w:tplc="6914C1E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4D0572"/>
    <w:multiLevelType w:val="hybridMultilevel"/>
    <w:tmpl w:val="691027DA"/>
    <w:lvl w:ilvl="0" w:tplc="51BCEF04">
      <w:start w:val="5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47829C1A">
      <w:start w:val="1"/>
      <w:numFmt w:val="decimal"/>
      <w:lvlText w:val="%4."/>
      <w:lvlJc w:val="left"/>
      <w:pPr>
        <w:ind w:left="3797" w:hanging="360"/>
      </w:pPr>
      <w:rPr>
        <w:rFonts w:ascii="Times New Roman" w:eastAsiaTheme="minorHAnsi" w:hAnsi="Times New Roman" w:cs="Times New Roman"/>
      </w:r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12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1"/>
  </w:num>
  <w:num w:numId="7">
    <w:abstractNumId w:val="1"/>
  </w:num>
  <w:num w:numId="8">
    <w:abstractNumId w:val="5"/>
  </w:num>
  <w:num w:numId="9">
    <w:abstractNumId w:val="2"/>
  </w:num>
  <w:num w:numId="10">
    <w:abstractNumId w:val="13"/>
  </w:num>
  <w:num w:numId="11">
    <w:abstractNumId w:val="7"/>
  </w:num>
  <w:num w:numId="12">
    <w:abstractNumId w:val="10"/>
  </w:num>
  <w:num w:numId="13">
    <w:abstractNumId w:val="9"/>
  </w:num>
  <w:num w:numId="14">
    <w:abstractNumId w:val="14"/>
  </w:num>
  <w:num w:numId="15">
    <w:abstractNumId w:val="6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694"/>
    <w:rsid w:val="00013FD0"/>
    <w:rsid w:val="000163E9"/>
    <w:rsid w:val="00016850"/>
    <w:rsid w:val="00022246"/>
    <w:rsid w:val="00067203"/>
    <w:rsid w:val="00070335"/>
    <w:rsid w:val="000A26EA"/>
    <w:rsid w:val="000B6379"/>
    <w:rsid w:val="000B79FE"/>
    <w:rsid w:val="000D74AC"/>
    <w:rsid w:val="000E3BB8"/>
    <w:rsid w:val="000F6CEC"/>
    <w:rsid w:val="00116495"/>
    <w:rsid w:val="001648DE"/>
    <w:rsid w:val="00193016"/>
    <w:rsid w:val="001B3C9B"/>
    <w:rsid w:val="001D3AC6"/>
    <w:rsid w:val="001D768E"/>
    <w:rsid w:val="001E238B"/>
    <w:rsid w:val="001F73A3"/>
    <w:rsid w:val="00206B23"/>
    <w:rsid w:val="00225421"/>
    <w:rsid w:val="00236F29"/>
    <w:rsid w:val="00243A59"/>
    <w:rsid w:val="00266598"/>
    <w:rsid w:val="002815EF"/>
    <w:rsid w:val="00287EB5"/>
    <w:rsid w:val="002A3C69"/>
    <w:rsid w:val="002D1456"/>
    <w:rsid w:val="002E14A0"/>
    <w:rsid w:val="00300F74"/>
    <w:rsid w:val="003169CC"/>
    <w:rsid w:val="00325F75"/>
    <w:rsid w:val="00331B17"/>
    <w:rsid w:val="003360B4"/>
    <w:rsid w:val="00337AA3"/>
    <w:rsid w:val="00384CAC"/>
    <w:rsid w:val="00391BF3"/>
    <w:rsid w:val="003A7299"/>
    <w:rsid w:val="003A72A6"/>
    <w:rsid w:val="003B3E99"/>
    <w:rsid w:val="003C6358"/>
    <w:rsid w:val="003E4A37"/>
    <w:rsid w:val="00425C48"/>
    <w:rsid w:val="004375A9"/>
    <w:rsid w:val="004452D5"/>
    <w:rsid w:val="004A0805"/>
    <w:rsid w:val="004A5A3C"/>
    <w:rsid w:val="005058FF"/>
    <w:rsid w:val="00512B05"/>
    <w:rsid w:val="00514A2C"/>
    <w:rsid w:val="00523C83"/>
    <w:rsid w:val="005336CA"/>
    <w:rsid w:val="005449CB"/>
    <w:rsid w:val="00550600"/>
    <w:rsid w:val="0057129B"/>
    <w:rsid w:val="00580FD9"/>
    <w:rsid w:val="00596AAB"/>
    <w:rsid w:val="00596CCB"/>
    <w:rsid w:val="005D3CCB"/>
    <w:rsid w:val="005E051F"/>
    <w:rsid w:val="006217BB"/>
    <w:rsid w:val="006310F7"/>
    <w:rsid w:val="006509C2"/>
    <w:rsid w:val="00680DEE"/>
    <w:rsid w:val="00686826"/>
    <w:rsid w:val="006A4EC1"/>
    <w:rsid w:val="006B1ADE"/>
    <w:rsid w:val="006C6611"/>
    <w:rsid w:val="006C78D6"/>
    <w:rsid w:val="006E6FEB"/>
    <w:rsid w:val="007045FE"/>
    <w:rsid w:val="00741EEC"/>
    <w:rsid w:val="007434A3"/>
    <w:rsid w:val="007461E0"/>
    <w:rsid w:val="007D2656"/>
    <w:rsid w:val="0080130D"/>
    <w:rsid w:val="0084412D"/>
    <w:rsid w:val="00855021"/>
    <w:rsid w:val="00870DB7"/>
    <w:rsid w:val="00874C83"/>
    <w:rsid w:val="00892E8A"/>
    <w:rsid w:val="008A4EBD"/>
    <w:rsid w:val="008B0F1F"/>
    <w:rsid w:val="008C2F0F"/>
    <w:rsid w:val="008D0B55"/>
    <w:rsid w:val="00900140"/>
    <w:rsid w:val="009533DB"/>
    <w:rsid w:val="009569D1"/>
    <w:rsid w:val="00960A08"/>
    <w:rsid w:val="009774D2"/>
    <w:rsid w:val="00991865"/>
    <w:rsid w:val="009F6028"/>
    <w:rsid w:val="00A16366"/>
    <w:rsid w:val="00A354BB"/>
    <w:rsid w:val="00A37616"/>
    <w:rsid w:val="00A40340"/>
    <w:rsid w:val="00A435EA"/>
    <w:rsid w:val="00A55CCE"/>
    <w:rsid w:val="00A56E3A"/>
    <w:rsid w:val="00A76BB5"/>
    <w:rsid w:val="00A87CC6"/>
    <w:rsid w:val="00AA1903"/>
    <w:rsid w:val="00AA6297"/>
    <w:rsid w:val="00AB3EAF"/>
    <w:rsid w:val="00AC0DED"/>
    <w:rsid w:val="00AC477B"/>
    <w:rsid w:val="00AF0208"/>
    <w:rsid w:val="00B0442C"/>
    <w:rsid w:val="00B25326"/>
    <w:rsid w:val="00B2792F"/>
    <w:rsid w:val="00B40299"/>
    <w:rsid w:val="00B53227"/>
    <w:rsid w:val="00B54F07"/>
    <w:rsid w:val="00B56955"/>
    <w:rsid w:val="00BA4EE1"/>
    <w:rsid w:val="00BC1FA1"/>
    <w:rsid w:val="00BC6AFB"/>
    <w:rsid w:val="00BD3EBD"/>
    <w:rsid w:val="00BD6284"/>
    <w:rsid w:val="00C137A1"/>
    <w:rsid w:val="00CA6F88"/>
    <w:rsid w:val="00CC4D25"/>
    <w:rsid w:val="00D0345B"/>
    <w:rsid w:val="00D40646"/>
    <w:rsid w:val="00D447BE"/>
    <w:rsid w:val="00D46582"/>
    <w:rsid w:val="00D64AAE"/>
    <w:rsid w:val="00D85A14"/>
    <w:rsid w:val="00DC39C4"/>
    <w:rsid w:val="00DC3CD9"/>
    <w:rsid w:val="00DC5E2F"/>
    <w:rsid w:val="00E07BDA"/>
    <w:rsid w:val="00E109D9"/>
    <w:rsid w:val="00E47AF0"/>
    <w:rsid w:val="00E83FBE"/>
    <w:rsid w:val="00ED1516"/>
    <w:rsid w:val="00ED5FC3"/>
    <w:rsid w:val="00F04CA6"/>
    <w:rsid w:val="00F22096"/>
    <w:rsid w:val="00F2686F"/>
    <w:rsid w:val="00F33EB3"/>
    <w:rsid w:val="00F42694"/>
    <w:rsid w:val="00F603D4"/>
    <w:rsid w:val="00F66D30"/>
    <w:rsid w:val="00FB1527"/>
    <w:rsid w:val="00FD345E"/>
    <w:rsid w:val="00FE54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B5E4B"/>
  <w15:docId w15:val="{3B3922C2-68C6-4DDE-9306-50DDF318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4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53227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0E3B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3BB8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59"/>
    <w:rsid w:val="000B63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link w:val="a3"/>
    <w:uiPriority w:val="1"/>
    <w:locked/>
    <w:rsid w:val="007461E0"/>
  </w:style>
  <w:style w:type="paragraph" w:styleId="a8">
    <w:name w:val="List Paragraph"/>
    <w:basedOn w:val="a"/>
    <w:uiPriority w:val="34"/>
    <w:qFormat/>
    <w:rsid w:val="00680DEE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a9">
    <w:name w:val="Normal (Web)"/>
    <w:basedOn w:val="a"/>
    <w:uiPriority w:val="99"/>
    <w:rsid w:val="00116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F22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22096"/>
  </w:style>
  <w:style w:type="paragraph" w:styleId="ac">
    <w:name w:val="footer"/>
    <w:basedOn w:val="a"/>
    <w:link w:val="ad"/>
    <w:uiPriority w:val="99"/>
    <w:unhideWhenUsed/>
    <w:rsid w:val="00F22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22096"/>
  </w:style>
  <w:style w:type="paragraph" w:styleId="HTML">
    <w:name w:val="HTML Preformatted"/>
    <w:basedOn w:val="a"/>
    <w:link w:val="HTML0"/>
    <w:uiPriority w:val="99"/>
    <w:semiHidden/>
    <w:unhideWhenUsed/>
    <w:rsid w:val="003169CC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169CC"/>
    <w:rPr>
      <w:rFonts w:ascii="Consolas" w:hAnsi="Consolas"/>
      <w:sz w:val="20"/>
      <w:szCs w:val="20"/>
    </w:rPr>
  </w:style>
  <w:style w:type="character" w:styleId="ae">
    <w:name w:val="Hyperlink"/>
    <w:basedOn w:val="a0"/>
    <w:uiPriority w:val="99"/>
    <w:unhideWhenUsed/>
    <w:rsid w:val="00D0345B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D034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12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2pAI-HmPq1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96C13E-49ED-41A5-8D66-CE2DBF4F5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1351</Words>
  <Characters>7707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Ира</dc:creator>
  <cp:lastModifiedBy>User</cp:lastModifiedBy>
  <cp:revision>2</cp:revision>
  <cp:lastPrinted>2021-02-02T03:51:00Z</cp:lastPrinted>
  <dcterms:created xsi:type="dcterms:W3CDTF">2023-01-18T04:36:00Z</dcterms:created>
  <dcterms:modified xsi:type="dcterms:W3CDTF">2023-01-18T04:36:00Z</dcterms:modified>
</cp:coreProperties>
</file>