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7E109B" w14:textId="77777777" w:rsidR="00B673D7" w:rsidRPr="006048EB" w:rsidRDefault="00B673D7" w:rsidP="00E8689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СВОД СВЕДЕНИЙ О КЛУБНЫХ ФОРМИРОВАНИЯХ САМОДЕЯТЕЛЬНОГО</w:t>
      </w:r>
    </w:p>
    <w:p w14:paraId="074FCBB5" w14:textId="5E04F7AD" w:rsidR="00B673D7" w:rsidRPr="006048EB" w:rsidRDefault="00B673D7" w:rsidP="00E8689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НАРОДНОГО ТВОРЧЕСТВА ПО ВИДАМ ИСКУССТВА</w:t>
      </w:r>
      <w:r w:rsidR="001E3779">
        <w:rPr>
          <w:rFonts w:ascii="Times New Roman" w:eastAsia="Calibri" w:hAnsi="Times New Roman" w:cs="Times New Roman"/>
          <w:b/>
          <w:i/>
          <w:sz w:val="18"/>
          <w:szCs w:val="18"/>
        </w:rPr>
        <w:t xml:space="preserve"> ЗА 202</w:t>
      </w:r>
      <w:r w:rsidR="00EF1AA7">
        <w:rPr>
          <w:rFonts w:ascii="Times New Roman" w:eastAsia="Calibri" w:hAnsi="Times New Roman" w:cs="Times New Roman"/>
          <w:b/>
          <w:i/>
          <w:sz w:val="18"/>
          <w:szCs w:val="18"/>
        </w:rPr>
        <w:t>2</w:t>
      </w:r>
      <w:r w:rsidR="00F15864">
        <w:rPr>
          <w:rFonts w:ascii="Times New Roman" w:eastAsia="Calibri" w:hAnsi="Times New Roman" w:cs="Times New Roman"/>
          <w:b/>
          <w:i/>
          <w:sz w:val="18"/>
          <w:szCs w:val="18"/>
        </w:rPr>
        <w:t xml:space="preserve"> год</w:t>
      </w:r>
    </w:p>
    <w:p w14:paraId="1B4689B1" w14:textId="77777777" w:rsidR="00FF214D" w:rsidRDefault="00FF214D" w:rsidP="00E8689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C1D01D8" w14:textId="77777777" w:rsidR="00B673D7" w:rsidRPr="006048EB" w:rsidRDefault="00B673D7" w:rsidP="00E8689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Музыкальное искусство (вокал)</w:t>
      </w:r>
    </w:p>
    <w:tbl>
      <w:tblPr>
        <w:tblW w:w="1520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134"/>
        <w:gridCol w:w="1138"/>
        <w:gridCol w:w="880"/>
        <w:gridCol w:w="709"/>
        <w:gridCol w:w="712"/>
        <w:gridCol w:w="1274"/>
        <w:gridCol w:w="993"/>
        <w:gridCol w:w="2411"/>
        <w:gridCol w:w="1417"/>
        <w:gridCol w:w="1134"/>
        <w:gridCol w:w="1276"/>
        <w:gridCol w:w="1705"/>
      </w:tblGrid>
      <w:tr w:rsidR="00FF214D" w:rsidRPr="006048EB" w14:paraId="537177B6" w14:textId="77777777" w:rsidTr="00AA7BC2">
        <w:tc>
          <w:tcPr>
            <w:tcW w:w="152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CC4A9" w14:textId="77777777" w:rsidR="00FF214D" w:rsidRPr="006048EB" w:rsidRDefault="00FF214D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AA7BC2" w:rsidRPr="006048EB" w14:paraId="2ABD030A" w14:textId="77777777" w:rsidTr="00AA7BC2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A65BF" w14:textId="4BBC73DF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B2F32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учреждения </w:t>
            </w:r>
          </w:p>
          <w:p w14:paraId="4B83687E" w14:textId="2B1E5653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(полное)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B23D7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Название кол-ва (полное)</w:t>
            </w:r>
          </w:p>
          <w:p w14:paraId="20EAA2A9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 xml:space="preserve"> в том числе имеющих звание «Народный», «Образцовый», </w:t>
            </w:r>
          </w:p>
          <w:p w14:paraId="4B818490" w14:textId="646EDFAB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 xml:space="preserve">(указать коллективы со званием не только </w:t>
            </w:r>
            <w:proofErr w:type="gramStart"/>
            <w:r w:rsidRPr="00AA7BC2">
              <w:rPr>
                <w:rFonts w:ascii="Times New Roman" w:hAnsi="Times New Roman"/>
                <w:sz w:val="24"/>
                <w:szCs w:val="24"/>
              </w:rPr>
              <w:t>КДУ</w:t>
            </w:r>
            <w:proofErr w:type="gramEnd"/>
            <w:r w:rsidRPr="00AA7BC2">
              <w:rPr>
                <w:rFonts w:ascii="Times New Roman" w:hAnsi="Times New Roman"/>
                <w:sz w:val="24"/>
                <w:szCs w:val="24"/>
              </w:rPr>
              <w:t xml:space="preserve"> но и другой ведомственной принадлежности города, района)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79EC2" w14:textId="77777777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Для коллективов со званием «Народный» «Образцовый», указать</w:t>
            </w:r>
          </w:p>
          <w:p w14:paraId="49E220B6" w14:textId="77777777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дату присвоения звания, дату последнего подтверждения звания</w:t>
            </w:r>
          </w:p>
          <w:p w14:paraId="030DD4B7" w14:textId="77777777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 xml:space="preserve">(№ приказа, дата, </w:t>
            </w:r>
            <w:r w:rsidRPr="00AA7BC2">
              <w:rPr>
                <w:rFonts w:ascii="Times New Roman" w:hAnsi="Times New Roman"/>
                <w:sz w:val="24"/>
                <w:szCs w:val="24"/>
              </w:rPr>
              <w:lastRenderedPageBreak/>
              <w:t>месяц, год).</w:t>
            </w:r>
          </w:p>
          <w:p w14:paraId="2E363773" w14:textId="77777777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A10D7" w14:textId="3553B8F4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Дата создания кол-ва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51A3A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Форма объединения</w:t>
            </w:r>
          </w:p>
          <w:p w14:paraId="0CABF858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хор;</w:t>
            </w:r>
          </w:p>
          <w:p w14:paraId="3C62F035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 xml:space="preserve">ансамбль; </w:t>
            </w:r>
          </w:p>
          <w:p w14:paraId="0C2CCF2B" w14:textId="3AA5E97C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студия эстрадного пения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C366A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участников/возраст/</w:t>
            </w:r>
          </w:p>
          <w:p w14:paraId="3550436B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3374194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(дети до 14 лет;</w:t>
            </w:r>
          </w:p>
          <w:p w14:paraId="63B41F81" w14:textId="59DBAAB6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молодежь 14-35 лет; взрослые 35 - 60 лет; старше 60 лет; смешанный состав)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5F98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Жанр творчества</w:t>
            </w:r>
          </w:p>
          <w:p w14:paraId="266DF957" w14:textId="23C0481A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академическое пение, народное пение (стилизация) эстрада.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DE510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Участие в конкурсах</w:t>
            </w:r>
          </w:p>
          <w:p w14:paraId="43D9596D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14:paraId="0448706F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районных, областных;</w:t>
            </w:r>
          </w:p>
          <w:p w14:paraId="6A0E10E3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межрегиональных; Всероссийских;</w:t>
            </w:r>
          </w:p>
          <w:p w14:paraId="38AAC801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международных.</w:t>
            </w:r>
          </w:p>
          <w:p w14:paraId="1D156DD0" w14:textId="0AC7ABA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(результат, название конкурса, место проведения)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08AD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Ф.И.О. руководителя</w:t>
            </w:r>
          </w:p>
          <w:p w14:paraId="320E8DF2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(число, месяц, год рождения, телефон,</w:t>
            </w:r>
          </w:p>
          <w:p w14:paraId="5E506C57" w14:textId="7368401F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  <w:r w:rsidRPr="00AA7BC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E2D8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Образова</w:t>
            </w:r>
            <w:proofErr w:type="spellEnd"/>
          </w:p>
          <w:p w14:paraId="62BB3C6D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ние</w:t>
            </w:r>
            <w:proofErr w:type="spellEnd"/>
            <w:r w:rsidRPr="00AA7BC2">
              <w:rPr>
                <w:rFonts w:ascii="Times New Roman" w:hAnsi="Times New Roman"/>
                <w:b/>
                <w:sz w:val="24"/>
                <w:szCs w:val="24"/>
              </w:rPr>
              <w:t xml:space="preserve"> руководителя</w:t>
            </w:r>
          </w:p>
          <w:p w14:paraId="440A1823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 xml:space="preserve">среднее, среднее </w:t>
            </w:r>
            <w:proofErr w:type="spellStart"/>
            <w:r w:rsidRPr="00AA7BC2">
              <w:rPr>
                <w:rFonts w:ascii="Times New Roman" w:hAnsi="Times New Roman"/>
                <w:sz w:val="24"/>
                <w:szCs w:val="24"/>
              </w:rPr>
              <w:t>специаль</w:t>
            </w:r>
            <w:proofErr w:type="spellEnd"/>
          </w:p>
          <w:p w14:paraId="524CC34A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7BC2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AA7BC2">
              <w:rPr>
                <w:rFonts w:ascii="Times New Roman" w:hAnsi="Times New Roman"/>
                <w:sz w:val="24"/>
                <w:szCs w:val="24"/>
              </w:rPr>
              <w:t xml:space="preserve"> (профильное, не профильное)</w:t>
            </w:r>
          </w:p>
          <w:p w14:paraId="65ECE025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 xml:space="preserve"> высшее, (профильное, не профильное)</w:t>
            </w:r>
          </w:p>
          <w:p w14:paraId="5D66DFA1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DFF93" w14:textId="39E2CA7C" w:rsidR="00AA7BC2" w:rsidRPr="00AA7BC2" w:rsidRDefault="00AA7BC2" w:rsidP="00AA7BC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Звание, награды руководителя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10E07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Повышение квалификации</w:t>
            </w:r>
          </w:p>
          <w:p w14:paraId="0733EAC7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7BC2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14:paraId="6DC28BAA" w14:textId="77777777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КПК, семинары-практикумы, вебинары, мастер-классы</w:t>
            </w:r>
          </w:p>
          <w:p w14:paraId="5B962958" w14:textId="5B74DB83" w:rsidR="00AA7BC2" w:rsidRPr="00AA7BC2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BC2">
              <w:rPr>
                <w:rFonts w:ascii="Times New Roman" w:hAnsi="Times New Roman"/>
                <w:sz w:val="24"/>
                <w:szCs w:val="24"/>
              </w:rPr>
              <w:t>(количество часов, место проведения)</w:t>
            </w:r>
          </w:p>
        </w:tc>
      </w:tr>
      <w:tr w:rsidR="00712034" w:rsidRPr="006048EB" w14:paraId="67D75582" w14:textId="77777777" w:rsidTr="00AA7BC2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A69F4" w14:textId="77777777"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718307" w14:textId="77777777" w:rsidR="00712034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86501D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  <w:p w14:paraId="662F8EE1" w14:textId="115D564C" w:rsidR="00AA7BC2" w:rsidRPr="0086501D" w:rsidRDefault="00AA7BC2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Майский сельский дом культуры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93464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Вокальный ансамбль «</w:t>
            </w: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Бабоньки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BB453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19F61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2007г.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C342A" w14:textId="0F758D1E"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а</w:t>
            </w:r>
            <w:r w:rsidR="00712034">
              <w:rPr>
                <w:rFonts w:ascii="Times New Roman" w:hAnsi="Times New Roman"/>
                <w:i/>
                <w:sz w:val="16"/>
                <w:szCs w:val="16"/>
              </w:rPr>
              <w:t xml:space="preserve">нсамбль </w:t>
            </w:r>
          </w:p>
          <w:p w14:paraId="622A069F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CFA07" w14:textId="77777777"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6 чел. </w:t>
            </w:r>
          </w:p>
          <w:p w14:paraId="37F3D1CF" w14:textId="77777777" w:rsidR="00EF1AA7" w:rsidRDefault="00EF1AA7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0120801D" w14:textId="298394E5"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Смешанный состав</w:t>
            </w:r>
          </w:p>
          <w:p w14:paraId="56DF9A66" w14:textId="77777777" w:rsidR="002E66A6" w:rsidRPr="002E66A6" w:rsidRDefault="001E3779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(взрослые - 2</w:t>
            </w:r>
            <w:r w:rsidR="002E66A6"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чел.,</w:t>
            </w:r>
          </w:p>
          <w:p w14:paraId="5B33136E" w14:textId="77777777" w:rsidR="002E66A6" w:rsidRPr="002E66A6" w:rsidRDefault="001E3779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старше 60 - 4</w:t>
            </w:r>
            <w:r w:rsidR="002E66A6"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чел.)</w:t>
            </w:r>
          </w:p>
          <w:p w14:paraId="517D426B" w14:textId="77777777" w:rsidR="002E66A6" w:rsidRPr="0086501D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4D69EC72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A8A1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Народное пение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AA6AC" w14:textId="19C89020" w:rsidR="00712034" w:rsidRPr="00152A1D" w:rsidRDefault="003F4AA7" w:rsidP="0086706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1.Окружной онлайн-конкурс славянской культуры «Песни старины глубокой», диплом за участие, 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п.Усть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-Ордынский.</w:t>
            </w:r>
          </w:p>
          <w:p w14:paraId="3E4DD47F" w14:textId="64284D35" w:rsidR="003F4AA7" w:rsidRPr="00152A1D" w:rsidRDefault="003F4AA7" w:rsidP="0086706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2. Областной фестиваль-смотр любительских объединений, клубов по интересам и творческих коллективов ветеранов и пенсионеров «Не стареют душой ветераны», 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г.Иркутск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диплом за преданность художественному слову.</w:t>
            </w:r>
          </w:p>
          <w:p w14:paraId="7926C849" w14:textId="011CEDE3" w:rsidR="003F4AA7" w:rsidRPr="00152A1D" w:rsidRDefault="003F4AA7" w:rsidP="0086706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3. Всероссийский фестиваль –конкурс народного творчества «Таланты России», лауреат 1 степени, 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г.Санкт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-Петербург</w:t>
            </w:r>
          </w:p>
          <w:p w14:paraId="4DDEBE0F" w14:textId="719B9D4B" w:rsidR="003F4AA7" w:rsidRPr="00152A1D" w:rsidRDefault="003F4AA7" w:rsidP="0086706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4. Районный фестиваль народного творчества «Русское диво», диплом за участие</w:t>
            </w:r>
            <w:r w:rsidR="00B858FA"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B858FA"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с.Ос</w:t>
            </w:r>
            <w:r w:rsidR="00B858F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proofErr w:type="spellEnd"/>
            <w:r w:rsidR="00B858FA"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</w:t>
            </w: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  <w:proofErr w:type="gramEnd"/>
          </w:p>
          <w:p w14:paraId="1C0FFE54" w14:textId="3A78A5CE" w:rsidR="003F4AA7" w:rsidRPr="00152A1D" w:rsidRDefault="003F4AA7" w:rsidP="0086706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5.</w:t>
            </w:r>
            <w:r w:rsidRPr="00152A1D">
              <w:rPr>
                <w:i/>
                <w:iCs/>
                <w:sz w:val="20"/>
                <w:szCs w:val="20"/>
              </w:rPr>
              <w:t xml:space="preserve"> </w:t>
            </w: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II Межмуниципальный фестиваль-</w:t>
            </w:r>
            <w:proofErr w:type="gram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конкурс  «</w:t>
            </w:r>
            <w:proofErr w:type="gram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Под сенью Петра и Февронии», диплом Гран-при,  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с.Казачье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417DA149" w14:textId="5DF5B9DC" w:rsidR="003F4AA7" w:rsidRPr="00152A1D" w:rsidRDefault="003F4AA7" w:rsidP="0086706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6. Муниципальный конкурс вокалистов </w:t>
            </w: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«Голос 60+», Диплом 1 место, 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с.Оса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36E80809" w14:textId="570AAADE" w:rsidR="003F4AA7" w:rsidRPr="00152A1D" w:rsidRDefault="003F4AA7" w:rsidP="0086706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6. Муниципальный фестиваль «Время быть вместе», диплом участника</w:t>
            </w:r>
            <w:r w:rsidR="00152A1D"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="00152A1D"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Чудогашева</w:t>
            </w:r>
            <w:proofErr w:type="spellEnd"/>
            <w:r w:rsidR="00152A1D"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Г.П.)</w:t>
            </w: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с.Русские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-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Янгуты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630D2C5C" w14:textId="2561B19B" w:rsidR="00152A1D" w:rsidRDefault="00152A1D" w:rsidP="00152A1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7. Муниципальный фестиваль «Время быть вместе», диплом участника (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Каморникова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Н.А.) 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с.Русские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-</w:t>
            </w:r>
            <w:proofErr w:type="spellStart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Янгуты</w:t>
            </w:r>
            <w:proofErr w:type="spellEnd"/>
            <w:r w:rsidRPr="00152A1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1CFC9B27" w14:textId="21D8FA6A" w:rsidR="002C4DEC" w:rsidRPr="008871A4" w:rsidRDefault="002C4DEC" w:rsidP="00152A1D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871A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8. Межрайонный фестиваль –конкурс народно-инструментальных вокально </w:t>
            </w:r>
            <w:proofErr w:type="gramStart"/>
            <w:r w:rsidRPr="008871A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-  хоровых</w:t>
            </w:r>
            <w:proofErr w:type="gramEnd"/>
            <w:r w:rsidRPr="008871A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коллективов и солистов лауреат 2 степени, диплом 1 степени, </w:t>
            </w:r>
            <w:proofErr w:type="spellStart"/>
            <w:r w:rsidRPr="008871A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с.Майск</w:t>
            </w:r>
            <w:proofErr w:type="spellEnd"/>
            <w:r w:rsidRPr="008871A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675E1B42" w14:textId="4C38D89C" w:rsidR="003F4AA7" w:rsidRPr="00867068" w:rsidRDefault="003F4AA7" w:rsidP="00867068">
            <w:pPr>
              <w:spacing w:after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F62E5" w14:textId="23EFC9AE" w:rsidR="00712034" w:rsidRPr="00415A9C" w:rsidRDefault="00E76A19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Москвитина Анастасия Сергеевна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152BB8">
              <w:rPr>
                <w:rFonts w:ascii="Times New Roman" w:hAnsi="Times New Roman"/>
                <w:sz w:val="18"/>
                <w:szCs w:val="18"/>
              </w:rPr>
              <w:t>02.02.1988г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89501054335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1B393" w14:textId="1FC4CA04" w:rsidR="00712034" w:rsidRPr="00415A9C" w:rsidRDefault="00E76A19" w:rsidP="00EF1AA7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15A9C">
              <w:rPr>
                <w:rFonts w:ascii="Times New Roman" w:hAnsi="Times New Roman"/>
                <w:i/>
                <w:sz w:val="16"/>
                <w:szCs w:val="16"/>
              </w:rPr>
              <w:t>С</w:t>
            </w:r>
            <w:r w:rsidR="00712034" w:rsidRPr="00415A9C">
              <w:rPr>
                <w:rFonts w:ascii="Times New Roman" w:hAnsi="Times New Roman"/>
                <w:i/>
                <w:sz w:val="16"/>
                <w:szCs w:val="16"/>
              </w:rPr>
              <w:t>реднее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2D3B5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C7A2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712034" w:rsidRPr="006048EB" w14:paraId="0E6DB63C" w14:textId="77777777" w:rsidTr="00AA7BC2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85D41" w14:textId="77777777" w:rsidR="00712034" w:rsidRPr="006048EB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6048EB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5836" w14:textId="77777777" w:rsidR="00712034" w:rsidRPr="0086501D" w:rsidRDefault="00712034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E209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Народный вокальный ансамбл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ь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«Багульник»</w:t>
            </w:r>
          </w:p>
          <w:p w14:paraId="502E6BFA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14790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Распоряжение № 196-мр</w:t>
            </w:r>
          </w:p>
          <w:p w14:paraId="06532ED1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26.06. 2018г.</w:t>
            </w:r>
          </w:p>
          <w:p w14:paraId="4037B0B0" w14:textId="77777777" w:rsidR="00712034" w:rsidRPr="0086501D" w:rsidRDefault="0071203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2296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2013 г.</w:t>
            </w:r>
          </w:p>
          <w:p w14:paraId="22759562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08F9F" w14:textId="2BB37A70" w:rsidR="00712034" w:rsidRPr="0086501D" w:rsidRDefault="00C1154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а</w:t>
            </w:r>
            <w:r w:rsidR="00712034"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нсамбль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7106" w14:textId="1067FAC3" w:rsidR="00712034" w:rsidRDefault="004B72C3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6</w:t>
            </w:r>
            <w:r w:rsidR="00712034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="00712034" w:rsidRPr="0086501D">
              <w:rPr>
                <w:rFonts w:ascii="Times New Roman" w:hAnsi="Times New Roman"/>
                <w:i/>
                <w:sz w:val="16"/>
                <w:szCs w:val="16"/>
              </w:rPr>
              <w:t>чел.</w:t>
            </w:r>
          </w:p>
          <w:p w14:paraId="5476B7BD" w14:textId="77777777" w:rsidR="00712034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Смешанный состав</w:t>
            </w:r>
          </w:p>
          <w:p w14:paraId="6973AF37" w14:textId="5DD8EEDE"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(молодежь </w:t>
            </w:r>
            <w:r w:rsidR="0004522E">
              <w:rPr>
                <w:rFonts w:ascii="Times New Roman" w:hAnsi="Times New Roman"/>
                <w:i/>
                <w:sz w:val="16"/>
                <w:szCs w:val="16"/>
              </w:rPr>
              <w:t xml:space="preserve">– </w:t>
            </w:r>
            <w:r w:rsidR="004B72C3">
              <w:rPr>
                <w:rFonts w:ascii="Times New Roman" w:hAnsi="Times New Roman"/>
                <w:i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чел.,</w:t>
            </w:r>
          </w:p>
          <w:p w14:paraId="1615BDDB" w14:textId="3CBF1A53" w:rsidR="002E66A6" w:rsidRPr="002E66A6" w:rsidRDefault="002E66A6" w:rsidP="002E66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взрослые</w:t>
            </w:r>
            <w:r w:rsidR="0004522E">
              <w:rPr>
                <w:rFonts w:ascii="Times New Roman" w:hAnsi="Times New Roman"/>
                <w:i/>
                <w:sz w:val="16"/>
                <w:szCs w:val="16"/>
              </w:rPr>
              <w:t xml:space="preserve"> – </w:t>
            </w:r>
            <w:r w:rsidR="004B72C3">
              <w:rPr>
                <w:rFonts w:ascii="Times New Roman" w:hAnsi="Times New Roman"/>
                <w:i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чел.)</w:t>
            </w:r>
          </w:p>
          <w:p w14:paraId="5B212B1C" w14:textId="77777777" w:rsidR="002E66A6" w:rsidRPr="0086501D" w:rsidRDefault="002E66A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C5FD" w14:textId="77777777" w:rsidR="00712034" w:rsidRPr="0086501D" w:rsidRDefault="00C11542" w:rsidP="00C1154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Академическое пение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F7767" w14:textId="19CABC7F" w:rsidR="00D33D3A" w:rsidRPr="002C4DEC" w:rsidRDefault="00152A1D" w:rsidP="00152A1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C4DEC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1.Байкальский международный </w:t>
            </w:r>
            <w:r w:rsidRPr="002C4DEC">
              <w:rPr>
                <w:rFonts w:ascii="Times New Roman" w:hAnsi="Times New Roman"/>
                <w:i/>
                <w:iCs/>
                <w:sz w:val="20"/>
                <w:szCs w:val="20"/>
                <w:lang w:val="en-US"/>
              </w:rPr>
              <w:t>ART</w:t>
            </w:r>
            <w:r w:rsidRPr="002C4DEC">
              <w:rPr>
                <w:rFonts w:ascii="Times New Roman" w:hAnsi="Times New Roman"/>
                <w:i/>
                <w:iCs/>
                <w:sz w:val="20"/>
                <w:szCs w:val="20"/>
              </w:rPr>
              <w:t>-фестиваль «</w:t>
            </w:r>
            <w:proofErr w:type="spellStart"/>
            <w:r w:rsidRPr="002C4DEC">
              <w:rPr>
                <w:rFonts w:ascii="Times New Roman" w:hAnsi="Times New Roman"/>
                <w:i/>
                <w:iCs/>
                <w:sz w:val="20"/>
                <w:szCs w:val="20"/>
              </w:rPr>
              <w:t>Vi</w:t>
            </w:r>
            <w:proofErr w:type="spellEnd"/>
            <w:r w:rsidRPr="002C4DEC">
              <w:rPr>
                <w:rFonts w:ascii="Times New Roman" w:hAnsi="Times New Roman"/>
                <w:i/>
                <w:iCs/>
                <w:sz w:val="20"/>
                <w:szCs w:val="20"/>
                <w:lang w:val="en-US"/>
              </w:rPr>
              <w:t>vat</w:t>
            </w:r>
            <w:r w:rsidRPr="002C4DEC">
              <w:rPr>
                <w:rFonts w:ascii="Times New Roman" w:hAnsi="Times New Roman"/>
                <w:i/>
                <w:iCs/>
                <w:sz w:val="20"/>
                <w:szCs w:val="20"/>
              </w:rPr>
              <w:t>, талант», диплом 1 степени,</w:t>
            </w:r>
            <w:r w:rsidR="00C97849" w:rsidRPr="002C4DEC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лауреат 3</w:t>
            </w:r>
            <w:r w:rsidRPr="002C4DEC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C4DEC">
              <w:rPr>
                <w:rFonts w:ascii="Times New Roman" w:hAnsi="Times New Roman"/>
                <w:i/>
                <w:iCs/>
                <w:sz w:val="20"/>
                <w:szCs w:val="20"/>
              </w:rPr>
              <w:t>г.Иркутск</w:t>
            </w:r>
            <w:proofErr w:type="spellEnd"/>
            <w:r w:rsidR="00C97849" w:rsidRPr="002C4DEC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  <w:p w14:paraId="577C4094" w14:textId="6ACA8564" w:rsidR="00C97849" w:rsidRPr="002C4DEC" w:rsidRDefault="00C97849" w:rsidP="00152A1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C4DEC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2. </w:t>
            </w:r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Областной фестиваль-конкурс хоровых коллективов и вокальных ансамблей Поющее Приангарье», лауреат 1 степени, лауреат 3 степени, </w:t>
            </w:r>
            <w:proofErr w:type="spellStart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г.Иркутск</w:t>
            </w:r>
            <w:proofErr w:type="spellEnd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766C3015" w14:textId="0F50C6A9" w:rsidR="00C97849" w:rsidRPr="002C4DEC" w:rsidRDefault="00C97849" w:rsidP="00152A1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3. Всероссийский фестиваль –конкурс народного творчества «Таланты России», </w:t>
            </w:r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 xml:space="preserve">лауреат 1 степени, </w:t>
            </w:r>
            <w:proofErr w:type="spellStart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г.Санкт</w:t>
            </w:r>
            <w:proofErr w:type="spellEnd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-Петербург.</w:t>
            </w:r>
          </w:p>
          <w:p w14:paraId="28E20BA6" w14:textId="7ACEE0FD" w:rsidR="00C97849" w:rsidRPr="002C4DEC" w:rsidRDefault="00C97849" w:rsidP="00152A1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4. Межрайонный фестиваль –конкурс народно-инструментальных вокально </w:t>
            </w:r>
            <w:proofErr w:type="gramStart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-  хоровых</w:t>
            </w:r>
            <w:proofErr w:type="gramEnd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коллективов и солистов лауреат 1 степени, </w:t>
            </w:r>
            <w:proofErr w:type="spellStart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с.Майск</w:t>
            </w:r>
            <w:proofErr w:type="spellEnd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6D9A3D72" w14:textId="0BDA6E7B" w:rsidR="00C97849" w:rsidRPr="002C4DEC" w:rsidRDefault="002C4DEC" w:rsidP="00152A1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5. </w:t>
            </w:r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II</w:t>
            </w:r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Межмуниципальный фестиваль-</w:t>
            </w:r>
            <w:proofErr w:type="gramStart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конкурс  «</w:t>
            </w:r>
            <w:proofErr w:type="gramEnd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Под сенью Петра и Февронии», диплом 2 степени, диплом 3 степени, </w:t>
            </w:r>
            <w:proofErr w:type="spellStart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с.Казачье</w:t>
            </w:r>
            <w:proofErr w:type="spellEnd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55CD0E7E" w14:textId="29CC2A97" w:rsidR="002C4DEC" w:rsidRPr="002C4DEC" w:rsidRDefault="002C4DEC" w:rsidP="00152A1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6. Районный конкурс театрализованных концертных программ «В семье, единой!», Диплом победителя в номинации «Лучший руководитель музыкального коллектива», </w:t>
            </w:r>
            <w:proofErr w:type="spellStart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с.Оса</w:t>
            </w:r>
            <w:proofErr w:type="spellEnd"/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14:paraId="188AB5A7" w14:textId="458F2A7B" w:rsidR="002C4DEC" w:rsidRPr="002C4DEC" w:rsidRDefault="002C4DEC" w:rsidP="00152A1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</w:pPr>
            <w:r w:rsidRPr="002C4DE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7. </w:t>
            </w:r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 xml:space="preserve">Муниципальный фестиваль «Время быть вместе» диплом участника (Воронова С.В.), </w:t>
            </w:r>
            <w:proofErr w:type="spellStart"/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>с.Русские</w:t>
            </w:r>
            <w:proofErr w:type="spellEnd"/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>янгуты</w:t>
            </w:r>
            <w:proofErr w:type="spellEnd"/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>.</w:t>
            </w:r>
          </w:p>
          <w:p w14:paraId="41363BCB" w14:textId="5D9F59EE" w:rsidR="002C4DEC" w:rsidRPr="002C4DEC" w:rsidRDefault="002C4DEC" w:rsidP="002C4D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 xml:space="preserve">8. Муниципальный фестиваль «Время быть вместе» диплом участника (Москвитина А.С.), </w:t>
            </w:r>
            <w:proofErr w:type="spellStart"/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>с.Русские</w:t>
            </w:r>
            <w:proofErr w:type="spellEnd"/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>янгуты</w:t>
            </w:r>
            <w:proofErr w:type="spellEnd"/>
            <w:r w:rsidRPr="002C4DEC">
              <w:rPr>
                <w:rFonts w:ascii="Times New Roman" w:hAnsi="Times New Roman" w:cs="Times New Roman"/>
                <w:i/>
                <w:iCs/>
                <w:color w:val="292929"/>
                <w:sz w:val="20"/>
                <w:szCs w:val="20"/>
                <w:shd w:val="clear" w:color="auto" w:fill="FFFFFF"/>
              </w:rPr>
              <w:t>.</w:t>
            </w:r>
          </w:p>
          <w:p w14:paraId="205D94B7" w14:textId="58A0BA47" w:rsidR="002C4DEC" w:rsidRPr="002C4DEC" w:rsidRDefault="002C4DEC" w:rsidP="00152A1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3A94A799" w14:textId="77777777" w:rsidR="00C97849" w:rsidRPr="002C4DEC" w:rsidRDefault="00C97849" w:rsidP="00152A1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  <w:p w14:paraId="246BFDFD" w14:textId="1C887579" w:rsidR="00152A1D" w:rsidRPr="002C4DEC" w:rsidRDefault="00152A1D" w:rsidP="00152A1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12D" w14:textId="1AA0E27A" w:rsidR="00712034" w:rsidRPr="0086501D" w:rsidRDefault="00152A1D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Воронова Светлана Викторовна</w:t>
            </w:r>
          </w:p>
          <w:p w14:paraId="45B2A460" w14:textId="77777777" w:rsidR="00712034" w:rsidRDefault="00C97849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97849">
              <w:rPr>
                <w:rFonts w:ascii="Times New Roman" w:hAnsi="Times New Roman"/>
                <w:i/>
                <w:sz w:val="16"/>
                <w:szCs w:val="16"/>
              </w:rPr>
              <w:t xml:space="preserve">23.03.1971г </w:t>
            </w:r>
          </w:p>
          <w:p w14:paraId="33E2CF25" w14:textId="77777777" w:rsidR="00C97849" w:rsidRDefault="00C97849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89501402607</w:t>
            </w:r>
          </w:p>
          <w:p w14:paraId="6F9A50BB" w14:textId="55BB4DC4" w:rsidR="00EF5B75" w:rsidRPr="0004522E" w:rsidRDefault="00EF5B75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F5B75">
              <w:rPr>
                <w:rFonts w:ascii="Times New Roman" w:hAnsi="Times New Roman"/>
                <w:i/>
                <w:sz w:val="16"/>
                <w:szCs w:val="16"/>
              </w:rPr>
              <w:t>lanaravensun@gmail.com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F4D39" w14:textId="77777777" w:rsidR="00EF5B75" w:rsidRPr="0086501D" w:rsidRDefault="00EF5B75" w:rsidP="00EF5B7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14:paraId="61A26F58" w14:textId="78855111" w:rsidR="00EF5B75" w:rsidRPr="00EF5B75" w:rsidRDefault="00AA7BC2" w:rsidP="00EF5B75">
            <w:pPr>
              <w:pStyle w:val="a5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(профильное)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663C7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E96D8" w14:textId="77777777" w:rsidR="00712034" w:rsidRPr="0086501D" w:rsidRDefault="00712034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2C4DEC" w:rsidRPr="006048EB" w14:paraId="008FE87D" w14:textId="77777777" w:rsidTr="00AA7BC2">
        <w:trPr>
          <w:trHeight w:val="410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4E681" w14:textId="7FE00947" w:rsidR="002C4DEC" w:rsidRPr="006048EB" w:rsidRDefault="002C4DEC" w:rsidP="002C4DE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B9A03" w14:textId="77777777" w:rsidR="002C4DEC" w:rsidRPr="0086501D" w:rsidRDefault="002C4DEC" w:rsidP="002C4DE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032F1" w14:textId="0FAD2138" w:rsidR="002C4DEC" w:rsidRPr="0086501D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B7D3B" w14:textId="77777777" w:rsidR="002C4DEC" w:rsidRPr="0086501D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045CE" w14:textId="2802D4DE" w:rsidR="002C4DEC" w:rsidRPr="0086501D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D5F6" w14:textId="4A57DE95" w:rsidR="002C4DEC" w:rsidRPr="0086501D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FCB7" w14:textId="77777777" w:rsidR="002C4DEC" w:rsidRPr="0086501D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B3AD" w14:textId="69B470CA" w:rsidR="002C4DEC" w:rsidRPr="0086501D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411" w:type="dxa"/>
          </w:tcPr>
          <w:p w14:paraId="3E823315" w14:textId="6A58E22B" w:rsidR="002C4DEC" w:rsidRPr="00E61369" w:rsidRDefault="002C4DEC" w:rsidP="002C4DEC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B0845" w14:textId="09B7C2AF" w:rsidR="002C4DEC" w:rsidRPr="0086501D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0471" w14:textId="7F876EEF" w:rsidR="002C4DEC" w:rsidRPr="0086501D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29EF" w14:textId="235B4589" w:rsidR="002C4DEC" w:rsidRPr="0086501D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C48C0" w14:textId="414C335D" w:rsidR="002C4DEC" w:rsidRPr="00EF5B75" w:rsidRDefault="002C4DEC" w:rsidP="002C4DEC">
            <w:pPr>
              <w:pStyle w:val="a5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2C4DEC" w:rsidRPr="006048EB" w14:paraId="0D467FCE" w14:textId="77777777" w:rsidTr="00AA7BC2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6A4C1" w14:textId="1AAED364" w:rsidR="002C4DEC" w:rsidRPr="006048EB" w:rsidRDefault="00AA7BC2" w:rsidP="002C4DE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536F" w14:textId="77777777" w:rsidR="002C4DEC" w:rsidRPr="0086501D" w:rsidRDefault="002C4DEC" w:rsidP="002C4DE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AE10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Хор младших классов «Мелодии детства»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9127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349E1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2017г</w:t>
            </w:r>
          </w:p>
          <w:p w14:paraId="137605DF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BFA47" w14:textId="1818138A" w:rsidR="002C4DEC" w:rsidRPr="000B0ECB" w:rsidRDefault="00AA7BC2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хор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D4D75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13чел.</w:t>
            </w:r>
          </w:p>
          <w:p w14:paraId="25A16F47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Дети до 14 лет</w:t>
            </w:r>
          </w:p>
          <w:p w14:paraId="3D36AE51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A23C0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Академическое пение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C61FA" w14:textId="36AFDA7A" w:rsidR="002C4DEC" w:rsidRPr="003368CF" w:rsidRDefault="003368CF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3368CF">
              <w:rPr>
                <w:rFonts w:ascii="Times New Roman" w:hAnsi="Times New Roman"/>
                <w:sz w:val="20"/>
                <w:szCs w:val="20"/>
              </w:rPr>
              <w:t xml:space="preserve">1.Районный фестиваль детского и юношеского творчества «Весна победы», диплом 1 место, </w:t>
            </w:r>
            <w:proofErr w:type="spellStart"/>
            <w:r w:rsidRPr="003368CF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A1358" w14:textId="77777777" w:rsidR="00EF5B75" w:rsidRPr="0086501D" w:rsidRDefault="00EF5B75" w:rsidP="00EF5B7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Воронова Светлана Викторовна</w:t>
            </w:r>
          </w:p>
          <w:p w14:paraId="5264E05C" w14:textId="77777777" w:rsidR="00EF5B75" w:rsidRDefault="00EF5B75" w:rsidP="00EF5B7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97849">
              <w:rPr>
                <w:rFonts w:ascii="Times New Roman" w:hAnsi="Times New Roman"/>
                <w:i/>
                <w:sz w:val="16"/>
                <w:szCs w:val="16"/>
              </w:rPr>
              <w:t xml:space="preserve">23.03.1971г </w:t>
            </w:r>
          </w:p>
          <w:p w14:paraId="03001343" w14:textId="77777777" w:rsidR="00EF5B75" w:rsidRDefault="00EF5B75" w:rsidP="00EF5B75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89501402607</w:t>
            </w:r>
          </w:p>
          <w:p w14:paraId="4CD93994" w14:textId="34EFA770" w:rsidR="002C4DEC" w:rsidRPr="000B0ECB" w:rsidRDefault="00EF5B75" w:rsidP="00EF5B7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5B75">
              <w:rPr>
                <w:rFonts w:ascii="Times New Roman" w:hAnsi="Times New Roman"/>
                <w:i/>
                <w:sz w:val="16"/>
                <w:szCs w:val="16"/>
              </w:rPr>
              <w:t>lanaravensun@gmail.com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B78C" w14:textId="77777777" w:rsidR="003368CF" w:rsidRPr="0086501D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14:paraId="66AEA7EF" w14:textId="7802ABCD" w:rsidR="002C4DEC" w:rsidRPr="000B0ECB" w:rsidRDefault="00AA7BC2" w:rsidP="003368C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(профильное)</w:t>
            </w:r>
            <w:r w:rsidR="003368CF"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7223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7B49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  <w:tr w:rsidR="002C4DEC" w:rsidRPr="006048EB" w14:paraId="1221CEFD" w14:textId="77777777" w:rsidTr="00AA7BC2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C4F8" w14:textId="05CE2584" w:rsidR="002C4DEC" w:rsidRPr="006048EB" w:rsidRDefault="00AA7BC2" w:rsidP="002C4DE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54B5" w14:textId="77777777" w:rsidR="002C4DEC" w:rsidRPr="0086501D" w:rsidRDefault="002C4DEC" w:rsidP="002C4DE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6BD6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Вокальная группа «Подружки»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9C08B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C5922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2017г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42F83" w14:textId="69E97488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Студия эстрадного </w:t>
            </w:r>
            <w:r w:rsidR="00AA7BC2">
              <w:rPr>
                <w:rFonts w:ascii="Times New Roman" w:hAnsi="Times New Roman"/>
                <w:i/>
                <w:sz w:val="18"/>
                <w:szCs w:val="18"/>
              </w:rPr>
              <w:t>пения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9D57" w14:textId="24EE3985" w:rsidR="002C4DEC" w:rsidRPr="000B0ECB" w:rsidRDefault="004F25DF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11</w:t>
            </w:r>
            <w:r w:rsidR="002C4DEC"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 чел.</w:t>
            </w:r>
          </w:p>
          <w:p w14:paraId="41F3EA0C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Дети до 14 </w:t>
            </w:r>
          </w:p>
          <w:p w14:paraId="4566A739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1FE2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6144" w14:textId="77777777" w:rsidR="002C4DEC" w:rsidRDefault="003368CF" w:rsidP="002C4DE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68CF">
              <w:rPr>
                <w:rFonts w:ascii="Times New Roman" w:hAnsi="Times New Roman"/>
                <w:sz w:val="20"/>
                <w:szCs w:val="20"/>
              </w:rPr>
              <w:t xml:space="preserve">1.Районный фестиваль детского и юношеского творчества «Весна победы», диплом 1 место, </w:t>
            </w:r>
            <w:proofErr w:type="spellStart"/>
            <w:r w:rsidRPr="003368CF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</w:p>
          <w:p w14:paraId="5E9A4B1F" w14:textId="563F0BDC" w:rsidR="003368CF" w:rsidRPr="004F25DF" w:rsidRDefault="003368CF" w:rsidP="003368CF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 w:rsidRPr="004F25DF">
              <w:rPr>
                <w:rFonts w:ascii="Times New Roman" w:hAnsi="Times New Roman"/>
                <w:sz w:val="20"/>
                <w:szCs w:val="20"/>
              </w:rPr>
              <w:t>Р</w:t>
            </w:r>
            <w:r w:rsidRPr="004F25DF">
              <w:rPr>
                <w:rFonts w:ascii="Times New Roman" w:hAnsi="Times New Roman" w:cs="Times New Roman"/>
                <w:sz w:val="20"/>
                <w:szCs w:val="20"/>
              </w:rPr>
              <w:t>айонного фестиваля</w:t>
            </w:r>
          </w:p>
          <w:p w14:paraId="6040C79D" w14:textId="77777777" w:rsidR="003368CF" w:rsidRPr="004F25DF" w:rsidRDefault="003368CF" w:rsidP="003368CF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F25DF">
              <w:rPr>
                <w:rFonts w:ascii="Times New Roman" w:hAnsi="Times New Roman" w:cs="Times New Roman"/>
                <w:sz w:val="20"/>
                <w:szCs w:val="20"/>
              </w:rPr>
              <w:t>детского и юношеского творчества</w:t>
            </w:r>
          </w:p>
          <w:p w14:paraId="0115E358" w14:textId="6F42D855" w:rsidR="003368CF" w:rsidRPr="003368CF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F25DF">
              <w:rPr>
                <w:rFonts w:ascii="Times New Roman" w:hAnsi="Times New Roman"/>
                <w:sz w:val="20"/>
                <w:szCs w:val="20"/>
              </w:rPr>
              <w:t xml:space="preserve">«Язык-душа народа», диплом 3 место, </w:t>
            </w:r>
            <w:proofErr w:type="spellStart"/>
            <w:r w:rsidRPr="004F25DF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5B9DC" w14:textId="77777777" w:rsidR="003368CF" w:rsidRPr="0086501D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Воронова Светлана Викторовна</w:t>
            </w:r>
          </w:p>
          <w:p w14:paraId="6538008A" w14:textId="77777777" w:rsidR="003368CF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97849">
              <w:rPr>
                <w:rFonts w:ascii="Times New Roman" w:hAnsi="Times New Roman"/>
                <w:i/>
                <w:sz w:val="16"/>
                <w:szCs w:val="16"/>
              </w:rPr>
              <w:t xml:space="preserve">23.03.1971г </w:t>
            </w:r>
          </w:p>
          <w:p w14:paraId="3079A33F" w14:textId="77777777" w:rsidR="003368CF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89501402607</w:t>
            </w:r>
          </w:p>
          <w:p w14:paraId="23ABEF6F" w14:textId="45787E0E" w:rsidR="002C4DEC" w:rsidRPr="000B0ECB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5B75">
              <w:rPr>
                <w:rFonts w:ascii="Times New Roman" w:hAnsi="Times New Roman"/>
                <w:i/>
                <w:sz w:val="16"/>
                <w:szCs w:val="16"/>
              </w:rPr>
              <w:t>lanaravensun@gmail.com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590DE" w14:textId="77777777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AA7BC2"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</w:p>
          <w:p w14:paraId="648512DA" w14:textId="00E358CD" w:rsidR="002C4DEC" w:rsidRPr="000B0ECB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A7BC2">
              <w:rPr>
                <w:rFonts w:ascii="Times New Roman" w:hAnsi="Times New Roman"/>
                <w:i/>
                <w:sz w:val="16"/>
                <w:szCs w:val="16"/>
              </w:rPr>
              <w:t>(профильное)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1285C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6323A" w14:textId="77777777" w:rsidR="002C4DEC" w:rsidRPr="000B0ECB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  <w:tr w:rsidR="002C4DEC" w:rsidRPr="006048EB" w14:paraId="052FC2DE" w14:textId="77777777" w:rsidTr="00AA7BC2">
        <w:trPr>
          <w:trHeight w:val="27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E7350" w14:textId="22F92DE7" w:rsidR="002C4DEC" w:rsidRPr="008871A4" w:rsidRDefault="00AA7BC2" w:rsidP="002C4DE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8EC4" w14:textId="77777777" w:rsidR="002C4DEC" w:rsidRPr="008871A4" w:rsidRDefault="002C4DEC" w:rsidP="002C4DE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3D2B8" w14:textId="77777777" w:rsidR="002C4DEC" w:rsidRPr="008871A4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Вокальное сольное исполнительство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8454" w14:textId="77777777" w:rsidR="002C4DEC" w:rsidRPr="008871A4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C8026" w14:textId="77777777" w:rsidR="002C4DEC" w:rsidRPr="008871A4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2017г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38C0" w14:textId="6B62CF49" w:rsidR="002C4DEC" w:rsidRPr="008871A4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Студия эстрадного </w:t>
            </w:r>
            <w:r w:rsidR="00AA7BC2">
              <w:rPr>
                <w:rFonts w:ascii="Times New Roman" w:hAnsi="Times New Roman"/>
                <w:i/>
                <w:sz w:val="20"/>
                <w:szCs w:val="20"/>
              </w:rPr>
              <w:t>пения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6FCD6" w14:textId="61AAE92F" w:rsidR="002C4DEC" w:rsidRPr="008871A4" w:rsidRDefault="004F25DF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10</w:t>
            </w:r>
            <w:r w:rsidR="002C4DEC"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 чел.</w:t>
            </w:r>
          </w:p>
          <w:p w14:paraId="002E647B" w14:textId="77777777" w:rsidR="002C4DEC" w:rsidRPr="008871A4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Дети до 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61C8" w14:textId="77777777" w:rsidR="002C4DEC" w:rsidRPr="008871A4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89F33" w14:textId="0C18E589" w:rsidR="002C4DEC" w:rsidRPr="004F25DF" w:rsidRDefault="003368CF" w:rsidP="003368CF">
            <w:pPr>
              <w:pStyle w:val="a5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4F25D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1.Ногина Полина Районный Новогодний фестиваль – конкурс «Созвездие талантов», диплом 1 место, </w:t>
            </w:r>
            <w:proofErr w:type="spellStart"/>
            <w:r w:rsidRPr="004F25D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с.Оса</w:t>
            </w:r>
            <w:proofErr w:type="spellEnd"/>
            <w:r w:rsidRPr="004F25DF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  <w:p w14:paraId="6200386B" w14:textId="06733D62" w:rsidR="003368CF" w:rsidRPr="008871A4" w:rsidRDefault="003368CF" w:rsidP="003368CF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2. </w:t>
            </w:r>
            <w:proofErr w:type="spellStart"/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Марчукова</w:t>
            </w:r>
            <w:proofErr w:type="spellEnd"/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gramStart"/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Яна,  </w:t>
            </w:r>
            <w:r w:rsidRPr="008871A4">
              <w:rPr>
                <w:rFonts w:ascii="Times New Roman" w:hAnsi="Times New Roman" w:cs="Times New Roman"/>
                <w:sz w:val="20"/>
                <w:szCs w:val="20"/>
              </w:rPr>
              <w:t>районный</w:t>
            </w:r>
            <w:proofErr w:type="gramEnd"/>
            <w:r w:rsidRPr="008871A4">
              <w:rPr>
                <w:rFonts w:ascii="Times New Roman" w:hAnsi="Times New Roman" w:cs="Times New Roman"/>
                <w:sz w:val="20"/>
                <w:szCs w:val="20"/>
              </w:rPr>
              <w:t xml:space="preserve">  фестиваль</w:t>
            </w:r>
          </w:p>
          <w:p w14:paraId="3D815396" w14:textId="77777777" w:rsidR="003368CF" w:rsidRPr="008871A4" w:rsidRDefault="003368CF" w:rsidP="003368CF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871A4">
              <w:rPr>
                <w:rFonts w:ascii="Times New Roman" w:hAnsi="Times New Roman" w:cs="Times New Roman"/>
                <w:sz w:val="20"/>
                <w:szCs w:val="20"/>
              </w:rPr>
              <w:t>детского и юношеского творчества</w:t>
            </w:r>
          </w:p>
          <w:p w14:paraId="6FFE0D8F" w14:textId="77777777" w:rsidR="003368CF" w:rsidRPr="008871A4" w:rsidRDefault="003368CF" w:rsidP="003368C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8871A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«Язык-душа народа», диплом 1 место, </w:t>
            </w:r>
            <w:proofErr w:type="spellStart"/>
            <w:r w:rsidRPr="008871A4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</w:p>
          <w:p w14:paraId="1678A6AA" w14:textId="3447ECDA" w:rsidR="003368CF" w:rsidRPr="008871A4" w:rsidRDefault="003368CF" w:rsidP="003368CF">
            <w:pPr>
              <w:pStyle w:val="a5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sz w:val="20"/>
                <w:szCs w:val="20"/>
              </w:rPr>
              <w:t xml:space="preserve">3. </w:t>
            </w:r>
            <w:proofErr w:type="spellStart"/>
            <w:r w:rsidRPr="008871A4">
              <w:rPr>
                <w:rFonts w:ascii="Times New Roman" w:hAnsi="Times New Roman"/>
                <w:sz w:val="20"/>
                <w:szCs w:val="20"/>
              </w:rPr>
              <w:t>Марчукова</w:t>
            </w:r>
            <w:proofErr w:type="spellEnd"/>
            <w:r w:rsidRPr="008871A4">
              <w:rPr>
                <w:rFonts w:ascii="Times New Roman" w:hAnsi="Times New Roman"/>
                <w:sz w:val="20"/>
                <w:szCs w:val="20"/>
              </w:rPr>
              <w:t xml:space="preserve"> Яна, XIII региональный фестиваль детского и юношеского творчества «Язык – душа народа», посвященный Году народного искусства и нематериального культурного наследия России, Дню народного единства и юбилеям Иркутской области и Усть-Ордынского Бурятского округа, </w:t>
            </w:r>
            <w:proofErr w:type="spellStart"/>
            <w:r w:rsidRPr="008871A4">
              <w:rPr>
                <w:rFonts w:ascii="Times New Roman" w:hAnsi="Times New Roman"/>
                <w:sz w:val="20"/>
                <w:szCs w:val="20"/>
              </w:rPr>
              <w:t>п.Усть</w:t>
            </w:r>
            <w:proofErr w:type="spellEnd"/>
            <w:r w:rsidRPr="008871A4">
              <w:rPr>
                <w:rFonts w:ascii="Times New Roman" w:hAnsi="Times New Roman"/>
                <w:sz w:val="20"/>
                <w:szCs w:val="20"/>
              </w:rPr>
              <w:t>- Ордынский, диплом участника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6F16D" w14:textId="77777777" w:rsidR="003368CF" w:rsidRPr="008871A4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Воронова Светлана Викторовна</w:t>
            </w:r>
          </w:p>
          <w:p w14:paraId="1708BAF1" w14:textId="77777777" w:rsidR="003368CF" w:rsidRPr="008871A4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23.03.1971г </w:t>
            </w:r>
          </w:p>
          <w:p w14:paraId="44F868F2" w14:textId="77777777" w:rsidR="003368CF" w:rsidRPr="008871A4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89501402607</w:t>
            </w:r>
          </w:p>
          <w:p w14:paraId="33AEC083" w14:textId="08DEEB00" w:rsidR="002C4DEC" w:rsidRPr="008871A4" w:rsidRDefault="003368CF" w:rsidP="003368CF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lanaravensun@gmail.com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7F731" w14:textId="77777777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AA7BC2">
              <w:rPr>
                <w:rFonts w:ascii="Times New Roman" w:hAnsi="Times New Roman"/>
                <w:i/>
                <w:sz w:val="20"/>
                <w:szCs w:val="20"/>
              </w:rPr>
              <w:t>Среднее специальное</w:t>
            </w:r>
          </w:p>
          <w:p w14:paraId="5F26A1A2" w14:textId="3B62D57D" w:rsidR="002C4DEC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AA7BC2">
              <w:rPr>
                <w:rFonts w:ascii="Times New Roman" w:hAnsi="Times New Roman"/>
                <w:i/>
                <w:sz w:val="20"/>
                <w:szCs w:val="20"/>
              </w:rPr>
              <w:t>(профильное)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9E5D" w14:textId="77777777" w:rsidR="002C4DEC" w:rsidRPr="008871A4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3FCF" w14:textId="77777777" w:rsidR="002C4DEC" w:rsidRPr="008871A4" w:rsidRDefault="002C4DEC" w:rsidP="002C4DEC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</w:tr>
      <w:tr w:rsidR="00AA7BC2" w:rsidRPr="006048EB" w14:paraId="431D90F8" w14:textId="77777777" w:rsidTr="00AA7BC2">
        <w:trPr>
          <w:trHeight w:val="27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4EF3" w14:textId="03407310" w:rsidR="00AA7BC2" w:rsidRPr="008871A4" w:rsidRDefault="00AA7BC2" w:rsidP="00AA7BC2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5A834" w14:textId="77777777" w:rsidR="00AA7BC2" w:rsidRPr="008871A4" w:rsidRDefault="00AA7BC2" w:rsidP="00AA7BC2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2AA55" w14:textId="6DF19BBF" w:rsidR="00AA7BC2" w:rsidRPr="008871A4" w:rsidRDefault="00AA7BC2" w:rsidP="00AA7BC2">
            <w:pPr>
              <w:pStyle w:val="a5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Индивидуальный вокал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D57BE" w14:textId="68F0E658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BFE33" w14:textId="7CC1B6D3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2014 г.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3ACC4" w14:textId="43AA8DCF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Студия эстрадного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пения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8D022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7</w:t>
            </w: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 чел.</w:t>
            </w:r>
          </w:p>
          <w:p w14:paraId="6627A48E" w14:textId="2D959E97" w:rsidR="00AA7BC2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Дети до 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0D51F" w14:textId="5FF1D275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CD190" w14:textId="5B23B6E8" w:rsidR="00AA7BC2" w:rsidRPr="004F25DF" w:rsidRDefault="00AA7BC2" w:rsidP="00AA7BC2">
            <w:pPr>
              <w:pStyle w:val="a5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CB69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Подымахина Анастасия Владимировна</w:t>
            </w:r>
          </w:p>
          <w:p w14:paraId="4584288D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21.03.1971г.</w:t>
            </w:r>
          </w:p>
          <w:p w14:paraId="40E07035" w14:textId="7A1485E8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89041122709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D747F" w14:textId="7AFDB027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Среднее специальное (не 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B24C6" w14:textId="027C32A0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E847C" w14:textId="71AEC52A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</w:tr>
      <w:tr w:rsidR="00AA7BC2" w:rsidRPr="006048EB" w14:paraId="21CEEC4F" w14:textId="77777777" w:rsidTr="00AA7BC2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369E3" w14:textId="77777777" w:rsidR="00AA7BC2" w:rsidRPr="008871A4" w:rsidRDefault="00AA7BC2" w:rsidP="00AA7BC2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8871A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1D585" w14:textId="18F96962" w:rsidR="00AA7BC2" w:rsidRPr="008871A4" w:rsidRDefault="00AA7BC2" w:rsidP="00AA7BC2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proofErr w:type="spellStart"/>
            <w:r w:rsidRPr="008871A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Абрамовский</w:t>
            </w:r>
            <w:proofErr w:type="spellEnd"/>
            <w:r w:rsidRPr="008871A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94807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Вокальная группа «Гармония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FFED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2D03C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2020г.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5CED" w14:textId="20035022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ансамбль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89C61" w14:textId="1DECD45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6</w:t>
            </w: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чел Смешанный состав</w:t>
            </w:r>
          </w:p>
          <w:p w14:paraId="34441C7E" w14:textId="070F74CA" w:rsidR="00AA7BC2" w:rsidRPr="008871A4" w:rsidRDefault="00AA7BC2" w:rsidP="00AA7BC2">
            <w:pPr>
              <w:pStyle w:val="a5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(молодежь -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1</w:t>
            </w: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 чел.,</w:t>
            </w:r>
          </w:p>
          <w:p w14:paraId="3405CCCA" w14:textId="575D117E" w:rsidR="00AA7BC2" w:rsidRPr="008871A4" w:rsidRDefault="00AA7BC2" w:rsidP="00AA7BC2">
            <w:pPr>
              <w:pStyle w:val="a5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взрослые -</w:t>
            </w:r>
            <w:proofErr w:type="gramStart"/>
            <w:r>
              <w:rPr>
                <w:rFonts w:ascii="Times New Roman" w:hAnsi="Times New Roman"/>
                <w:i/>
                <w:sz w:val="20"/>
                <w:szCs w:val="20"/>
              </w:rPr>
              <w:t>5</w:t>
            </w: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  чел.</w:t>
            </w:r>
            <w:proofErr w:type="gramEnd"/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  <w:p w14:paraId="5D8E3201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13B49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Народное пение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C4114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  <w:p w14:paraId="2E8962C6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CDD0" w14:textId="2F084025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Копылова Лилия Сергеевна, </w:t>
            </w:r>
          </w:p>
          <w:p w14:paraId="0E6BF965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871A4">
              <w:rPr>
                <w:rFonts w:ascii="Times New Roman" w:eastAsia="Times New Roman" w:hAnsi="Times New Roman"/>
                <w:sz w:val="20"/>
                <w:szCs w:val="20"/>
              </w:rPr>
              <w:t>28.09.1991г</w:t>
            </w:r>
          </w:p>
          <w:p w14:paraId="17D98A8B" w14:textId="2FAC1D36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eastAsia="Times New Roman" w:hAnsi="Times New Roman"/>
                <w:sz w:val="20"/>
                <w:szCs w:val="20"/>
              </w:rPr>
              <w:t>89526212187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3565A" w14:textId="41CAE6C1" w:rsidR="00AA7BC2" w:rsidRPr="008871A4" w:rsidRDefault="00AA7BC2" w:rsidP="00AA7BC2">
            <w:pPr>
              <w:spacing w:after="0"/>
              <w:rPr>
                <w:rFonts w:ascii="Times New Roman" w:hAnsi="Times New Roman"/>
                <w:i/>
                <w:sz w:val="20"/>
                <w:szCs w:val="20"/>
              </w:rPr>
            </w:pPr>
            <w:r w:rsidRPr="00AA7BC2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специальное (не 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48BC4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2CC93" w14:textId="6BD44AB8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eastAsia="Times New Roman" w:hAnsi="Times New Roman"/>
                <w:sz w:val="20"/>
                <w:szCs w:val="20"/>
              </w:rPr>
              <w:t xml:space="preserve">Удостоверение о повышении квалификации « Пожарная безопасность для руководителей организаций, лиц назначенных руководителем организации ответственными за обеспечение пожарной безопасности, в том числе в обособленных структурных подразделениях организации, </w:t>
            </w:r>
            <w:r w:rsidRPr="008871A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АНОО ДПО «Институт труда», 40ч.</w:t>
            </w:r>
            <w:r w:rsidRPr="008871A4">
              <w:rPr>
                <w:rFonts w:ascii="Times New Roman CYR" w:hAnsi="Times New Roman CYR" w:cs="Times New Roman CYR"/>
                <w:bCs/>
                <w:i/>
                <w:sz w:val="20"/>
                <w:szCs w:val="20"/>
              </w:rPr>
              <w:t>.</w:t>
            </w:r>
          </w:p>
        </w:tc>
      </w:tr>
      <w:tr w:rsidR="00AA7BC2" w:rsidRPr="006048EB" w14:paraId="72121D7A" w14:textId="77777777" w:rsidTr="00AA7BC2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72472" w14:textId="1AD9FEEF" w:rsidR="00AA7BC2" w:rsidRPr="008871A4" w:rsidRDefault="00AA7BC2" w:rsidP="00AA7BC2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lastRenderedPageBreak/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DE714" w14:textId="74BB69B9" w:rsidR="00AA7BC2" w:rsidRPr="008871A4" w:rsidRDefault="00AA7BC2" w:rsidP="00AA7BC2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proofErr w:type="spellStart"/>
            <w:r w:rsidRPr="008871A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Абрамовский</w:t>
            </w:r>
            <w:proofErr w:type="spellEnd"/>
            <w:r w:rsidRPr="008871A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сельский клуб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D6EA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bCs/>
                <w:i/>
                <w:sz w:val="20"/>
                <w:szCs w:val="20"/>
              </w:rPr>
              <w:t>Вокальная группа «Камертон»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F9105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B47A2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2014г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7CB05" w14:textId="1F78473B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 Студия эстрадного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пения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46F5C" w14:textId="3218FA35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6</w:t>
            </w: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 чел.</w:t>
            </w:r>
          </w:p>
          <w:p w14:paraId="1F60EF85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Дети до 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185A6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Эстрада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12452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A2774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 xml:space="preserve">Копылова Лилия Сергеевна, </w:t>
            </w:r>
          </w:p>
          <w:p w14:paraId="22C847A9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28.09.1991г</w:t>
            </w:r>
          </w:p>
          <w:p w14:paraId="7871F2E9" w14:textId="289DBE58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89526212187</w:t>
            </w: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ab/>
            </w:r>
          </w:p>
          <w:p w14:paraId="13E4F6E4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062C2" w14:textId="5D75DF7D" w:rsidR="00AA7BC2" w:rsidRPr="008871A4" w:rsidRDefault="00AA7BC2" w:rsidP="00AA7BC2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A7BC2">
              <w:rPr>
                <w:rFonts w:ascii="Times New Roman" w:hAnsi="Times New Roman"/>
                <w:i/>
                <w:sz w:val="20"/>
                <w:szCs w:val="20"/>
              </w:rPr>
              <w:t>Среднее специальное (не профильное)</w:t>
            </w: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9789B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  <w:r w:rsidRPr="008871A4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49AC4" w14:textId="4A435F04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871A4">
              <w:rPr>
                <w:rFonts w:ascii="Times New Roman" w:eastAsia="Times New Roman" w:hAnsi="Times New Roman"/>
                <w:sz w:val="20"/>
                <w:szCs w:val="20"/>
              </w:rPr>
              <w:t>Удостоверение о повышении квалификации « Пожарная безопасность для руководителей организаций, лиц назначенных руководителем организации ответственными за обеспечение пожарной безопасности, в том числе в обособленных структурных подразделениях организации, АНОО ДПО «Институт труда», 40ч.</w:t>
            </w:r>
            <w:r w:rsidRPr="008871A4"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</w:tr>
      <w:tr w:rsidR="00AA7BC2" w:rsidRPr="006048EB" w14:paraId="30120843" w14:textId="77777777" w:rsidTr="00AA7BC2">
        <w:trPr>
          <w:trHeight w:val="247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1CE14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b/>
                <w:i/>
                <w:sz w:val="16"/>
                <w:szCs w:val="16"/>
              </w:rPr>
              <w:t>Итог</w:t>
            </w:r>
          </w:p>
          <w:p w14:paraId="2C4B9961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b/>
                <w:i/>
                <w:sz w:val="16"/>
                <w:szCs w:val="16"/>
              </w:rPr>
              <w:t>о</w:t>
            </w:r>
          </w:p>
          <w:p w14:paraId="6B47D5FC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AADC1" w14:textId="37799492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b/>
                <w:i/>
                <w:sz w:val="16"/>
                <w:szCs w:val="16"/>
              </w:rPr>
              <w:t>КДУ -1 учреждение:</w:t>
            </w:r>
          </w:p>
          <w:p w14:paraId="4E4564CD" w14:textId="0DD8B412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b/>
                <w:i/>
                <w:sz w:val="16"/>
                <w:szCs w:val="16"/>
              </w:rPr>
              <w:t>СДК- 1учреждение,</w:t>
            </w:r>
          </w:p>
          <w:p w14:paraId="3DE903C8" w14:textId="4353510E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b/>
                <w:i/>
                <w:sz w:val="16"/>
                <w:szCs w:val="16"/>
              </w:rPr>
              <w:t>СК-1 учреждение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2E467" w14:textId="37A01CB5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8 </w:t>
            </w: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коллективов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079B" w14:textId="77F32C5F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1</w:t>
            </w: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коллектив</w:t>
            </w:r>
            <w:r w:rsidRPr="008871A4">
              <w:rPr>
                <w:rFonts w:ascii="Times New Roman" w:hAnsi="Times New Roman"/>
                <w:i/>
                <w:sz w:val="18"/>
                <w:szCs w:val="18"/>
              </w:rPr>
              <w:t xml:space="preserve"> со званием «</w:t>
            </w:r>
            <w:proofErr w:type="gramStart"/>
            <w:r w:rsidRPr="008871A4">
              <w:rPr>
                <w:rFonts w:ascii="Times New Roman" w:hAnsi="Times New Roman"/>
                <w:i/>
                <w:sz w:val="18"/>
                <w:szCs w:val="18"/>
              </w:rPr>
              <w:t>Народный,(</w:t>
            </w:r>
            <w:proofErr w:type="gramEnd"/>
            <w:r w:rsidRPr="008871A4">
              <w:rPr>
                <w:rFonts w:ascii="Times New Roman" w:hAnsi="Times New Roman"/>
                <w:i/>
                <w:sz w:val="18"/>
                <w:szCs w:val="18"/>
              </w:rPr>
              <w:t xml:space="preserve">всего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1</w:t>
            </w:r>
            <w:r w:rsidRPr="008871A4">
              <w:rPr>
                <w:rFonts w:ascii="Times New Roman" w:hAnsi="Times New Roman"/>
                <w:i/>
                <w:sz w:val="18"/>
                <w:szCs w:val="18"/>
              </w:rPr>
              <w:t xml:space="preserve"> коллектив)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D8406" w14:textId="77777777" w:rsidR="00AA7BC2" w:rsidRPr="008F7BBB" w:rsidRDefault="00AA7BC2" w:rsidP="00AA7BC2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8F7BBB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60098" w14:textId="22A04973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8</w:t>
            </w:r>
            <w:r w:rsidRPr="00AA7BC2">
              <w:rPr>
                <w:rFonts w:ascii="Times New Roman" w:hAnsi="Times New Roman"/>
                <w:i/>
                <w:sz w:val="18"/>
                <w:szCs w:val="18"/>
              </w:rPr>
              <w:t xml:space="preserve"> коллективов</w:t>
            </w:r>
          </w:p>
          <w:p w14:paraId="2E61C1BA" w14:textId="77777777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A7BC2">
              <w:rPr>
                <w:rFonts w:ascii="Times New Roman" w:hAnsi="Times New Roman"/>
                <w:i/>
                <w:sz w:val="18"/>
                <w:szCs w:val="18"/>
              </w:rPr>
              <w:t>в том числе:</w:t>
            </w:r>
          </w:p>
          <w:p w14:paraId="7751D5CF" w14:textId="65E653FC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A7BC2">
              <w:rPr>
                <w:rFonts w:ascii="Times New Roman" w:hAnsi="Times New Roman"/>
                <w:i/>
                <w:sz w:val="18"/>
                <w:szCs w:val="18"/>
              </w:rPr>
              <w:t xml:space="preserve">хоров-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1</w:t>
            </w:r>
            <w:r w:rsidRPr="00AA7BC2">
              <w:rPr>
                <w:rFonts w:ascii="Times New Roman" w:hAnsi="Times New Roman"/>
                <w:i/>
                <w:sz w:val="18"/>
                <w:szCs w:val="18"/>
              </w:rPr>
              <w:t>;</w:t>
            </w:r>
          </w:p>
          <w:p w14:paraId="19844CDB" w14:textId="334882AE" w:rsidR="00AA7BC2" w:rsidRPr="00AA7BC2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A7BC2">
              <w:rPr>
                <w:rFonts w:ascii="Times New Roman" w:hAnsi="Times New Roman"/>
                <w:i/>
                <w:sz w:val="18"/>
                <w:szCs w:val="18"/>
              </w:rPr>
              <w:t>ансамблей -</w:t>
            </w:r>
            <w:r w:rsidR="00374C0E">
              <w:rPr>
                <w:rFonts w:ascii="Times New Roman" w:hAnsi="Times New Roman"/>
                <w:i/>
                <w:sz w:val="18"/>
                <w:szCs w:val="18"/>
              </w:rPr>
              <w:t>3</w:t>
            </w:r>
            <w:r w:rsidRPr="00AA7BC2">
              <w:rPr>
                <w:rFonts w:ascii="Times New Roman" w:hAnsi="Times New Roman"/>
                <w:i/>
                <w:sz w:val="18"/>
                <w:szCs w:val="18"/>
              </w:rPr>
              <w:t>;</w:t>
            </w:r>
          </w:p>
          <w:p w14:paraId="104EB54C" w14:textId="6F33A5C4" w:rsidR="00AA7BC2" w:rsidRPr="008F7BBB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A7BC2">
              <w:rPr>
                <w:rFonts w:ascii="Times New Roman" w:hAnsi="Times New Roman"/>
                <w:i/>
                <w:sz w:val="18"/>
                <w:szCs w:val="18"/>
              </w:rPr>
              <w:t xml:space="preserve">студий эстрадного </w:t>
            </w:r>
            <w:r w:rsidR="00374C0E">
              <w:rPr>
                <w:rFonts w:ascii="Times New Roman" w:hAnsi="Times New Roman"/>
                <w:i/>
                <w:sz w:val="18"/>
                <w:szCs w:val="18"/>
              </w:rPr>
              <w:t>пения</w:t>
            </w:r>
            <w:r w:rsidRPr="00AA7BC2">
              <w:rPr>
                <w:rFonts w:ascii="Times New Roman" w:hAnsi="Times New Roman"/>
                <w:i/>
                <w:sz w:val="18"/>
                <w:szCs w:val="18"/>
              </w:rPr>
              <w:t xml:space="preserve">- </w:t>
            </w:r>
            <w:r w:rsidR="00374C0E">
              <w:rPr>
                <w:rFonts w:ascii="Times New Roman" w:hAnsi="Times New Roman"/>
                <w:i/>
                <w:sz w:val="18"/>
                <w:szCs w:val="18"/>
              </w:rPr>
              <w:t>4</w:t>
            </w:r>
            <w:r w:rsidRPr="00AA7BC2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DD34A" w14:textId="186DF87F" w:rsidR="00AA7BC2" w:rsidRPr="007D0E75" w:rsidRDefault="00374C0E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65 </w:t>
            </w:r>
            <w:r w:rsidR="00AA7BC2" w:rsidRPr="007D0E75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</w:t>
            </w:r>
            <w:proofErr w:type="gramEnd"/>
          </w:p>
          <w:p w14:paraId="79EF9DF0" w14:textId="77777777" w:rsidR="00AA7BC2" w:rsidRPr="007D0E75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D0E75">
              <w:rPr>
                <w:rFonts w:ascii="Times New Roman" w:hAnsi="Times New Roman"/>
                <w:b/>
                <w:i/>
                <w:sz w:val="18"/>
                <w:szCs w:val="18"/>
              </w:rPr>
              <w:t>в том числе:</w:t>
            </w:r>
          </w:p>
          <w:p w14:paraId="788AFB24" w14:textId="1C04E6B4" w:rsidR="00AA7BC2" w:rsidRPr="007D0E75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D0E75">
              <w:rPr>
                <w:rFonts w:ascii="Times New Roman" w:hAnsi="Times New Roman"/>
                <w:b/>
                <w:i/>
                <w:sz w:val="18"/>
                <w:szCs w:val="18"/>
              </w:rPr>
              <w:t>дети – 47 чел.;</w:t>
            </w:r>
          </w:p>
          <w:p w14:paraId="06D19722" w14:textId="4C8B9376" w:rsidR="00AA7BC2" w:rsidRPr="007D0E75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D0E75">
              <w:rPr>
                <w:rFonts w:ascii="Times New Roman" w:hAnsi="Times New Roman"/>
                <w:b/>
                <w:i/>
                <w:sz w:val="18"/>
                <w:szCs w:val="18"/>
              </w:rPr>
              <w:t>молодежь -</w:t>
            </w:r>
            <w:r w:rsidR="00374C0E">
              <w:rPr>
                <w:rFonts w:ascii="Times New Roman" w:hAnsi="Times New Roman"/>
                <w:b/>
                <w:i/>
                <w:sz w:val="18"/>
                <w:szCs w:val="18"/>
              </w:rPr>
              <w:t>3</w:t>
            </w:r>
            <w:r w:rsidRPr="007D0E75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чел.; </w:t>
            </w:r>
          </w:p>
          <w:p w14:paraId="319F9AFD" w14:textId="5AA2B691" w:rsidR="00AA7BC2" w:rsidRPr="007D0E75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D0E75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взрослые – </w:t>
            </w:r>
            <w:r w:rsidR="00374C0E">
              <w:rPr>
                <w:rFonts w:ascii="Times New Roman" w:hAnsi="Times New Roman"/>
                <w:b/>
                <w:i/>
                <w:sz w:val="18"/>
                <w:szCs w:val="18"/>
              </w:rPr>
              <w:t>11</w:t>
            </w:r>
            <w:r w:rsidRPr="007D0E75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чел.; старше 60 лет – </w:t>
            </w:r>
            <w:r w:rsidR="00374C0E">
              <w:rPr>
                <w:rFonts w:ascii="Times New Roman" w:hAnsi="Times New Roman"/>
                <w:b/>
                <w:i/>
                <w:sz w:val="18"/>
                <w:szCs w:val="18"/>
              </w:rPr>
              <w:t>4</w:t>
            </w:r>
            <w:r w:rsidRPr="007D0E75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чел.)</w:t>
            </w:r>
          </w:p>
          <w:p w14:paraId="5309B91F" w14:textId="77777777" w:rsidR="00AA7BC2" w:rsidRPr="003368CF" w:rsidRDefault="00AA7BC2" w:rsidP="00AA7BC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  <w:highlight w:val="yellow"/>
              </w:rPr>
            </w:pPr>
          </w:p>
          <w:p w14:paraId="370FB29A" w14:textId="77777777" w:rsidR="00AA7BC2" w:rsidRPr="003368CF" w:rsidRDefault="00AA7BC2" w:rsidP="00AA7BC2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  <w:highlight w:val="yellow"/>
              </w:rPr>
            </w:pPr>
          </w:p>
          <w:p w14:paraId="70439DB3" w14:textId="77777777" w:rsidR="00AA7BC2" w:rsidRPr="003368CF" w:rsidRDefault="00AA7BC2" w:rsidP="00AA7BC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E179" w14:textId="2C7F66DC" w:rsidR="00AA7BC2" w:rsidRPr="008871A4" w:rsidRDefault="00374C0E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8</w:t>
            </w:r>
            <w:r w:rsidR="00AA7BC2"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коллективов в том числе:</w:t>
            </w:r>
          </w:p>
          <w:p w14:paraId="15A7CC21" w14:textId="5E4A031C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эстрада – </w:t>
            </w:r>
            <w:r w:rsidR="00374C0E">
              <w:rPr>
                <w:rFonts w:ascii="Times New Roman" w:hAnsi="Times New Roman"/>
                <w:b/>
                <w:i/>
                <w:sz w:val="18"/>
                <w:szCs w:val="18"/>
              </w:rPr>
              <w:t>4</w:t>
            </w:r>
          </w:p>
          <w:p w14:paraId="614EDA7D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Академическое </w:t>
            </w:r>
            <w:proofErr w:type="gramStart"/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пение  –</w:t>
            </w:r>
            <w:proofErr w:type="gramEnd"/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2</w:t>
            </w:r>
          </w:p>
          <w:p w14:paraId="2920D8B6" w14:textId="77777777" w:rsidR="00AA7BC2" w:rsidRPr="003368CF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  <w:highlight w:val="yellow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народное пение- 2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675C9" w14:textId="26F57D3E" w:rsidR="00AA7BC2" w:rsidRPr="008F7BBB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F7BBB">
              <w:rPr>
                <w:rFonts w:ascii="Times New Roman" w:hAnsi="Times New Roman"/>
                <w:b/>
                <w:i/>
                <w:sz w:val="18"/>
                <w:szCs w:val="18"/>
              </w:rPr>
              <w:t>областные - 3,</w:t>
            </w:r>
          </w:p>
          <w:p w14:paraId="3C2F52C1" w14:textId="089B3096" w:rsidR="00AA7BC2" w:rsidRPr="008F7BBB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F7BBB">
              <w:rPr>
                <w:rFonts w:ascii="Times New Roman" w:hAnsi="Times New Roman"/>
                <w:b/>
                <w:i/>
                <w:sz w:val="18"/>
                <w:szCs w:val="18"/>
              </w:rPr>
              <w:t>международный – 8</w:t>
            </w:r>
          </w:p>
          <w:p w14:paraId="08AF9373" w14:textId="5263569D" w:rsidR="00AA7BC2" w:rsidRPr="008F7BBB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F7BBB">
              <w:rPr>
                <w:rFonts w:ascii="Times New Roman" w:hAnsi="Times New Roman"/>
                <w:b/>
                <w:i/>
                <w:sz w:val="18"/>
                <w:szCs w:val="18"/>
              </w:rPr>
              <w:t>всероссийский-5</w:t>
            </w:r>
          </w:p>
          <w:p w14:paraId="1A819EA7" w14:textId="0D0DD577" w:rsidR="00AA7BC2" w:rsidRPr="008F7BBB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F7BBB">
              <w:rPr>
                <w:rFonts w:ascii="Times New Roman" w:hAnsi="Times New Roman"/>
                <w:b/>
                <w:i/>
                <w:sz w:val="18"/>
                <w:szCs w:val="18"/>
              </w:rPr>
              <w:t>межрайонный- 3,</w:t>
            </w:r>
          </w:p>
          <w:p w14:paraId="79B01F3E" w14:textId="60474282" w:rsidR="00AA7BC2" w:rsidRPr="008F7BBB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F7BBB">
              <w:rPr>
                <w:rFonts w:ascii="Times New Roman" w:hAnsi="Times New Roman"/>
                <w:b/>
                <w:i/>
                <w:sz w:val="18"/>
                <w:szCs w:val="18"/>
              </w:rPr>
              <w:t>районный -8,</w:t>
            </w:r>
          </w:p>
          <w:p w14:paraId="1FD072C7" w14:textId="6CFA3A7C" w:rsidR="00AA7BC2" w:rsidRPr="008F7BBB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F7BBB">
              <w:rPr>
                <w:rFonts w:ascii="Times New Roman" w:hAnsi="Times New Roman"/>
                <w:b/>
                <w:i/>
                <w:sz w:val="18"/>
                <w:szCs w:val="18"/>
              </w:rPr>
              <w:t>окружной – 2</w:t>
            </w:r>
          </w:p>
          <w:p w14:paraId="7EF97D29" w14:textId="2E7FF49C" w:rsidR="00AA7BC2" w:rsidRPr="008F7BBB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F7BBB">
              <w:rPr>
                <w:rFonts w:ascii="Times New Roman" w:hAnsi="Times New Roman"/>
                <w:b/>
                <w:i/>
                <w:sz w:val="18"/>
                <w:szCs w:val="18"/>
              </w:rPr>
              <w:t>муниципальный-5</w:t>
            </w:r>
          </w:p>
          <w:p w14:paraId="7DD7D511" w14:textId="4CBA10D9" w:rsidR="00AA7BC2" w:rsidRPr="008F7BBB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F7BBB">
              <w:rPr>
                <w:rFonts w:ascii="Times New Roman" w:hAnsi="Times New Roman"/>
                <w:b/>
                <w:i/>
                <w:sz w:val="18"/>
                <w:szCs w:val="18"/>
              </w:rPr>
              <w:t>межмуниципальный-3</w:t>
            </w:r>
          </w:p>
          <w:p w14:paraId="72272462" w14:textId="0A5D16CE" w:rsidR="00AA7BC2" w:rsidRPr="003368CF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  <w:highlight w:val="yellow"/>
              </w:rPr>
            </w:pPr>
            <w:r w:rsidRPr="008F7BBB">
              <w:rPr>
                <w:rFonts w:ascii="Times New Roman" w:hAnsi="Times New Roman"/>
                <w:b/>
                <w:i/>
                <w:sz w:val="18"/>
                <w:szCs w:val="18"/>
              </w:rPr>
              <w:t>(всего 37)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C1B4" w14:textId="14CE1DD4" w:rsidR="00AA7BC2" w:rsidRPr="003368CF" w:rsidRDefault="00374C0E" w:rsidP="00AA7BC2">
            <w:pPr>
              <w:pStyle w:val="a5"/>
              <w:rPr>
                <w:rFonts w:ascii="Times New Roman" w:hAnsi="Times New Roman"/>
                <w:b/>
                <w:i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4</w:t>
            </w:r>
            <w:r w:rsidR="00AA7BC2"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человек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30B33" w14:textId="3C63A78D" w:rsidR="00AA7BC2" w:rsidRPr="008871A4" w:rsidRDefault="00374C0E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4</w:t>
            </w:r>
            <w:r w:rsidR="00AA7BC2"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человек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а</w:t>
            </w:r>
            <w:r w:rsidR="00AA7BC2"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в том числе:</w:t>
            </w:r>
          </w:p>
          <w:p w14:paraId="2B41AA8D" w14:textId="3EA4190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Среднее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-1</w:t>
            </w:r>
          </w:p>
          <w:p w14:paraId="1138A2FD" w14:textId="16B6EB0C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Среднее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специальное -</w:t>
            </w:r>
            <w:r w:rsidR="00374C0E">
              <w:rPr>
                <w:rFonts w:ascii="Times New Roman" w:hAnsi="Times New Roman"/>
                <w:b/>
                <w:i/>
                <w:sz w:val="18"/>
                <w:szCs w:val="18"/>
              </w:rPr>
              <w:t>3</w:t>
            </w:r>
          </w:p>
          <w:p w14:paraId="6D8BEF8B" w14:textId="4FE68131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(профильное-</w:t>
            </w:r>
            <w:r w:rsidR="00374C0E">
              <w:rPr>
                <w:rFonts w:ascii="Times New Roman" w:hAnsi="Times New Roman"/>
                <w:b/>
                <w:i/>
                <w:sz w:val="18"/>
                <w:szCs w:val="18"/>
              </w:rPr>
              <w:t>1</w:t>
            </w: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, не профильное -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2</w:t>
            </w: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), </w:t>
            </w:r>
          </w:p>
          <w:p w14:paraId="44D18D7D" w14:textId="24BD3DCE" w:rsidR="00AA7BC2" w:rsidRPr="003368CF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DC7D" w14:textId="77777777" w:rsidR="00AA7BC2" w:rsidRPr="008871A4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Заслуженный работник культуры РФ – 1</w:t>
            </w:r>
          </w:p>
          <w:p w14:paraId="1870665A" w14:textId="77777777" w:rsidR="00AA7BC2" w:rsidRPr="003368CF" w:rsidRDefault="00AA7BC2" w:rsidP="00AA7BC2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3545A" w14:textId="39E12B93" w:rsidR="00AA7BC2" w:rsidRPr="008871A4" w:rsidRDefault="00AA7BC2" w:rsidP="00AA7BC2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Всего 2 в том числе:</w:t>
            </w:r>
          </w:p>
          <w:p w14:paraId="1F97C961" w14:textId="65E5B0E3" w:rsidR="00AA7BC2" w:rsidRPr="008871A4" w:rsidRDefault="00AA7BC2" w:rsidP="00AA7BC2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КПК –2</w:t>
            </w:r>
          </w:p>
          <w:p w14:paraId="1D15490F" w14:textId="555D0C5E" w:rsidR="00AA7BC2" w:rsidRPr="008871A4" w:rsidRDefault="00AA7BC2" w:rsidP="00AA7BC2">
            <w:pPr>
              <w:pStyle w:val="a5"/>
              <w:ind w:left="-108" w:right="33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семинары – 0</w:t>
            </w:r>
          </w:p>
          <w:p w14:paraId="54A08E7A" w14:textId="21376560" w:rsidR="00AA7BC2" w:rsidRPr="008871A4" w:rsidRDefault="00AA7BC2" w:rsidP="00AA7BC2">
            <w:pPr>
              <w:pStyle w:val="a5"/>
              <w:ind w:left="-108" w:right="33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8871A4">
              <w:rPr>
                <w:rFonts w:ascii="Times New Roman" w:hAnsi="Times New Roman"/>
                <w:b/>
                <w:i/>
                <w:sz w:val="18"/>
                <w:szCs w:val="18"/>
              </w:rPr>
              <w:t>конференция -0</w:t>
            </w:r>
          </w:p>
          <w:p w14:paraId="2E86C9D8" w14:textId="77777777" w:rsidR="00AA7BC2" w:rsidRPr="003368CF" w:rsidRDefault="00AA7BC2" w:rsidP="00AA7BC2">
            <w:pPr>
              <w:pStyle w:val="a5"/>
              <w:ind w:left="-108" w:right="33"/>
              <w:jc w:val="center"/>
              <w:rPr>
                <w:rFonts w:ascii="Times New Roman" w:hAnsi="Times New Roman"/>
                <w:b/>
                <w:i/>
                <w:sz w:val="18"/>
                <w:szCs w:val="18"/>
                <w:highlight w:val="yellow"/>
              </w:rPr>
            </w:pPr>
          </w:p>
          <w:p w14:paraId="03FA300D" w14:textId="77777777" w:rsidR="00AA7BC2" w:rsidRPr="003368CF" w:rsidRDefault="00AA7BC2" w:rsidP="00AA7BC2">
            <w:pPr>
              <w:pStyle w:val="a5"/>
              <w:ind w:left="-108" w:right="33"/>
              <w:jc w:val="center"/>
              <w:rPr>
                <w:rFonts w:ascii="Times New Roman" w:hAnsi="Times New Roman"/>
                <w:b/>
                <w:i/>
                <w:sz w:val="18"/>
                <w:szCs w:val="18"/>
                <w:highlight w:val="yellow"/>
              </w:rPr>
            </w:pPr>
          </w:p>
        </w:tc>
      </w:tr>
    </w:tbl>
    <w:p w14:paraId="3ED3CC41" w14:textId="58F724E5" w:rsidR="009D2B18" w:rsidRDefault="009D2B18" w:rsidP="00B673D7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C4F4BD8" w14:textId="291D7177" w:rsidR="00374C0E" w:rsidRDefault="00374C0E" w:rsidP="00B673D7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996AD75" w14:textId="5489496E" w:rsidR="00374C0E" w:rsidRDefault="00374C0E" w:rsidP="00B673D7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1D2D854" w14:textId="77777777" w:rsidR="00374C0E" w:rsidRDefault="00374C0E" w:rsidP="00B673D7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2763CE2" w14:textId="77777777" w:rsidR="00EF77FF" w:rsidRPr="00EF77FF" w:rsidRDefault="00EF77FF" w:rsidP="00EF77FF">
      <w:pPr>
        <w:pStyle w:val="a5"/>
        <w:numPr>
          <w:ilvl w:val="0"/>
          <w:numId w:val="23"/>
        </w:numPr>
        <w:ind w:left="-68" w:hanging="357"/>
        <w:rPr>
          <w:rFonts w:ascii="Times New Roman" w:hAnsi="Times New Roman"/>
          <w:sz w:val="24"/>
          <w:szCs w:val="24"/>
        </w:rPr>
      </w:pPr>
      <w:r w:rsidRPr="00EF77FF">
        <w:rPr>
          <w:rFonts w:ascii="Times New Roman" w:hAnsi="Times New Roman"/>
          <w:sz w:val="24"/>
          <w:szCs w:val="24"/>
        </w:rPr>
        <w:lastRenderedPageBreak/>
        <w:t>Вокальные группы нуждаются в сценических костюмах.</w:t>
      </w:r>
    </w:p>
    <w:p w14:paraId="7D0A78B3" w14:textId="5F9D41E4" w:rsidR="00EF77FF" w:rsidRPr="00EF77FF" w:rsidRDefault="00EF77FF" w:rsidP="00EF77FF">
      <w:pPr>
        <w:pStyle w:val="a6"/>
        <w:numPr>
          <w:ilvl w:val="0"/>
          <w:numId w:val="23"/>
        </w:numPr>
        <w:spacing w:after="0" w:line="240" w:lineRule="auto"/>
        <w:ind w:left="-68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77FF">
        <w:rPr>
          <w:rFonts w:ascii="Times New Roman" w:hAnsi="Times New Roman"/>
          <w:sz w:val="24"/>
          <w:szCs w:val="24"/>
        </w:rPr>
        <w:t>Анализируя вокально-</w:t>
      </w:r>
      <w:proofErr w:type="gramStart"/>
      <w:r w:rsidRPr="00EF77FF">
        <w:rPr>
          <w:rFonts w:ascii="Times New Roman" w:hAnsi="Times New Roman"/>
          <w:sz w:val="24"/>
          <w:szCs w:val="24"/>
        </w:rPr>
        <w:t>хоровую  работу</w:t>
      </w:r>
      <w:proofErr w:type="gramEnd"/>
      <w:r w:rsidRPr="00EF77FF">
        <w:rPr>
          <w:rFonts w:ascii="Times New Roman" w:hAnsi="Times New Roman"/>
          <w:sz w:val="24"/>
          <w:szCs w:val="24"/>
        </w:rPr>
        <w:t xml:space="preserve"> клубных формирований МБУК «Майский КДЦ», следует отметить, что вокальные коллективы в 20</w:t>
      </w:r>
      <w:r w:rsidR="00D83194">
        <w:rPr>
          <w:rFonts w:ascii="Times New Roman" w:hAnsi="Times New Roman"/>
          <w:sz w:val="24"/>
          <w:szCs w:val="24"/>
        </w:rPr>
        <w:t>2</w:t>
      </w:r>
      <w:r w:rsidR="003368CF">
        <w:rPr>
          <w:rFonts w:ascii="Times New Roman" w:hAnsi="Times New Roman"/>
          <w:sz w:val="24"/>
          <w:szCs w:val="24"/>
        </w:rPr>
        <w:t>2</w:t>
      </w:r>
      <w:r w:rsidRPr="00EF77FF">
        <w:rPr>
          <w:rFonts w:ascii="Times New Roman" w:hAnsi="Times New Roman"/>
          <w:sz w:val="24"/>
          <w:szCs w:val="24"/>
        </w:rPr>
        <w:t xml:space="preserve">  году работали стабильно, и как и в предыдущем году  активно  участвовали  в конкурсных мероприятиях</w:t>
      </w:r>
      <w:r w:rsidR="00E61C24">
        <w:rPr>
          <w:rFonts w:ascii="Times New Roman" w:hAnsi="Times New Roman"/>
          <w:sz w:val="24"/>
          <w:szCs w:val="24"/>
        </w:rPr>
        <w:t xml:space="preserve">, с результативностью в областных конкурсах. </w:t>
      </w:r>
      <w:r w:rsidRPr="00EF77FF">
        <w:rPr>
          <w:rFonts w:ascii="Times New Roman" w:hAnsi="Times New Roman"/>
          <w:sz w:val="24"/>
          <w:szCs w:val="24"/>
        </w:rPr>
        <w:t>Ежегодно, с 2015 в муниципальном образовании «</w:t>
      </w:r>
      <w:proofErr w:type="spellStart"/>
      <w:r w:rsidRPr="00EF77FF">
        <w:rPr>
          <w:rFonts w:ascii="Times New Roman" w:hAnsi="Times New Roman"/>
          <w:sz w:val="24"/>
          <w:szCs w:val="24"/>
        </w:rPr>
        <w:t>Майск</w:t>
      </w:r>
      <w:proofErr w:type="spellEnd"/>
      <w:r w:rsidRPr="00EF77FF">
        <w:rPr>
          <w:rFonts w:ascii="Times New Roman" w:hAnsi="Times New Roman"/>
          <w:sz w:val="24"/>
          <w:szCs w:val="24"/>
        </w:rPr>
        <w:t xml:space="preserve">» </w:t>
      </w:r>
      <w:proofErr w:type="gramStart"/>
      <w:r w:rsidRPr="00EF77FF">
        <w:rPr>
          <w:rFonts w:ascii="Times New Roman" w:hAnsi="Times New Roman"/>
          <w:sz w:val="24"/>
          <w:szCs w:val="24"/>
        </w:rPr>
        <w:t>проходит  межмуниципальный</w:t>
      </w:r>
      <w:proofErr w:type="gramEnd"/>
      <w:r w:rsidRPr="00EF77FF">
        <w:rPr>
          <w:rFonts w:ascii="Times New Roman" w:hAnsi="Times New Roman"/>
          <w:sz w:val="24"/>
          <w:szCs w:val="24"/>
        </w:rPr>
        <w:t xml:space="preserve"> фестиваль-конкурс гармонистов и вокально - хоровых коллективов и солистов «Играй, гармонь!» в рамках празднования «Петров день" 12 июля. </w:t>
      </w:r>
      <w:r w:rsidR="003368CF">
        <w:rPr>
          <w:rFonts w:ascii="Times New Roman" w:hAnsi="Times New Roman"/>
          <w:sz w:val="24"/>
          <w:szCs w:val="24"/>
        </w:rPr>
        <w:t xml:space="preserve">На протяжении двух лет </w:t>
      </w:r>
      <w:proofErr w:type="gramStart"/>
      <w:r w:rsidR="003368CF">
        <w:rPr>
          <w:rFonts w:ascii="Times New Roman" w:hAnsi="Times New Roman"/>
          <w:sz w:val="24"/>
          <w:szCs w:val="24"/>
        </w:rPr>
        <w:t xml:space="preserve">в </w:t>
      </w:r>
      <w:r w:rsidR="000C089A">
        <w:rPr>
          <w:rFonts w:ascii="Times New Roman" w:hAnsi="Times New Roman"/>
          <w:sz w:val="24"/>
          <w:szCs w:val="24"/>
        </w:rPr>
        <w:t xml:space="preserve"> связи</w:t>
      </w:r>
      <w:proofErr w:type="gramEnd"/>
      <w:r w:rsidR="000C089A">
        <w:rPr>
          <w:rFonts w:ascii="Times New Roman" w:hAnsi="Times New Roman"/>
          <w:sz w:val="24"/>
          <w:szCs w:val="24"/>
        </w:rPr>
        <w:t xml:space="preserve"> со сложившейся эпидемиологической обстановкой фестиваль – конкурс </w:t>
      </w:r>
      <w:r w:rsidR="003368CF">
        <w:rPr>
          <w:rFonts w:ascii="Times New Roman" w:hAnsi="Times New Roman"/>
          <w:sz w:val="24"/>
          <w:szCs w:val="24"/>
        </w:rPr>
        <w:t>проводился</w:t>
      </w:r>
      <w:r w:rsidR="00D33D3A">
        <w:rPr>
          <w:rFonts w:ascii="Times New Roman" w:hAnsi="Times New Roman"/>
          <w:sz w:val="24"/>
          <w:szCs w:val="24"/>
        </w:rPr>
        <w:t xml:space="preserve"> </w:t>
      </w:r>
      <w:r w:rsidR="000C089A">
        <w:rPr>
          <w:rFonts w:ascii="Times New Roman" w:hAnsi="Times New Roman"/>
          <w:sz w:val="24"/>
          <w:szCs w:val="24"/>
        </w:rPr>
        <w:t>в формате онлайн</w:t>
      </w:r>
      <w:r w:rsidR="003368CF">
        <w:rPr>
          <w:rFonts w:ascii="Times New Roman" w:hAnsi="Times New Roman"/>
          <w:sz w:val="24"/>
          <w:szCs w:val="24"/>
        </w:rPr>
        <w:t xml:space="preserve"> (2020-2021года)</w:t>
      </w:r>
      <w:r w:rsidR="000C089A">
        <w:rPr>
          <w:rFonts w:ascii="Times New Roman" w:hAnsi="Times New Roman"/>
          <w:sz w:val="24"/>
          <w:szCs w:val="24"/>
        </w:rPr>
        <w:t>.</w:t>
      </w:r>
      <w:r w:rsidR="003368CF">
        <w:rPr>
          <w:rFonts w:ascii="Times New Roman" w:hAnsi="Times New Roman"/>
          <w:sz w:val="24"/>
          <w:szCs w:val="24"/>
        </w:rPr>
        <w:t xml:space="preserve"> В 2022году с радостью был проведен фестиваль-конкурс в формате -офлайн, где на своей площадке смогли принять творческие коллективы из других районов и муниципальных образований. </w:t>
      </w:r>
      <w:r w:rsidRPr="00EF77FF">
        <w:rPr>
          <w:rFonts w:ascii="Times New Roman" w:hAnsi="Times New Roman"/>
          <w:sz w:val="24"/>
          <w:szCs w:val="24"/>
        </w:rPr>
        <w:t>Учредителем данного конкурса является МО «</w:t>
      </w:r>
      <w:proofErr w:type="spellStart"/>
      <w:r w:rsidRPr="00EF77FF">
        <w:rPr>
          <w:rFonts w:ascii="Times New Roman" w:hAnsi="Times New Roman"/>
          <w:sz w:val="24"/>
          <w:szCs w:val="24"/>
        </w:rPr>
        <w:t>Майск</w:t>
      </w:r>
      <w:proofErr w:type="spellEnd"/>
      <w:r w:rsidRPr="00EF77FF">
        <w:rPr>
          <w:rFonts w:ascii="Times New Roman" w:hAnsi="Times New Roman"/>
          <w:sz w:val="24"/>
          <w:szCs w:val="24"/>
        </w:rPr>
        <w:t xml:space="preserve">».  </w:t>
      </w:r>
      <w:r w:rsidR="000C089A">
        <w:rPr>
          <w:rFonts w:ascii="Times New Roman" w:hAnsi="Times New Roman"/>
          <w:sz w:val="24"/>
          <w:szCs w:val="24"/>
        </w:rPr>
        <w:t>П</w:t>
      </w:r>
      <w:r w:rsidR="00D83194">
        <w:rPr>
          <w:rFonts w:ascii="Times New Roman" w:hAnsi="Times New Roman"/>
          <w:sz w:val="24"/>
          <w:szCs w:val="24"/>
        </w:rPr>
        <w:t>риняли участие пять муниципальных образований</w:t>
      </w:r>
      <w:r w:rsidR="000C089A" w:rsidRPr="00AE0DB4">
        <w:rPr>
          <w:rFonts w:ascii="Times New Roman" w:hAnsi="Times New Roman"/>
          <w:sz w:val="24"/>
          <w:szCs w:val="24"/>
        </w:rPr>
        <w:t>:</w:t>
      </w:r>
      <w:r w:rsidR="000C089A">
        <w:rPr>
          <w:rFonts w:ascii="Times New Roman" w:hAnsi="Times New Roman"/>
          <w:sz w:val="24"/>
          <w:szCs w:val="24"/>
        </w:rPr>
        <w:t xml:space="preserve"> </w:t>
      </w:r>
      <w:r w:rsidR="003368CF" w:rsidRPr="003368CF">
        <w:rPr>
          <w:rFonts w:ascii="Times New Roman" w:hAnsi="Times New Roman"/>
          <w:sz w:val="24"/>
          <w:szCs w:val="24"/>
        </w:rPr>
        <w:t xml:space="preserve">МО </w:t>
      </w:r>
      <w:proofErr w:type="spellStart"/>
      <w:proofErr w:type="gramStart"/>
      <w:r w:rsidR="003368CF" w:rsidRPr="003368CF">
        <w:rPr>
          <w:rFonts w:ascii="Times New Roman" w:hAnsi="Times New Roman"/>
          <w:sz w:val="24"/>
          <w:szCs w:val="24"/>
        </w:rPr>
        <w:t>Майск</w:t>
      </w:r>
      <w:proofErr w:type="spellEnd"/>
      <w:r w:rsidR="003368CF" w:rsidRPr="003368CF">
        <w:rPr>
          <w:rFonts w:ascii="Times New Roman" w:hAnsi="Times New Roman"/>
          <w:sz w:val="24"/>
          <w:szCs w:val="24"/>
        </w:rPr>
        <w:t>,</w:t>
      </w:r>
      <w:r w:rsidR="003368CF">
        <w:rPr>
          <w:rFonts w:ascii="Times New Roman" w:hAnsi="Times New Roman"/>
          <w:sz w:val="24"/>
          <w:szCs w:val="24"/>
        </w:rPr>
        <w:t>«</w:t>
      </w:r>
      <w:proofErr w:type="gramEnd"/>
      <w:r w:rsidR="003368CF" w:rsidRPr="003368CF">
        <w:rPr>
          <w:rFonts w:ascii="Times New Roman" w:hAnsi="Times New Roman"/>
          <w:sz w:val="24"/>
          <w:szCs w:val="24"/>
        </w:rPr>
        <w:t>Оса</w:t>
      </w:r>
      <w:r w:rsidR="003368CF">
        <w:rPr>
          <w:rFonts w:ascii="Times New Roman" w:hAnsi="Times New Roman"/>
          <w:sz w:val="24"/>
          <w:szCs w:val="24"/>
        </w:rPr>
        <w:t xml:space="preserve">», </w:t>
      </w:r>
      <w:r w:rsidR="003368CF" w:rsidRPr="003368CF">
        <w:rPr>
          <w:rFonts w:ascii="Times New Roman" w:hAnsi="Times New Roman"/>
          <w:sz w:val="24"/>
          <w:szCs w:val="24"/>
        </w:rPr>
        <w:t xml:space="preserve"> </w:t>
      </w:r>
      <w:r w:rsidR="003368CF">
        <w:rPr>
          <w:rFonts w:ascii="Times New Roman" w:hAnsi="Times New Roman"/>
          <w:sz w:val="24"/>
          <w:szCs w:val="24"/>
        </w:rPr>
        <w:t>«</w:t>
      </w:r>
      <w:r w:rsidR="003368CF" w:rsidRPr="003368CF">
        <w:rPr>
          <w:rFonts w:ascii="Times New Roman" w:hAnsi="Times New Roman"/>
          <w:sz w:val="24"/>
          <w:szCs w:val="24"/>
        </w:rPr>
        <w:t>Приморск</w:t>
      </w:r>
      <w:r w:rsidR="003368CF">
        <w:rPr>
          <w:rFonts w:ascii="Times New Roman" w:hAnsi="Times New Roman"/>
          <w:sz w:val="24"/>
          <w:szCs w:val="24"/>
        </w:rPr>
        <w:t>»</w:t>
      </w:r>
      <w:r w:rsidR="003368CF" w:rsidRPr="003368CF">
        <w:rPr>
          <w:rFonts w:ascii="Times New Roman" w:hAnsi="Times New Roman"/>
          <w:sz w:val="24"/>
          <w:szCs w:val="24"/>
        </w:rPr>
        <w:t xml:space="preserve">, </w:t>
      </w:r>
      <w:r w:rsidR="003368CF">
        <w:rPr>
          <w:rFonts w:ascii="Times New Roman" w:hAnsi="Times New Roman"/>
          <w:sz w:val="24"/>
          <w:szCs w:val="24"/>
        </w:rPr>
        <w:t>«</w:t>
      </w:r>
      <w:r w:rsidR="003368CF" w:rsidRPr="003368CF">
        <w:rPr>
          <w:rFonts w:ascii="Times New Roman" w:hAnsi="Times New Roman"/>
          <w:sz w:val="24"/>
          <w:szCs w:val="24"/>
        </w:rPr>
        <w:t xml:space="preserve">Русские- </w:t>
      </w:r>
      <w:proofErr w:type="spellStart"/>
      <w:r w:rsidR="003368CF" w:rsidRPr="003368CF">
        <w:rPr>
          <w:rFonts w:ascii="Times New Roman" w:hAnsi="Times New Roman"/>
          <w:sz w:val="24"/>
          <w:szCs w:val="24"/>
        </w:rPr>
        <w:t>Янгуты</w:t>
      </w:r>
      <w:proofErr w:type="spellEnd"/>
      <w:r w:rsidR="003368CF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="003368CF">
        <w:rPr>
          <w:rFonts w:ascii="Times New Roman" w:hAnsi="Times New Roman"/>
          <w:sz w:val="24"/>
          <w:szCs w:val="24"/>
        </w:rPr>
        <w:t>Осинского</w:t>
      </w:r>
      <w:proofErr w:type="spellEnd"/>
      <w:r w:rsidR="003368CF">
        <w:rPr>
          <w:rFonts w:ascii="Times New Roman" w:hAnsi="Times New Roman"/>
          <w:sz w:val="24"/>
          <w:szCs w:val="24"/>
        </w:rPr>
        <w:t xml:space="preserve"> района, МО </w:t>
      </w:r>
      <w:r w:rsidR="003368CF" w:rsidRPr="003368CF">
        <w:rPr>
          <w:rFonts w:ascii="Times New Roman" w:hAnsi="Times New Roman"/>
          <w:sz w:val="24"/>
          <w:szCs w:val="24"/>
        </w:rPr>
        <w:t xml:space="preserve"> </w:t>
      </w:r>
      <w:r w:rsidR="003368CF">
        <w:rPr>
          <w:rFonts w:ascii="Times New Roman" w:hAnsi="Times New Roman"/>
          <w:sz w:val="24"/>
          <w:szCs w:val="24"/>
        </w:rPr>
        <w:t>«</w:t>
      </w:r>
      <w:proofErr w:type="spellStart"/>
      <w:r w:rsidR="003368CF" w:rsidRPr="003368CF">
        <w:rPr>
          <w:rFonts w:ascii="Times New Roman" w:hAnsi="Times New Roman"/>
          <w:sz w:val="24"/>
          <w:szCs w:val="24"/>
        </w:rPr>
        <w:t>Тихоновка</w:t>
      </w:r>
      <w:proofErr w:type="spellEnd"/>
      <w:r w:rsidR="003368CF">
        <w:rPr>
          <w:rFonts w:ascii="Times New Roman" w:hAnsi="Times New Roman"/>
          <w:sz w:val="24"/>
          <w:szCs w:val="24"/>
        </w:rPr>
        <w:t xml:space="preserve">», « </w:t>
      </w:r>
      <w:proofErr w:type="spellStart"/>
      <w:r w:rsidR="003368CF" w:rsidRPr="003368CF">
        <w:rPr>
          <w:rFonts w:ascii="Times New Roman" w:hAnsi="Times New Roman"/>
          <w:sz w:val="24"/>
          <w:szCs w:val="24"/>
        </w:rPr>
        <w:t>Серёдкино</w:t>
      </w:r>
      <w:proofErr w:type="spellEnd"/>
      <w:r w:rsidR="003368CF">
        <w:rPr>
          <w:rFonts w:ascii="Times New Roman" w:hAnsi="Times New Roman"/>
          <w:sz w:val="24"/>
          <w:szCs w:val="24"/>
        </w:rPr>
        <w:t>»</w:t>
      </w:r>
      <w:r w:rsidR="003368CF" w:rsidRPr="003368CF">
        <w:rPr>
          <w:rFonts w:ascii="Times New Roman" w:hAnsi="Times New Roman"/>
          <w:sz w:val="24"/>
          <w:szCs w:val="24"/>
        </w:rPr>
        <w:t xml:space="preserve">, </w:t>
      </w:r>
      <w:r w:rsidR="003368CF">
        <w:rPr>
          <w:rFonts w:ascii="Times New Roman" w:hAnsi="Times New Roman"/>
          <w:sz w:val="24"/>
          <w:szCs w:val="24"/>
        </w:rPr>
        <w:t>«</w:t>
      </w:r>
      <w:r w:rsidR="003368CF" w:rsidRPr="003368CF">
        <w:rPr>
          <w:rFonts w:ascii="Times New Roman" w:hAnsi="Times New Roman"/>
          <w:sz w:val="24"/>
          <w:szCs w:val="24"/>
        </w:rPr>
        <w:t>Каменка</w:t>
      </w:r>
      <w:r w:rsidR="003368CF">
        <w:rPr>
          <w:rFonts w:ascii="Times New Roman" w:hAnsi="Times New Roman"/>
          <w:sz w:val="24"/>
          <w:szCs w:val="24"/>
        </w:rPr>
        <w:t>»</w:t>
      </w:r>
      <w:r w:rsidR="003368CF" w:rsidRPr="003368CF">
        <w:rPr>
          <w:rFonts w:ascii="Times New Roman" w:hAnsi="Times New Roman"/>
          <w:sz w:val="24"/>
          <w:szCs w:val="24"/>
        </w:rPr>
        <w:t xml:space="preserve">, </w:t>
      </w:r>
      <w:r w:rsidR="003368CF">
        <w:rPr>
          <w:rFonts w:ascii="Times New Roman" w:hAnsi="Times New Roman"/>
          <w:sz w:val="24"/>
          <w:szCs w:val="24"/>
        </w:rPr>
        <w:t>«</w:t>
      </w:r>
      <w:r w:rsidR="003368CF" w:rsidRPr="003368CF">
        <w:rPr>
          <w:rFonts w:ascii="Times New Roman" w:hAnsi="Times New Roman"/>
          <w:sz w:val="24"/>
          <w:szCs w:val="24"/>
        </w:rPr>
        <w:t xml:space="preserve">Казачье, </w:t>
      </w:r>
      <w:r w:rsidR="003368CF">
        <w:rPr>
          <w:rFonts w:ascii="Times New Roman" w:hAnsi="Times New Roman"/>
          <w:sz w:val="24"/>
          <w:szCs w:val="24"/>
        </w:rPr>
        <w:t>«</w:t>
      </w:r>
      <w:r w:rsidR="003368CF" w:rsidRPr="003368CF">
        <w:rPr>
          <w:rFonts w:ascii="Times New Roman" w:hAnsi="Times New Roman"/>
          <w:sz w:val="24"/>
          <w:szCs w:val="24"/>
        </w:rPr>
        <w:t>Олонки</w:t>
      </w:r>
      <w:r w:rsidR="003368CF">
        <w:rPr>
          <w:rFonts w:ascii="Times New Roman" w:hAnsi="Times New Roman"/>
          <w:sz w:val="24"/>
          <w:szCs w:val="24"/>
        </w:rPr>
        <w:t>»</w:t>
      </w:r>
      <w:r w:rsidR="003368CF" w:rsidRPr="003368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68CF">
        <w:rPr>
          <w:rFonts w:ascii="Times New Roman" w:hAnsi="Times New Roman"/>
          <w:sz w:val="24"/>
          <w:szCs w:val="24"/>
        </w:rPr>
        <w:t>Боханского</w:t>
      </w:r>
      <w:proofErr w:type="spellEnd"/>
      <w:r w:rsidR="003368CF">
        <w:rPr>
          <w:rFonts w:ascii="Times New Roman" w:hAnsi="Times New Roman"/>
          <w:sz w:val="24"/>
          <w:szCs w:val="24"/>
        </w:rPr>
        <w:t xml:space="preserve"> района</w:t>
      </w:r>
      <w:r w:rsidR="003368CF" w:rsidRPr="003368CF">
        <w:rPr>
          <w:rFonts w:ascii="Times New Roman" w:hAnsi="Times New Roman"/>
          <w:sz w:val="24"/>
          <w:szCs w:val="24"/>
        </w:rPr>
        <w:t>,.</w:t>
      </w:r>
      <w:r w:rsidR="003368CF">
        <w:rPr>
          <w:rFonts w:ascii="Times New Roman" w:hAnsi="Times New Roman"/>
          <w:sz w:val="24"/>
          <w:szCs w:val="24"/>
        </w:rPr>
        <w:t xml:space="preserve"> </w:t>
      </w:r>
      <w:r w:rsidRPr="00EF77FF">
        <w:rPr>
          <w:rFonts w:ascii="Times New Roman" w:hAnsi="Times New Roman"/>
          <w:sz w:val="24"/>
          <w:szCs w:val="24"/>
        </w:rPr>
        <w:t xml:space="preserve">Цели и задачи конкурса: </w:t>
      </w:r>
      <w:r w:rsidRPr="00EF77FF">
        <w:rPr>
          <w:rFonts w:ascii="Times New Roman" w:eastAsia="Times New Roman" w:hAnsi="Times New Roman"/>
          <w:sz w:val="24"/>
          <w:szCs w:val="24"/>
          <w:lang w:eastAsia="ru-RU"/>
        </w:rPr>
        <w:t>реализация творческих способностей населения, воспитания у слушателей и исполнителей художественного вкуса, дальнейшее развитие народной инструментальной музыки, повышение исполнительского мастерства на народных инструментах, усовершенствование  исполнительского</w:t>
      </w:r>
      <w:r w:rsidRPr="00EF77F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F77FF">
        <w:rPr>
          <w:rFonts w:ascii="Times New Roman" w:eastAsia="Times New Roman" w:hAnsi="Times New Roman"/>
          <w:sz w:val="24"/>
          <w:szCs w:val="24"/>
          <w:lang w:eastAsia="ru-RU"/>
        </w:rPr>
        <w:t>вокального мастерства, выявление новых талантливых музыкантов исполнителей и обогащение их репертуара, развития лучших традиций современного исполнительства среди любителей игры на народных инструментах и вокально-хоровых коллективов, привлечение к участию в фестивале-конкурсе детей и молодёжи, активизация творческой деяте</w:t>
      </w:r>
      <w:r w:rsidR="000C089A">
        <w:rPr>
          <w:rFonts w:ascii="Times New Roman" w:eastAsia="Times New Roman" w:hAnsi="Times New Roman"/>
          <w:sz w:val="24"/>
          <w:szCs w:val="24"/>
          <w:lang w:eastAsia="ru-RU"/>
        </w:rPr>
        <w:t>льности гармонистов – любителей.</w:t>
      </w:r>
    </w:p>
    <w:p w14:paraId="15C559A0" w14:textId="77777777" w:rsidR="00EF77FF" w:rsidRDefault="00EF77FF" w:rsidP="00EF77FF">
      <w:pPr>
        <w:pStyle w:val="a5"/>
        <w:ind w:left="-66"/>
        <w:jc w:val="both"/>
        <w:rPr>
          <w:rFonts w:ascii="Times New Roman" w:hAnsi="Times New Roman"/>
          <w:b/>
          <w:sz w:val="24"/>
          <w:szCs w:val="24"/>
        </w:rPr>
      </w:pPr>
    </w:p>
    <w:p w14:paraId="4F0C067F" w14:textId="77777777" w:rsidR="00EF77FF" w:rsidRPr="00EF77FF" w:rsidRDefault="00EF77FF" w:rsidP="00EF77FF">
      <w:pPr>
        <w:pStyle w:val="a5"/>
        <w:ind w:left="-66"/>
        <w:jc w:val="both"/>
        <w:rPr>
          <w:rFonts w:ascii="Times New Roman" w:hAnsi="Times New Roman"/>
          <w:b/>
          <w:sz w:val="24"/>
          <w:szCs w:val="24"/>
        </w:rPr>
      </w:pPr>
      <w:r w:rsidRPr="00EF77FF">
        <w:rPr>
          <w:rFonts w:ascii="Times New Roman" w:hAnsi="Times New Roman"/>
          <w:b/>
          <w:sz w:val="24"/>
          <w:szCs w:val="24"/>
        </w:rPr>
        <w:t xml:space="preserve">Директор МБУК «Майский </w:t>
      </w:r>
      <w:proofErr w:type="gramStart"/>
      <w:r w:rsidRPr="00EF77FF">
        <w:rPr>
          <w:rFonts w:ascii="Times New Roman" w:hAnsi="Times New Roman"/>
          <w:b/>
          <w:sz w:val="24"/>
          <w:szCs w:val="24"/>
        </w:rPr>
        <w:t xml:space="preserve">КДЦ»   </w:t>
      </w:r>
      <w:proofErr w:type="gramEnd"/>
      <w:r w:rsidRPr="00EF77FF">
        <w:rPr>
          <w:rFonts w:ascii="Times New Roman" w:hAnsi="Times New Roman"/>
          <w:b/>
          <w:sz w:val="24"/>
          <w:szCs w:val="24"/>
        </w:rPr>
        <w:t xml:space="preserve">  _________________________   </w:t>
      </w:r>
      <w:r w:rsidR="000C089A">
        <w:rPr>
          <w:rFonts w:ascii="Times New Roman" w:hAnsi="Times New Roman"/>
          <w:b/>
          <w:sz w:val="24"/>
          <w:szCs w:val="24"/>
        </w:rPr>
        <w:t xml:space="preserve">И.А. </w:t>
      </w:r>
      <w:proofErr w:type="spellStart"/>
      <w:r w:rsidR="000C089A">
        <w:rPr>
          <w:rFonts w:ascii="Times New Roman" w:hAnsi="Times New Roman"/>
          <w:b/>
          <w:sz w:val="24"/>
          <w:szCs w:val="24"/>
        </w:rPr>
        <w:t>Пиперко</w:t>
      </w:r>
      <w:proofErr w:type="spellEnd"/>
      <w:r w:rsidRPr="00EF77FF">
        <w:rPr>
          <w:rFonts w:ascii="Times New Roman" w:hAnsi="Times New Roman"/>
          <w:b/>
          <w:sz w:val="24"/>
          <w:szCs w:val="24"/>
        </w:rPr>
        <w:t xml:space="preserve"> </w:t>
      </w:r>
    </w:p>
    <w:p w14:paraId="1B6218E5" w14:textId="77777777"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D61CC1B" w14:textId="0ED49440" w:rsidR="00C20832" w:rsidRDefault="00C20832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0C480D02" w14:textId="4327AA37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3B9EB6D" w14:textId="6E89A091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0E1D110" w14:textId="621E2C5A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A9854DC" w14:textId="00FC3F70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681A520C" w14:textId="54CA9690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AFEEF72" w14:textId="2134E027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0487F5D7" w14:textId="6EEED906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5C08A38E" w14:textId="00C1E06B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28CB0A71" w14:textId="105C52EB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40E5B363" w14:textId="471FAD07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253DAF6D" w14:textId="4A7F9FD2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D23101C" w14:textId="652DCD53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292ACA1C" w14:textId="69986FA8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80077EB" w14:textId="65053DD2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5219E1F" w14:textId="45BBD644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5217C1B9" w14:textId="746FB9EF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D3CFCF5" w14:textId="27C13C04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3B28266B" w14:textId="0E569CDC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2BCC4A10" w14:textId="57420CBF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BEFD96D" w14:textId="77777777" w:rsidR="00374C0E" w:rsidRDefault="00374C0E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47B05D75" w14:textId="53FE3DED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5B9A8091" w14:textId="514321DA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1776869C" w14:textId="3916BD0E" w:rsidR="00E61C24" w:rsidRDefault="00E61C24" w:rsidP="00606DF0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4BDFE327" w14:textId="77777777" w:rsidR="00B673D7" w:rsidRPr="006048EB" w:rsidRDefault="00B673D7" w:rsidP="00B673D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Хореографическое искусство</w:t>
      </w:r>
    </w:p>
    <w:tbl>
      <w:tblPr>
        <w:tblW w:w="1531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3"/>
        <w:gridCol w:w="976"/>
        <w:gridCol w:w="982"/>
        <w:gridCol w:w="1129"/>
        <w:gridCol w:w="29"/>
        <w:gridCol w:w="1441"/>
        <w:gridCol w:w="1123"/>
        <w:gridCol w:w="7"/>
        <w:gridCol w:w="1134"/>
        <w:gridCol w:w="6"/>
        <w:gridCol w:w="2266"/>
        <w:gridCol w:w="1135"/>
        <w:gridCol w:w="1139"/>
        <w:gridCol w:w="994"/>
        <w:gridCol w:w="24"/>
        <w:gridCol w:w="2522"/>
      </w:tblGrid>
      <w:tr w:rsidR="001F1313" w:rsidRPr="00152BB8" w14:paraId="70D50CB5" w14:textId="77777777" w:rsidTr="001B33FB">
        <w:tc>
          <w:tcPr>
            <w:tcW w:w="1531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A239C" w14:textId="77777777" w:rsidR="001F1313" w:rsidRPr="00152BB8" w:rsidRDefault="001F1313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Муниципальное образование «</w:t>
            </w:r>
            <w:proofErr w:type="spellStart"/>
            <w:r w:rsidRPr="00152BB8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Майск</w:t>
            </w:r>
            <w:proofErr w:type="spellEnd"/>
            <w:r w:rsidRPr="00152BB8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»</w:t>
            </w:r>
          </w:p>
        </w:tc>
      </w:tr>
      <w:tr w:rsidR="00374C0E" w:rsidRPr="00152BB8" w14:paraId="15F6F961" w14:textId="77777777" w:rsidTr="00DB2C4E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57151" w14:textId="2B5DF6D4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CB1447" w14:textId="77777777" w:rsidR="00374C0E" w:rsidRPr="00374C0E" w:rsidRDefault="00374C0E" w:rsidP="00374C0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Название учреждения</w:t>
            </w:r>
          </w:p>
          <w:p w14:paraId="4735E4A2" w14:textId="1FD5A217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(полное)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00B19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Название кол-ва (полное)</w:t>
            </w:r>
          </w:p>
          <w:p w14:paraId="38A6AE66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 xml:space="preserve"> в том числе имеющих звание «Народный», «Образцовый», </w:t>
            </w:r>
          </w:p>
          <w:p w14:paraId="4A32EE86" w14:textId="6D7D63AE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 xml:space="preserve">(указать коллективы со званием не только </w:t>
            </w:r>
            <w:proofErr w:type="gramStart"/>
            <w:r w:rsidRPr="00374C0E">
              <w:rPr>
                <w:rFonts w:ascii="Times New Roman" w:hAnsi="Times New Roman"/>
                <w:sz w:val="24"/>
                <w:szCs w:val="24"/>
              </w:rPr>
              <w:t>КДУ</w:t>
            </w:r>
            <w:proofErr w:type="gramEnd"/>
            <w:r w:rsidRPr="00374C0E">
              <w:rPr>
                <w:rFonts w:ascii="Times New Roman" w:hAnsi="Times New Roman"/>
                <w:sz w:val="24"/>
                <w:szCs w:val="24"/>
              </w:rPr>
              <w:t xml:space="preserve"> но и другой ведомственной принадлежности </w:t>
            </w:r>
            <w:r w:rsidRPr="00374C0E">
              <w:rPr>
                <w:rFonts w:ascii="Times New Roman" w:hAnsi="Times New Roman"/>
                <w:sz w:val="24"/>
                <w:szCs w:val="24"/>
              </w:rPr>
              <w:lastRenderedPageBreak/>
              <w:t>города, района)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56FA15" w14:textId="77777777" w:rsidR="00374C0E" w:rsidRPr="00374C0E" w:rsidRDefault="00374C0E" w:rsidP="00374C0E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Для коллективов со званием «Народный» «Образцовый», указать</w:t>
            </w:r>
          </w:p>
          <w:p w14:paraId="42C4BD16" w14:textId="77777777" w:rsidR="00374C0E" w:rsidRPr="00374C0E" w:rsidRDefault="00374C0E" w:rsidP="00374C0E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дату присвоения звания, дату последнего подтверждения звания</w:t>
            </w:r>
          </w:p>
          <w:p w14:paraId="1096DD72" w14:textId="77777777" w:rsidR="00374C0E" w:rsidRPr="00374C0E" w:rsidRDefault="00374C0E" w:rsidP="00374C0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(№ приказа, дата, месяц, год).</w:t>
            </w:r>
          </w:p>
          <w:p w14:paraId="46159FE3" w14:textId="7E66083D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39C5C" w14:textId="2C7DDBCB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Дата создания кол-ва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4EEA8C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</w:t>
            </w:r>
            <w:proofErr w:type="gramStart"/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участников  и</w:t>
            </w:r>
            <w:proofErr w:type="gramEnd"/>
            <w:r w:rsidRPr="00374C0E">
              <w:rPr>
                <w:rFonts w:ascii="Times New Roman" w:hAnsi="Times New Roman"/>
                <w:b/>
                <w:sz w:val="24"/>
                <w:szCs w:val="24"/>
              </w:rPr>
              <w:t xml:space="preserve"> возраст</w:t>
            </w:r>
          </w:p>
          <w:p w14:paraId="4888D31A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(дети до 14 лет;</w:t>
            </w:r>
          </w:p>
          <w:p w14:paraId="441768E8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молодежь 14-35 лет; взрослые 35 - 60 лет;</w:t>
            </w:r>
          </w:p>
          <w:p w14:paraId="51206BAA" w14:textId="77777777" w:rsidR="00374C0E" w:rsidRPr="00374C0E" w:rsidRDefault="00374C0E" w:rsidP="00374C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 xml:space="preserve">смешанный состав) </w:t>
            </w:r>
          </w:p>
          <w:p w14:paraId="33F45264" w14:textId="7365C54C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53A20" w14:textId="77777777" w:rsidR="00374C0E" w:rsidRPr="00374C0E" w:rsidRDefault="00374C0E" w:rsidP="00374C0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Жанр творчества</w:t>
            </w:r>
          </w:p>
          <w:p w14:paraId="6F18E5E0" w14:textId="4F33A136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 xml:space="preserve">(классический танец, народный танец, современная хореография, бального и </w:t>
            </w:r>
            <w:proofErr w:type="spellStart"/>
            <w:r w:rsidRPr="00374C0E">
              <w:rPr>
                <w:rFonts w:ascii="Times New Roman" w:hAnsi="Times New Roman"/>
                <w:sz w:val="24"/>
                <w:szCs w:val="24"/>
              </w:rPr>
              <w:t>эстрадно</w:t>
            </w:r>
            <w:proofErr w:type="spellEnd"/>
            <w:r w:rsidRPr="00374C0E">
              <w:rPr>
                <w:rFonts w:ascii="Times New Roman" w:hAnsi="Times New Roman"/>
                <w:sz w:val="24"/>
                <w:szCs w:val="24"/>
              </w:rPr>
              <w:t>-спортивного танца др.)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A9AC7" w14:textId="77777777" w:rsidR="00374C0E" w:rsidRPr="00374C0E" w:rsidRDefault="00374C0E" w:rsidP="00374C0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Участие в конкурсах</w:t>
            </w:r>
          </w:p>
          <w:p w14:paraId="4110BCB4" w14:textId="77777777" w:rsidR="00374C0E" w:rsidRPr="00374C0E" w:rsidRDefault="00374C0E" w:rsidP="00374C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14:paraId="3A241B56" w14:textId="77777777" w:rsidR="00374C0E" w:rsidRPr="00374C0E" w:rsidRDefault="00374C0E" w:rsidP="00374C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районных, областных;</w:t>
            </w:r>
          </w:p>
          <w:p w14:paraId="163972D5" w14:textId="77777777" w:rsidR="00374C0E" w:rsidRPr="00374C0E" w:rsidRDefault="00374C0E" w:rsidP="00374C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межрегиональных; Всероссийских;</w:t>
            </w:r>
          </w:p>
          <w:p w14:paraId="05EAE990" w14:textId="34F71EE2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международных (результат, название конкурса, место проведения)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6CBAD" w14:textId="77777777" w:rsidR="00374C0E" w:rsidRPr="00374C0E" w:rsidRDefault="00374C0E" w:rsidP="00374C0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Ф.И.О. руководителя</w:t>
            </w:r>
          </w:p>
          <w:p w14:paraId="7754166A" w14:textId="38109B7E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(число, месяц, год рождения, телефон, электронный адрес)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AD23F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Образова</w:t>
            </w:r>
            <w:proofErr w:type="spellEnd"/>
          </w:p>
          <w:p w14:paraId="06C0830C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ние</w:t>
            </w:r>
            <w:proofErr w:type="spellEnd"/>
            <w:r w:rsidRPr="00374C0E">
              <w:rPr>
                <w:rFonts w:ascii="Times New Roman" w:hAnsi="Times New Roman"/>
                <w:b/>
                <w:sz w:val="24"/>
                <w:szCs w:val="24"/>
              </w:rPr>
              <w:t xml:space="preserve"> руководителя</w:t>
            </w:r>
          </w:p>
          <w:p w14:paraId="227013C4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 xml:space="preserve">среднее, среднее </w:t>
            </w:r>
            <w:proofErr w:type="spellStart"/>
            <w:r w:rsidRPr="00374C0E">
              <w:rPr>
                <w:rFonts w:ascii="Times New Roman" w:hAnsi="Times New Roman"/>
                <w:sz w:val="24"/>
                <w:szCs w:val="24"/>
              </w:rPr>
              <w:t>специаль</w:t>
            </w:r>
            <w:proofErr w:type="spellEnd"/>
          </w:p>
          <w:p w14:paraId="40B306B7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4C0E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r w:rsidRPr="00374C0E">
              <w:rPr>
                <w:rFonts w:ascii="Times New Roman" w:hAnsi="Times New Roman"/>
                <w:sz w:val="24"/>
                <w:szCs w:val="24"/>
              </w:rPr>
              <w:t xml:space="preserve"> (профильное, не профильное)</w:t>
            </w:r>
          </w:p>
          <w:p w14:paraId="0FB5E5F8" w14:textId="2F158362" w:rsidR="00374C0E" w:rsidRPr="00374C0E" w:rsidRDefault="00374C0E" w:rsidP="00374C0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 xml:space="preserve"> высшее, (профильное, не профильное)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40248" w14:textId="1D048F48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Звание, награды руководителя</w:t>
            </w:r>
          </w:p>
        </w:tc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5CD0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Повышение квалификации</w:t>
            </w:r>
          </w:p>
          <w:p w14:paraId="6FAB651C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4C0E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14:paraId="1D52E34D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КПК, семинары-практикумы, вебинары, мастер-классы</w:t>
            </w:r>
          </w:p>
          <w:p w14:paraId="50563333" w14:textId="0FE6CBD4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74C0E">
              <w:rPr>
                <w:rFonts w:ascii="Times New Roman" w:hAnsi="Times New Roman"/>
                <w:sz w:val="24"/>
                <w:szCs w:val="24"/>
              </w:rPr>
              <w:t>(количество часов, место проведения)</w:t>
            </w:r>
          </w:p>
        </w:tc>
      </w:tr>
      <w:tr w:rsidR="001B33FB" w:rsidRPr="00152BB8" w14:paraId="1D413F87" w14:textId="77777777" w:rsidTr="00DB2C4E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CD83" w14:textId="77777777" w:rsidR="001F1313" w:rsidRPr="00152BB8" w:rsidRDefault="001F1313" w:rsidP="00B87068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1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DFB2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A5FF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Хореографический коллектив</w:t>
            </w:r>
          </w:p>
          <w:p w14:paraId="7861E766" w14:textId="2D3BF34B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«</w:t>
            </w:r>
            <w:proofErr w:type="gram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Конфетти</w:t>
            </w:r>
            <w:r w:rsidR="00E61C24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="00374C0E">
              <w:rPr>
                <w:rFonts w:ascii="Times New Roman" w:hAnsi="Times New Roman"/>
                <w:i/>
                <w:sz w:val="16"/>
                <w:szCs w:val="16"/>
              </w:rPr>
              <w:t xml:space="preserve"> +</w:t>
            </w:r>
            <w:proofErr w:type="gram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» (младшая группа)</w:t>
            </w:r>
          </w:p>
          <w:p w14:paraId="5EF723FF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CD5DD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4C2A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2016г.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7A8AC" w14:textId="0AEF102B" w:rsidR="001F1313" w:rsidRPr="00152BB8" w:rsidRDefault="00525BF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20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gramStart"/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</w:p>
          <w:p w14:paraId="5FAE97EA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Дети</w:t>
            </w:r>
          </w:p>
          <w:p w14:paraId="4806C625" w14:textId="77777777" w:rsidR="001F1313" w:rsidRPr="00152BB8" w:rsidRDefault="00333CFC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до 14лет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66FD" w14:textId="77777777" w:rsidR="001F1313" w:rsidRPr="00152BB8" w:rsidRDefault="00333CFC" w:rsidP="00AB0AA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Современный</w:t>
            </w:r>
          </w:p>
          <w:p w14:paraId="7637C0D0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280F" w14:textId="77777777" w:rsidR="001F1313" w:rsidRPr="00525BF6" w:rsidRDefault="00525BF6" w:rsidP="00E76A19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BF6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525B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525BF6">
              <w:rPr>
                <w:rFonts w:ascii="Times New Roman" w:hAnsi="Times New Roman" w:cs="Times New Roman"/>
                <w:sz w:val="20"/>
                <w:szCs w:val="20"/>
              </w:rPr>
              <w:t xml:space="preserve"> Всероссийский музыкальный фестиваль «Воспитатели России» в рамках проведения Всероссийского марафона «</w:t>
            </w:r>
            <w:proofErr w:type="spellStart"/>
            <w:r w:rsidRPr="00525BF6">
              <w:rPr>
                <w:rFonts w:ascii="Times New Roman" w:hAnsi="Times New Roman" w:cs="Times New Roman"/>
                <w:sz w:val="20"/>
                <w:szCs w:val="20"/>
              </w:rPr>
              <w:t>ТаланТы</w:t>
            </w:r>
            <w:proofErr w:type="spellEnd"/>
            <w:r w:rsidRPr="00525BF6">
              <w:rPr>
                <w:rFonts w:ascii="Times New Roman" w:hAnsi="Times New Roman" w:cs="Times New Roman"/>
                <w:sz w:val="20"/>
                <w:szCs w:val="20"/>
              </w:rPr>
              <w:t xml:space="preserve">» (соло), диплом 2 степени, </w:t>
            </w:r>
            <w:proofErr w:type="spellStart"/>
            <w:r w:rsidRPr="00525BF6">
              <w:rPr>
                <w:rFonts w:ascii="Times New Roman" w:hAnsi="Times New Roman" w:cs="Times New Roman"/>
                <w:sz w:val="20"/>
                <w:szCs w:val="20"/>
              </w:rPr>
              <w:t>г.Москва</w:t>
            </w:r>
            <w:proofErr w:type="spellEnd"/>
            <w:r w:rsidRPr="00525B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00B801B" w14:textId="04114AE0" w:rsidR="00525BF6" w:rsidRPr="00525BF6" w:rsidRDefault="00525BF6" w:rsidP="00525BF6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5BF6">
              <w:rPr>
                <w:rFonts w:ascii="Times New Roman" w:hAnsi="Times New Roman" w:cs="Times New Roman"/>
                <w:sz w:val="20"/>
                <w:szCs w:val="20"/>
              </w:rPr>
              <w:t>2. I Всероссийский музыкальный фестиваль «Воспитатели России» в рамках проведения Всероссийского марафона «</w:t>
            </w:r>
            <w:proofErr w:type="spellStart"/>
            <w:r w:rsidRPr="00525BF6">
              <w:rPr>
                <w:rFonts w:ascii="Times New Roman" w:hAnsi="Times New Roman" w:cs="Times New Roman"/>
                <w:sz w:val="20"/>
                <w:szCs w:val="20"/>
              </w:rPr>
              <w:t>ТаланТы</w:t>
            </w:r>
            <w:proofErr w:type="spellEnd"/>
            <w:r w:rsidRPr="00525BF6">
              <w:rPr>
                <w:rFonts w:ascii="Times New Roman" w:hAnsi="Times New Roman" w:cs="Times New Roman"/>
                <w:sz w:val="20"/>
                <w:szCs w:val="20"/>
              </w:rPr>
              <w:t xml:space="preserve">» (дуэт), диплом 2 степени, </w:t>
            </w:r>
            <w:proofErr w:type="spellStart"/>
            <w:r w:rsidRPr="00525BF6">
              <w:rPr>
                <w:rFonts w:ascii="Times New Roman" w:hAnsi="Times New Roman" w:cs="Times New Roman"/>
                <w:sz w:val="20"/>
                <w:szCs w:val="20"/>
              </w:rPr>
              <w:t>г.Москва</w:t>
            </w:r>
            <w:proofErr w:type="spellEnd"/>
            <w:r w:rsidRPr="00525B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3ECE1A6" w14:textId="3C027F8A" w:rsidR="00525BF6" w:rsidRPr="00152BB8" w:rsidRDefault="00525BF6" w:rsidP="00525BF6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9815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Наумова Евгения Викторовна</w:t>
            </w:r>
          </w:p>
          <w:p w14:paraId="39038687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30.08.1979г.</w:t>
            </w:r>
          </w:p>
          <w:p w14:paraId="574CAB0E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89500864880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F70B7" w14:textId="7AB8F0F6" w:rsidR="001F1313" w:rsidRPr="00152BB8" w:rsidRDefault="00E24477" w:rsidP="00374C0E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Среднее </w:t>
            </w:r>
            <w:r w:rsidR="00374C0E">
              <w:rPr>
                <w:rFonts w:ascii="Times New Roman" w:hAnsi="Times New Roman"/>
                <w:i/>
                <w:sz w:val="16"/>
                <w:szCs w:val="16"/>
              </w:rPr>
              <w:t>специальное (профильное)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417BD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3FAE2" w14:textId="77777777" w:rsidR="008871A4" w:rsidRPr="008871A4" w:rsidRDefault="008871A4" w:rsidP="008871A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1. Удостоверение повышения квалификации «Методика преподавания хореографических дисциплин: практический опыт и современные подходы», 48ч. Г. Улан-Уде</w:t>
            </w:r>
          </w:p>
          <w:p w14:paraId="54EC8D03" w14:textId="77777777" w:rsidR="008871A4" w:rsidRPr="008871A4" w:rsidRDefault="008871A4" w:rsidP="008871A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 xml:space="preserve">2. Удостоверение о повышении квалификации </w:t>
            </w:r>
            <w:proofErr w:type="gram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« Дистанционные</w:t>
            </w:r>
            <w:proofErr w:type="gramEnd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 xml:space="preserve"> образовательные технологии в педагогической деятельности преподавателя образовательных учреждений культуры и искусства, ГБУ ДПО ИО УМЦКИ «Байкал», 36ч., </w:t>
            </w:r>
            <w:proofErr w:type="spell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г.Иркутск</w:t>
            </w:r>
            <w:proofErr w:type="spellEnd"/>
          </w:p>
          <w:p w14:paraId="3C68D85D" w14:textId="11EA8EEC" w:rsidR="001F1313" w:rsidRPr="00152BB8" w:rsidRDefault="008871A4" w:rsidP="008871A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3.Удостоверение «Первая помощь</w:t>
            </w:r>
            <w:proofErr w:type="gram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» ,</w:t>
            </w:r>
            <w:proofErr w:type="gramEnd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 xml:space="preserve"> ГБУ ЗИРЦМК « Учебный центр по обучению приемам оказания первой помощи, 16ч. </w:t>
            </w:r>
            <w:proofErr w:type="spell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г.Иркутск</w:t>
            </w:r>
            <w:proofErr w:type="spellEnd"/>
          </w:p>
        </w:tc>
      </w:tr>
      <w:tr w:rsidR="00333CFC" w:rsidRPr="00152BB8" w14:paraId="74649C6C" w14:textId="77777777" w:rsidTr="00333CFC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EC6A" w14:textId="77777777" w:rsidR="001F1313" w:rsidRPr="00152BB8" w:rsidRDefault="001F1313" w:rsidP="00B87068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2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09E90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FBE20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Хореографического коллектива</w:t>
            </w:r>
          </w:p>
          <w:p w14:paraId="0E6D93DE" w14:textId="3FB76510" w:rsidR="001F1313" w:rsidRPr="00152BB8" w:rsidRDefault="00D8319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«</w:t>
            </w:r>
            <w:proofErr w:type="gram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Конфетти</w:t>
            </w:r>
            <w:r w:rsidR="00E61C24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  <w:proofErr w:type="gram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(средняя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группа)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65A5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  <w:p w14:paraId="351E350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62E5D97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558DE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2016г.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F08EC" w14:textId="70A5377D" w:rsidR="001F1313" w:rsidRPr="00152BB8" w:rsidRDefault="00525BF6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22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</w:p>
          <w:p w14:paraId="78C6427D" w14:textId="7F672CA2" w:rsidR="001F1313" w:rsidRPr="00152BB8" w:rsidRDefault="00333CFC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Д</w:t>
            </w:r>
            <w:r w:rsidR="00525BF6">
              <w:rPr>
                <w:rFonts w:ascii="Times New Roman" w:hAnsi="Times New Roman"/>
                <w:i/>
                <w:sz w:val="16"/>
                <w:szCs w:val="16"/>
              </w:rPr>
              <w:t>ети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до 14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лет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9FCE" w14:textId="77777777" w:rsidR="001F1313" w:rsidRPr="00152BB8" w:rsidRDefault="00333CFC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Народный</w:t>
            </w:r>
          </w:p>
          <w:p w14:paraId="188C9F58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6D295" w14:textId="584F7B3F" w:rsidR="00525BF6" w:rsidRDefault="00525BF6" w:rsidP="00525B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5B75">
              <w:rPr>
                <w:rFonts w:ascii="Times New Roman" w:hAnsi="Times New Roman"/>
                <w:sz w:val="20"/>
                <w:szCs w:val="20"/>
              </w:rPr>
              <w:t xml:space="preserve">1.Байкальский международный </w:t>
            </w:r>
            <w:r w:rsidRPr="00EF5B75">
              <w:rPr>
                <w:rFonts w:ascii="Times New Roman" w:hAnsi="Times New Roman"/>
                <w:sz w:val="20"/>
                <w:szCs w:val="20"/>
                <w:lang w:val="en-US"/>
              </w:rPr>
              <w:t>ART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>-фестиваль «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Vi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  <w:lang w:val="en-US"/>
              </w:rPr>
              <w:t>vat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>, талант</w:t>
            </w:r>
            <w:proofErr w:type="gramStart"/>
            <w:r w:rsidRPr="00EF5B75">
              <w:rPr>
                <w:rFonts w:ascii="Times New Roman" w:hAnsi="Times New Roman"/>
                <w:sz w:val="20"/>
                <w:szCs w:val="20"/>
              </w:rPr>
              <w:t>»,  диплом</w:t>
            </w:r>
            <w:proofErr w:type="gramEnd"/>
            <w:r w:rsidRPr="00EF5B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 xml:space="preserve">  степени, 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г.Иркутск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2B17161A" w14:textId="59F62FB1" w:rsidR="00525BF6" w:rsidRPr="00EF5B75" w:rsidRDefault="00525BF6" w:rsidP="00525B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</w:p>
          <w:p w14:paraId="0B3CA08A" w14:textId="77777777" w:rsidR="00B9720E" w:rsidRPr="00EF79D0" w:rsidRDefault="00525BF6" w:rsidP="008871A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79D0">
              <w:rPr>
                <w:rFonts w:ascii="Times New Roman" w:hAnsi="Times New Roman"/>
                <w:sz w:val="20"/>
                <w:szCs w:val="20"/>
                <w:lang w:val="en-US"/>
              </w:rPr>
              <w:t>XIX</w:t>
            </w:r>
            <w:r w:rsidRPr="00EF79D0">
              <w:rPr>
                <w:rFonts w:ascii="Times New Roman" w:hAnsi="Times New Roman"/>
                <w:sz w:val="20"/>
                <w:szCs w:val="20"/>
              </w:rPr>
              <w:t xml:space="preserve"> Международный конкурс талантов для детей и взрослых «К вершине творчества», лауреат 2 степени, </w:t>
            </w:r>
            <w:proofErr w:type="spellStart"/>
            <w:r w:rsidRPr="00EF79D0">
              <w:rPr>
                <w:rFonts w:ascii="Times New Roman" w:hAnsi="Times New Roman"/>
                <w:sz w:val="20"/>
                <w:szCs w:val="20"/>
              </w:rPr>
              <w:t>г.Тюмень</w:t>
            </w:r>
            <w:proofErr w:type="spellEnd"/>
            <w:r w:rsidRPr="00EF79D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46D94000" w14:textId="77777777" w:rsidR="00525BF6" w:rsidRPr="00EF79D0" w:rsidRDefault="00525BF6" w:rsidP="008871A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79D0">
              <w:rPr>
                <w:rFonts w:ascii="Times New Roman" w:hAnsi="Times New Roman"/>
                <w:sz w:val="20"/>
                <w:szCs w:val="20"/>
              </w:rPr>
              <w:t xml:space="preserve">3. </w:t>
            </w:r>
            <w:proofErr w:type="spellStart"/>
            <w:r w:rsidRPr="00EF79D0">
              <w:rPr>
                <w:rFonts w:ascii="Times New Roman" w:hAnsi="Times New Roman"/>
                <w:sz w:val="20"/>
                <w:szCs w:val="20"/>
              </w:rPr>
              <w:t>IVМеждународный</w:t>
            </w:r>
            <w:proofErr w:type="spellEnd"/>
            <w:r w:rsidRPr="00EF79D0">
              <w:rPr>
                <w:rFonts w:ascii="Times New Roman" w:hAnsi="Times New Roman"/>
                <w:sz w:val="20"/>
                <w:szCs w:val="20"/>
              </w:rPr>
              <w:t xml:space="preserve"> открытый конкурс-фестиваль многожанрового искусства «Марафон звёзд», лауреат 1 степени, </w:t>
            </w:r>
            <w:proofErr w:type="spellStart"/>
            <w:r w:rsidRPr="00EF79D0">
              <w:rPr>
                <w:rFonts w:ascii="Times New Roman" w:hAnsi="Times New Roman"/>
                <w:sz w:val="20"/>
                <w:szCs w:val="20"/>
              </w:rPr>
              <w:t>г.Москва</w:t>
            </w:r>
            <w:proofErr w:type="spellEnd"/>
            <w:r w:rsidRPr="00EF79D0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71EDF0DE" w14:textId="77777777" w:rsidR="00525BF6" w:rsidRPr="00EF79D0" w:rsidRDefault="00525BF6" w:rsidP="008871A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79D0">
              <w:rPr>
                <w:rFonts w:ascii="Times New Roman" w:hAnsi="Times New Roman"/>
                <w:sz w:val="20"/>
                <w:szCs w:val="20"/>
              </w:rPr>
              <w:t xml:space="preserve">4. Международный фестиваль –конкурс искусств </w:t>
            </w:r>
            <w:r w:rsidRPr="00EF79D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«Разноцветный Мир»2022, лауреат 2 степени, </w:t>
            </w:r>
            <w:proofErr w:type="spellStart"/>
            <w:r w:rsidRPr="00EF79D0">
              <w:rPr>
                <w:rFonts w:ascii="Times New Roman" w:hAnsi="Times New Roman"/>
                <w:sz w:val="20"/>
                <w:szCs w:val="20"/>
              </w:rPr>
              <w:t>г.Ярославль</w:t>
            </w:r>
            <w:proofErr w:type="spellEnd"/>
          </w:p>
          <w:p w14:paraId="47EBAB2B" w14:textId="77777777" w:rsidR="00525BF6" w:rsidRPr="00EF79D0" w:rsidRDefault="00525BF6" w:rsidP="008871A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79D0">
              <w:rPr>
                <w:rFonts w:ascii="Times New Roman" w:hAnsi="Times New Roman"/>
                <w:sz w:val="20"/>
                <w:szCs w:val="20"/>
              </w:rPr>
              <w:t xml:space="preserve">5. </w:t>
            </w:r>
            <w:r w:rsidRPr="00EF79D0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EF79D0">
              <w:rPr>
                <w:rFonts w:ascii="Times New Roman" w:hAnsi="Times New Roman"/>
                <w:sz w:val="20"/>
                <w:szCs w:val="20"/>
              </w:rPr>
              <w:t xml:space="preserve"> Международный многожанровый конкурс-фестиваль «Новогодние огни», лауреат 1 степени, </w:t>
            </w:r>
            <w:proofErr w:type="spellStart"/>
            <w:r w:rsidRPr="00EF79D0">
              <w:rPr>
                <w:rFonts w:ascii="Times New Roman" w:hAnsi="Times New Roman"/>
                <w:sz w:val="20"/>
                <w:szCs w:val="20"/>
              </w:rPr>
              <w:t>г.Москва</w:t>
            </w:r>
            <w:proofErr w:type="spellEnd"/>
          </w:p>
          <w:p w14:paraId="0A76CABC" w14:textId="77777777" w:rsidR="00525BF6" w:rsidRPr="00EF79D0" w:rsidRDefault="00525BF6" w:rsidP="008871A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79D0">
              <w:rPr>
                <w:rFonts w:ascii="Times New Roman" w:hAnsi="Times New Roman"/>
                <w:sz w:val="20"/>
                <w:szCs w:val="20"/>
              </w:rPr>
              <w:t xml:space="preserve">6. Районный фестиваль народного творчества «Русское диво», диплом участника, </w:t>
            </w:r>
            <w:proofErr w:type="spellStart"/>
            <w:r w:rsidRPr="00EF79D0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  <w:r w:rsidRPr="00EF79D0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714159B3" w14:textId="77777777" w:rsidR="00525BF6" w:rsidRPr="00EF79D0" w:rsidRDefault="00525BF6" w:rsidP="008871A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79D0">
              <w:rPr>
                <w:rFonts w:ascii="Times New Roman" w:hAnsi="Times New Roman"/>
                <w:sz w:val="20"/>
                <w:szCs w:val="20"/>
              </w:rPr>
              <w:t xml:space="preserve">7. </w:t>
            </w:r>
            <w:r w:rsidR="00EF79D0" w:rsidRPr="00EF79D0">
              <w:rPr>
                <w:rFonts w:ascii="Times New Roman" w:hAnsi="Times New Roman"/>
                <w:sz w:val="20"/>
                <w:szCs w:val="20"/>
              </w:rPr>
              <w:t xml:space="preserve">Районный фестиваль детского и юношеского творчества «Весна победы», диплом 2 место, </w:t>
            </w:r>
            <w:proofErr w:type="spellStart"/>
            <w:r w:rsidR="00EF79D0" w:rsidRPr="00EF79D0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</w:p>
          <w:p w14:paraId="3F6D1AB4" w14:textId="61D33A0F" w:rsidR="00EF79D0" w:rsidRPr="00EF79D0" w:rsidRDefault="00EF79D0" w:rsidP="008871A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79D0">
              <w:rPr>
                <w:rFonts w:ascii="Times New Roman" w:hAnsi="Times New Roman"/>
                <w:sz w:val="20"/>
                <w:szCs w:val="20"/>
              </w:rPr>
              <w:t xml:space="preserve">8. Районный фестиваль детского и юношеского творчества «Весна победы» (соло) диплом 3 </w:t>
            </w:r>
            <w:r w:rsidR="00A822DA">
              <w:rPr>
                <w:rFonts w:ascii="Times New Roman" w:hAnsi="Times New Roman"/>
                <w:sz w:val="20"/>
                <w:szCs w:val="20"/>
              </w:rPr>
              <w:t>место</w:t>
            </w:r>
            <w:r w:rsidRPr="00EF79D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EF79D0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  <w:r w:rsidRPr="00EF79D0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4D856016" w14:textId="24E44FC2" w:rsidR="00EF79D0" w:rsidRPr="00EF79D0" w:rsidRDefault="00EF79D0" w:rsidP="00EF79D0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79D0">
              <w:rPr>
                <w:rFonts w:ascii="Times New Roman" w:hAnsi="Times New Roman"/>
                <w:i/>
                <w:sz w:val="20"/>
                <w:szCs w:val="20"/>
              </w:rPr>
              <w:t xml:space="preserve">9. </w:t>
            </w:r>
            <w:r w:rsidRPr="00EF79D0">
              <w:rPr>
                <w:rFonts w:ascii="Times New Roman" w:hAnsi="Times New Roman" w:cs="Times New Roman"/>
                <w:sz w:val="20"/>
                <w:szCs w:val="20"/>
              </w:rPr>
              <w:t>Районного фестиваля</w:t>
            </w:r>
          </w:p>
          <w:p w14:paraId="10C41B1D" w14:textId="77777777" w:rsidR="00EF79D0" w:rsidRPr="00EF79D0" w:rsidRDefault="00EF79D0" w:rsidP="00EF79D0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79D0">
              <w:rPr>
                <w:rFonts w:ascii="Times New Roman" w:hAnsi="Times New Roman" w:cs="Times New Roman"/>
                <w:sz w:val="20"/>
                <w:szCs w:val="20"/>
              </w:rPr>
              <w:t>детского и юношеского творчества</w:t>
            </w:r>
          </w:p>
          <w:p w14:paraId="2D7DF5AA" w14:textId="7EACBA2E" w:rsidR="00EF79D0" w:rsidRPr="00E76A19" w:rsidRDefault="00EF79D0" w:rsidP="00EF79D0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sz w:val="20"/>
                <w:szCs w:val="20"/>
              </w:rPr>
              <w:t xml:space="preserve">«Язык-душа народа», диплом участника, </w:t>
            </w:r>
            <w:proofErr w:type="spellStart"/>
            <w:r w:rsidRPr="00EF79D0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  <w:r w:rsidRPr="00EF79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63CFE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Наумова Евгения Викторовна</w:t>
            </w:r>
          </w:p>
          <w:p w14:paraId="259ECBFE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30.08.1979г.</w:t>
            </w:r>
          </w:p>
          <w:p w14:paraId="5804A271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89500864880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F59BB" w14:textId="0821216B" w:rsidR="001F1313" w:rsidRPr="00152BB8" w:rsidRDefault="00374C0E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374C0E">
              <w:rPr>
                <w:rFonts w:ascii="Times New Roman" w:hAnsi="Times New Roman"/>
                <w:i/>
                <w:sz w:val="16"/>
                <w:szCs w:val="16"/>
              </w:rPr>
              <w:t>Среднее специальное (профильное)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14B3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194C2" w14:textId="77777777" w:rsidR="008871A4" w:rsidRPr="008871A4" w:rsidRDefault="008871A4" w:rsidP="008871A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1. Удостоверение повышения квалификации «Методика преподавания хореографических дисциплин: практический опыт и современные подходы», 48ч. Г. Улан-Уде</w:t>
            </w:r>
          </w:p>
          <w:p w14:paraId="3C64BCFB" w14:textId="77777777" w:rsidR="008871A4" w:rsidRPr="008871A4" w:rsidRDefault="008871A4" w:rsidP="008871A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 xml:space="preserve">2. Удостоверение о повышении квалификации </w:t>
            </w:r>
            <w:proofErr w:type="gram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« Дистанционные</w:t>
            </w:r>
            <w:proofErr w:type="gramEnd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 xml:space="preserve"> образовательные технологии в педагогической деятельности преподавателя образовательных учреждений культуры и искусства, ГБУ ДПО ИО УМЦКИ «Байкал», 36ч., </w:t>
            </w:r>
            <w:proofErr w:type="spell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г.Иркутск</w:t>
            </w:r>
            <w:proofErr w:type="spellEnd"/>
          </w:p>
          <w:p w14:paraId="4A172148" w14:textId="7FB2AF3D" w:rsidR="001F1313" w:rsidRPr="00152BB8" w:rsidRDefault="008871A4" w:rsidP="008871A4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3.Удостоверение «Первая помощь</w:t>
            </w:r>
            <w:proofErr w:type="gram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» ,</w:t>
            </w:r>
            <w:proofErr w:type="gramEnd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 xml:space="preserve"> ГБУ ЗИРЦМК « Учебный центр по обучению приемам оказания первой помощи, 16ч. </w:t>
            </w:r>
            <w:proofErr w:type="spell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г.Иркутск</w:t>
            </w:r>
            <w:proofErr w:type="spellEnd"/>
          </w:p>
        </w:tc>
      </w:tr>
      <w:tr w:rsidR="00152BB8" w:rsidRPr="00152BB8" w14:paraId="3CE72224" w14:textId="77777777" w:rsidTr="00333CFC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1D032" w14:textId="77777777" w:rsidR="001F1313" w:rsidRPr="00152BB8" w:rsidRDefault="001F1313" w:rsidP="00353514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CFCD5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C5C1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Ансамбль маршевых барабанщиц</w:t>
            </w:r>
          </w:p>
          <w:p w14:paraId="04957044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«Катюша»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0A3F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FFF18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2018г.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21FF" w14:textId="77777777" w:rsidR="001F1313" w:rsidRPr="00152BB8" w:rsidRDefault="001F1313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10 </w:t>
            </w:r>
            <w:proofErr w:type="gramStart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,</w:t>
            </w:r>
          </w:p>
          <w:p w14:paraId="6203B700" w14:textId="7425FAF9" w:rsidR="001F1313" w:rsidRPr="00152BB8" w:rsidRDefault="00C11542" w:rsidP="004969B6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Молодежь 14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>-35 лет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0610D" w14:textId="77777777" w:rsidR="001F1313" w:rsidRPr="00152BB8" w:rsidRDefault="00077C82" w:rsidP="00077C82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Современный</w:t>
            </w:r>
          </w:p>
        </w:tc>
        <w:tc>
          <w:tcPr>
            <w:tcW w:w="2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1737" w14:textId="77777777" w:rsidR="00767455" w:rsidRPr="00767455" w:rsidRDefault="00767455" w:rsidP="0076745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67455">
              <w:rPr>
                <w:rFonts w:ascii="Times New Roman" w:hAnsi="Times New Roman"/>
                <w:sz w:val="20"/>
                <w:szCs w:val="20"/>
              </w:rPr>
              <w:t xml:space="preserve">1.Байкальский международный </w:t>
            </w:r>
            <w:r w:rsidRPr="00767455">
              <w:rPr>
                <w:rFonts w:ascii="Times New Roman" w:hAnsi="Times New Roman"/>
                <w:sz w:val="20"/>
                <w:szCs w:val="20"/>
                <w:lang w:val="en-US"/>
              </w:rPr>
              <w:t>ART</w:t>
            </w:r>
            <w:r w:rsidRPr="00767455">
              <w:rPr>
                <w:rFonts w:ascii="Times New Roman" w:hAnsi="Times New Roman"/>
                <w:sz w:val="20"/>
                <w:szCs w:val="20"/>
              </w:rPr>
              <w:t>-фестиваль «</w:t>
            </w:r>
            <w:proofErr w:type="spellStart"/>
            <w:r w:rsidRPr="00767455">
              <w:rPr>
                <w:rFonts w:ascii="Times New Roman" w:hAnsi="Times New Roman"/>
                <w:sz w:val="20"/>
                <w:szCs w:val="20"/>
              </w:rPr>
              <w:t>Vi</w:t>
            </w:r>
            <w:proofErr w:type="spellEnd"/>
            <w:r w:rsidRPr="00767455">
              <w:rPr>
                <w:rFonts w:ascii="Times New Roman" w:hAnsi="Times New Roman"/>
                <w:sz w:val="20"/>
                <w:szCs w:val="20"/>
                <w:lang w:val="en-US"/>
              </w:rPr>
              <w:t>vat</w:t>
            </w:r>
            <w:r w:rsidRPr="00767455">
              <w:rPr>
                <w:rFonts w:ascii="Times New Roman" w:hAnsi="Times New Roman"/>
                <w:sz w:val="20"/>
                <w:szCs w:val="20"/>
              </w:rPr>
              <w:t xml:space="preserve">, талант», диплом 2 степени, </w:t>
            </w:r>
            <w:proofErr w:type="spellStart"/>
            <w:r w:rsidRPr="00767455">
              <w:rPr>
                <w:rFonts w:ascii="Times New Roman" w:hAnsi="Times New Roman"/>
                <w:sz w:val="20"/>
                <w:szCs w:val="20"/>
              </w:rPr>
              <w:t>г.Иркутск</w:t>
            </w:r>
            <w:proofErr w:type="spellEnd"/>
          </w:p>
          <w:p w14:paraId="573F3046" w14:textId="77777777" w:rsidR="001F1313" w:rsidRPr="00767455" w:rsidRDefault="00767455" w:rsidP="0076745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67455">
              <w:rPr>
                <w:rFonts w:ascii="Times New Roman" w:hAnsi="Times New Roman"/>
                <w:sz w:val="20"/>
                <w:szCs w:val="20"/>
              </w:rPr>
              <w:t xml:space="preserve">2.  Открытый окружной фестиваль детского и юношеского творчества «День Победы», посвященный 77- </w:t>
            </w:r>
            <w:proofErr w:type="spellStart"/>
            <w:r w:rsidRPr="00767455">
              <w:rPr>
                <w:rFonts w:ascii="Times New Roman" w:hAnsi="Times New Roman"/>
                <w:sz w:val="20"/>
                <w:szCs w:val="20"/>
              </w:rPr>
              <w:t>летию</w:t>
            </w:r>
            <w:proofErr w:type="spellEnd"/>
            <w:r w:rsidRPr="00767455">
              <w:rPr>
                <w:rFonts w:ascii="Times New Roman" w:hAnsi="Times New Roman"/>
                <w:sz w:val="20"/>
                <w:szCs w:val="20"/>
              </w:rPr>
              <w:t xml:space="preserve"> Победы в Великой Отечественной войне, </w:t>
            </w:r>
            <w:r w:rsidRPr="0076745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диплом за участие, </w:t>
            </w:r>
            <w:proofErr w:type="spellStart"/>
            <w:r w:rsidRPr="00767455">
              <w:rPr>
                <w:rFonts w:ascii="Times New Roman" w:hAnsi="Times New Roman"/>
                <w:sz w:val="20"/>
                <w:szCs w:val="20"/>
              </w:rPr>
              <w:t>п.Усть</w:t>
            </w:r>
            <w:proofErr w:type="spellEnd"/>
            <w:r w:rsidRPr="00767455">
              <w:rPr>
                <w:rFonts w:ascii="Times New Roman" w:hAnsi="Times New Roman"/>
                <w:sz w:val="20"/>
                <w:szCs w:val="20"/>
              </w:rPr>
              <w:t>-Ордынский.</w:t>
            </w:r>
          </w:p>
          <w:p w14:paraId="14E818B3" w14:textId="0CB74CA1" w:rsidR="00767455" w:rsidRPr="00152BB8" w:rsidRDefault="00767455" w:rsidP="00767455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767455">
              <w:rPr>
                <w:rFonts w:ascii="Times New Roman" w:hAnsi="Times New Roman"/>
                <w:i/>
                <w:sz w:val="20"/>
                <w:szCs w:val="20"/>
              </w:rPr>
              <w:t xml:space="preserve">3. </w:t>
            </w:r>
            <w:r w:rsidRPr="00767455">
              <w:rPr>
                <w:rFonts w:ascii="Times New Roman" w:hAnsi="Times New Roman"/>
                <w:sz w:val="20"/>
                <w:szCs w:val="20"/>
              </w:rPr>
              <w:t xml:space="preserve">Районный фестиваль детского и юношеского творчества «Весна победы», диплом 2 место, </w:t>
            </w:r>
            <w:proofErr w:type="spellStart"/>
            <w:r w:rsidRPr="00767455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  <w:r w:rsidRPr="0076745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A7F18" w14:textId="77777777" w:rsidR="008871A4" w:rsidRPr="008871A4" w:rsidRDefault="008871A4" w:rsidP="008871A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Наумова Евгения Викторовна</w:t>
            </w:r>
          </w:p>
          <w:p w14:paraId="7B0A7F27" w14:textId="77777777" w:rsidR="008871A4" w:rsidRPr="008871A4" w:rsidRDefault="008871A4" w:rsidP="008871A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30.08.1979г.</w:t>
            </w:r>
          </w:p>
          <w:p w14:paraId="4215345F" w14:textId="30BB449F" w:rsidR="001F1313" w:rsidRPr="00152BB8" w:rsidRDefault="008871A4" w:rsidP="008871A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89500864880</w:t>
            </w: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ab/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AD8B0" w14:textId="5849557E" w:rsidR="001F1313" w:rsidRPr="00152BB8" w:rsidRDefault="00374C0E" w:rsidP="00374C0E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374C0E">
              <w:rPr>
                <w:rFonts w:ascii="Times New Roman" w:hAnsi="Times New Roman"/>
                <w:i/>
                <w:sz w:val="16"/>
                <w:szCs w:val="16"/>
              </w:rPr>
              <w:t>Среднее специальное (профильное)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9B2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EC00" w14:textId="77777777" w:rsidR="008871A4" w:rsidRPr="008871A4" w:rsidRDefault="008871A4" w:rsidP="008871A4">
            <w:pPr>
              <w:pStyle w:val="a5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1. Удостоверение повышения квалификации «Методика преподавания хореографических дисциплин: практический опыт и современные подходы», 48ч. Г. Улан-Уде</w:t>
            </w:r>
          </w:p>
          <w:p w14:paraId="377E7C37" w14:textId="77777777" w:rsidR="008871A4" w:rsidRPr="008871A4" w:rsidRDefault="008871A4" w:rsidP="008871A4">
            <w:pPr>
              <w:pStyle w:val="a5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 xml:space="preserve">2. Удостоверение о повышении квалификации </w:t>
            </w:r>
            <w:proofErr w:type="gram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« Дистанционные</w:t>
            </w:r>
            <w:proofErr w:type="gramEnd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 xml:space="preserve"> образовательные технологии в педагогической деятельности преподавателя образовательных учреждений культуры и искусства, ГБУ ДПО ИО УМЦКИ «Байкал», 36ч., </w:t>
            </w:r>
            <w:proofErr w:type="spell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г.Иркутск</w:t>
            </w:r>
            <w:proofErr w:type="spellEnd"/>
          </w:p>
          <w:p w14:paraId="19B7D806" w14:textId="0A701703" w:rsidR="001F1313" w:rsidRPr="00152BB8" w:rsidRDefault="008871A4" w:rsidP="008871A4">
            <w:pPr>
              <w:pStyle w:val="a5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3.Удостоверение «Первая помощь</w:t>
            </w:r>
            <w:proofErr w:type="gram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» ,</w:t>
            </w:r>
            <w:proofErr w:type="gramEnd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 xml:space="preserve"> ГБУ ЗИРЦМК « Учебный центр по обучению </w:t>
            </w:r>
            <w:r w:rsidRPr="008871A4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 xml:space="preserve">приемам оказания первой помощи, 16ч. </w:t>
            </w:r>
            <w:proofErr w:type="spellStart"/>
            <w:r w:rsidRPr="008871A4">
              <w:rPr>
                <w:rFonts w:ascii="Times New Roman" w:hAnsi="Times New Roman"/>
                <w:i/>
                <w:sz w:val="16"/>
                <w:szCs w:val="16"/>
              </w:rPr>
              <w:t>г.Иркутск</w:t>
            </w:r>
            <w:proofErr w:type="spellEnd"/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</w:tr>
      <w:tr w:rsidR="00152BB8" w:rsidRPr="00152BB8" w14:paraId="43F4C303" w14:textId="77777777" w:rsidTr="00333CFC"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8F41" w14:textId="77777777" w:rsidR="001F1313" w:rsidRPr="00152BB8" w:rsidRDefault="001F1313" w:rsidP="00353514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152BB8">
              <w:rPr>
                <w:rFonts w:ascii="Times New Roman" w:eastAsia="Calibri" w:hAnsi="Times New Roman" w:cs="Times New Roman"/>
                <w:i/>
                <w:sz w:val="16"/>
                <w:szCs w:val="16"/>
              </w:rPr>
              <w:lastRenderedPageBreak/>
              <w:t xml:space="preserve">Итого 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D537E" w14:textId="77777777" w:rsidR="001F1313" w:rsidRDefault="00E61C2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КДУ -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>1 учреждение</w:t>
            </w:r>
            <w:r w:rsidR="00632779">
              <w:rPr>
                <w:rFonts w:ascii="Times New Roman" w:hAnsi="Times New Roman"/>
                <w:i/>
                <w:sz w:val="16"/>
                <w:szCs w:val="16"/>
              </w:rPr>
              <w:t>:</w:t>
            </w:r>
          </w:p>
          <w:p w14:paraId="782571B9" w14:textId="1C4E7657" w:rsidR="00632779" w:rsidRPr="00152BB8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СДК-1 учреждение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C07D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3коллектива</w:t>
            </w: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6608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-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2CF4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963A2" w14:textId="1061AB00" w:rsidR="001F1313" w:rsidRPr="00EF79D0" w:rsidRDefault="00DB2C4E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F79D0">
              <w:rPr>
                <w:rFonts w:ascii="Times New Roman" w:hAnsi="Times New Roman"/>
                <w:i/>
                <w:sz w:val="16"/>
                <w:szCs w:val="16"/>
              </w:rPr>
              <w:t xml:space="preserve">Всего </w:t>
            </w:r>
            <w:r w:rsidR="00525BF6" w:rsidRPr="00EF79D0">
              <w:rPr>
                <w:rFonts w:ascii="Times New Roman" w:hAnsi="Times New Roman"/>
                <w:i/>
                <w:sz w:val="16"/>
                <w:szCs w:val="16"/>
              </w:rPr>
              <w:t>52</w:t>
            </w:r>
            <w:r w:rsidR="001F1313" w:rsidRPr="00EF79D0">
              <w:rPr>
                <w:rFonts w:ascii="Times New Roman" w:hAnsi="Times New Roman"/>
                <w:i/>
                <w:sz w:val="16"/>
                <w:szCs w:val="16"/>
              </w:rPr>
              <w:t xml:space="preserve"> человек</w:t>
            </w:r>
            <w:r w:rsidR="00374C0E">
              <w:rPr>
                <w:rFonts w:ascii="Times New Roman" w:hAnsi="Times New Roman"/>
                <w:i/>
                <w:sz w:val="16"/>
                <w:szCs w:val="16"/>
              </w:rPr>
              <w:t>а</w:t>
            </w:r>
          </w:p>
          <w:p w14:paraId="64D01345" w14:textId="6EAD6BA2" w:rsidR="001F1313" w:rsidRPr="00EF79D0" w:rsidRDefault="00DB2C4E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F79D0">
              <w:rPr>
                <w:rFonts w:ascii="Times New Roman" w:hAnsi="Times New Roman"/>
                <w:i/>
                <w:sz w:val="16"/>
                <w:szCs w:val="16"/>
              </w:rPr>
              <w:t xml:space="preserve">В том числе: дети до 14 лет – </w:t>
            </w:r>
            <w:r w:rsidR="00525BF6" w:rsidRPr="00EF79D0">
              <w:rPr>
                <w:rFonts w:ascii="Times New Roman" w:hAnsi="Times New Roman"/>
                <w:i/>
                <w:sz w:val="16"/>
                <w:szCs w:val="16"/>
              </w:rPr>
              <w:t>42</w:t>
            </w:r>
            <w:r w:rsidR="001F1313" w:rsidRPr="00EF79D0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</w:p>
          <w:p w14:paraId="1D801A9B" w14:textId="77777777" w:rsidR="001F1313" w:rsidRPr="00152BB8" w:rsidRDefault="001F1313" w:rsidP="00333CFC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F79D0">
              <w:rPr>
                <w:rFonts w:ascii="Times New Roman" w:hAnsi="Times New Roman"/>
                <w:i/>
                <w:sz w:val="16"/>
                <w:szCs w:val="16"/>
              </w:rPr>
              <w:t>молодежь 1</w:t>
            </w:r>
            <w:r w:rsidR="00C11542" w:rsidRPr="00EF79D0">
              <w:rPr>
                <w:rFonts w:ascii="Times New Roman" w:hAnsi="Times New Roman"/>
                <w:i/>
                <w:sz w:val="16"/>
                <w:szCs w:val="16"/>
              </w:rPr>
              <w:t>4</w:t>
            </w:r>
            <w:r w:rsidR="00333CFC" w:rsidRPr="00EF79D0">
              <w:rPr>
                <w:rFonts w:ascii="Times New Roman" w:hAnsi="Times New Roman"/>
                <w:i/>
                <w:sz w:val="16"/>
                <w:szCs w:val="16"/>
              </w:rPr>
              <w:t>-35 лет -10лет.</w:t>
            </w: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96C4C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народный – 1</w:t>
            </w:r>
          </w:p>
          <w:p w14:paraId="710C7E17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современный</w:t>
            </w:r>
            <w:r w:rsidR="00B73BDB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– 2</w:t>
            </w:r>
          </w:p>
          <w:p w14:paraId="074E3A6F" w14:textId="77777777" w:rsidR="001F1313" w:rsidRPr="00152BB8" w:rsidRDefault="001F1313" w:rsidP="00B73BDB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2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8C447" w14:textId="15DA13DB" w:rsidR="00B9720E" w:rsidRPr="00374C0E" w:rsidRDefault="00B9720E" w:rsidP="00E76A19">
            <w:pPr>
              <w:pStyle w:val="a5"/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окружной -1</w:t>
            </w:r>
          </w:p>
          <w:p w14:paraId="3217625C" w14:textId="04D33B89" w:rsidR="00E76A19" w:rsidRPr="00374C0E" w:rsidRDefault="00E76A19" w:rsidP="00E76A19">
            <w:pPr>
              <w:pStyle w:val="a5"/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районный -</w:t>
            </w:r>
            <w:r w:rsidR="00A822DA"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5</w:t>
            </w:r>
            <w:r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,</w:t>
            </w:r>
          </w:p>
          <w:p w14:paraId="1B8890C2" w14:textId="1FF28B95" w:rsidR="00A822DA" w:rsidRPr="00374C0E" w:rsidRDefault="00A822DA" w:rsidP="00E76A19">
            <w:pPr>
              <w:pStyle w:val="a5"/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всероссийский-2</w:t>
            </w:r>
          </w:p>
          <w:p w14:paraId="46252FB3" w14:textId="4B448D6E" w:rsidR="00E76A19" w:rsidRPr="00374C0E" w:rsidRDefault="00E76A19" w:rsidP="00E76A19">
            <w:pPr>
              <w:pStyle w:val="a5"/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междунар</w:t>
            </w:r>
            <w:r w:rsidR="00B9720E"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о</w:t>
            </w:r>
            <w:r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дный -</w:t>
            </w:r>
            <w:r w:rsidR="00A822DA"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6</w:t>
            </w:r>
          </w:p>
          <w:p w14:paraId="07F49E03" w14:textId="77777777" w:rsidR="00A822DA" w:rsidRPr="00374C0E" w:rsidRDefault="00A822DA" w:rsidP="00E76A19">
            <w:pPr>
              <w:pStyle w:val="a5"/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  <w:p w14:paraId="5F247463" w14:textId="27EB3232" w:rsidR="001F1313" w:rsidRPr="00152BB8" w:rsidRDefault="00E76A19" w:rsidP="00E76A19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(всего </w:t>
            </w:r>
            <w:r w:rsidR="002E03F4"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1</w:t>
            </w:r>
            <w:r w:rsidR="00A822DA"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4</w:t>
            </w:r>
            <w:r w:rsidRPr="00374C0E">
              <w:rPr>
                <w:rFonts w:ascii="Times New Roman" w:hAnsi="Times New Roman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DF6C" w14:textId="3E589964" w:rsidR="001F1313" w:rsidRPr="00152BB8" w:rsidRDefault="008871A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чел.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4E376" w14:textId="32C6D70D" w:rsidR="001F1313" w:rsidRPr="00152BB8" w:rsidRDefault="008871A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gramStart"/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>, в том числе:</w:t>
            </w:r>
          </w:p>
          <w:p w14:paraId="77070CAA" w14:textId="6B788C00" w:rsidR="001F1313" w:rsidRPr="00152BB8" w:rsidRDefault="001F1313" w:rsidP="00E24477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Ср</w:t>
            </w:r>
            <w:r w:rsidR="00E24477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еднее </w:t>
            </w:r>
            <w:r w:rsidR="00374C0E">
              <w:rPr>
                <w:rFonts w:ascii="Times New Roman" w:hAnsi="Times New Roman"/>
                <w:i/>
                <w:sz w:val="16"/>
                <w:szCs w:val="16"/>
              </w:rPr>
              <w:t>специальное (профильное)</w:t>
            </w:r>
            <w:r w:rsidR="00E24477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-</w:t>
            </w:r>
            <w:r w:rsidR="008871A4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14:paraId="647DDE0D" w14:textId="77777777" w:rsidR="001F1313" w:rsidRPr="00152BB8" w:rsidRDefault="001F1313" w:rsidP="001F1313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C8225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9B516" w14:textId="1722096B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КПК -</w:t>
            </w:r>
            <w:r w:rsidR="008871A4">
              <w:rPr>
                <w:rFonts w:ascii="Times New Roman" w:hAnsi="Times New Roman"/>
                <w:i/>
                <w:sz w:val="16"/>
                <w:szCs w:val="16"/>
              </w:rPr>
              <w:t>3</w:t>
            </w:r>
          </w:p>
          <w:p w14:paraId="5004D932" w14:textId="3C671732" w:rsidR="001F1313" w:rsidRPr="00152BB8" w:rsidRDefault="007D7AB1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52BB8">
              <w:rPr>
                <w:rFonts w:ascii="Times New Roman" w:hAnsi="Times New Roman"/>
                <w:i/>
                <w:sz w:val="16"/>
                <w:szCs w:val="16"/>
              </w:rPr>
              <w:t>Мастер класс</w:t>
            </w:r>
            <w:r w:rsidR="001F1313" w:rsidRPr="00152BB8">
              <w:rPr>
                <w:rFonts w:ascii="Times New Roman" w:hAnsi="Times New Roman"/>
                <w:i/>
                <w:sz w:val="16"/>
                <w:szCs w:val="16"/>
              </w:rPr>
              <w:t xml:space="preserve"> -</w:t>
            </w:r>
            <w:r w:rsidR="008871A4">
              <w:rPr>
                <w:rFonts w:ascii="Times New Roman" w:hAnsi="Times New Roman"/>
                <w:i/>
                <w:sz w:val="16"/>
                <w:szCs w:val="16"/>
              </w:rPr>
              <w:t>0</w:t>
            </w:r>
          </w:p>
          <w:p w14:paraId="650D2296" w14:textId="77777777" w:rsidR="001F1313" w:rsidRPr="00152BB8" w:rsidRDefault="001F1313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1FEA20DC" w14:textId="77777777" w:rsidR="00C20832" w:rsidRPr="0021014C" w:rsidRDefault="00C20832" w:rsidP="00B673D7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16"/>
          <w:szCs w:val="16"/>
        </w:rPr>
      </w:pPr>
    </w:p>
    <w:p w14:paraId="73FB586F" w14:textId="77777777" w:rsidR="00976C97" w:rsidRPr="0021014C" w:rsidRDefault="00976C97" w:rsidP="00B673D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6"/>
          <w:szCs w:val="16"/>
        </w:rPr>
      </w:pPr>
    </w:p>
    <w:p w14:paraId="0C7C833A" w14:textId="4DC568E2" w:rsidR="00360586" w:rsidRPr="00360586" w:rsidRDefault="00360586" w:rsidP="0036058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0586">
        <w:rPr>
          <w:rFonts w:ascii="Times New Roman" w:hAnsi="Times New Roman"/>
          <w:sz w:val="24"/>
          <w:szCs w:val="24"/>
        </w:rPr>
        <w:t xml:space="preserve">В МБУК «Майский КДЦ» </w:t>
      </w:r>
      <w:r w:rsidR="00E61C24">
        <w:rPr>
          <w:rFonts w:ascii="Times New Roman" w:hAnsi="Times New Roman"/>
          <w:sz w:val="24"/>
          <w:szCs w:val="24"/>
        </w:rPr>
        <w:t>большим</w:t>
      </w:r>
      <w:r w:rsidRPr="00360586">
        <w:rPr>
          <w:rFonts w:ascii="Times New Roman" w:hAnsi="Times New Roman"/>
          <w:sz w:val="24"/>
          <w:szCs w:val="24"/>
        </w:rPr>
        <w:t xml:space="preserve"> спросом у населения пользуется детская хореография. На сегодня</w:t>
      </w:r>
      <w:r w:rsidR="00E24477">
        <w:rPr>
          <w:rFonts w:ascii="Times New Roman" w:hAnsi="Times New Roman"/>
          <w:sz w:val="24"/>
          <w:szCs w:val="24"/>
        </w:rPr>
        <w:t>шний день, МБУК «Майский КДЦ»</w:t>
      </w:r>
      <w:r w:rsidRPr="00360586">
        <w:rPr>
          <w:rFonts w:ascii="Times New Roman" w:hAnsi="Times New Roman"/>
          <w:sz w:val="24"/>
          <w:szCs w:val="24"/>
        </w:rPr>
        <w:t xml:space="preserve"> имеет </w:t>
      </w:r>
      <w:proofErr w:type="gramStart"/>
      <w:r w:rsidRPr="00360586">
        <w:rPr>
          <w:rFonts w:ascii="Times New Roman" w:hAnsi="Times New Roman"/>
          <w:sz w:val="24"/>
          <w:szCs w:val="24"/>
        </w:rPr>
        <w:t>достаточной  площа</w:t>
      </w:r>
      <w:r w:rsidR="001F1313">
        <w:rPr>
          <w:rFonts w:ascii="Times New Roman" w:hAnsi="Times New Roman"/>
          <w:sz w:val="24"/>
          <w:szCs w:val="24"/>
        </w:rPr>
        <w:t>ди</w:t>
      </w:r>
      <w:proofErr w:type="gramEnd"/>
      <w:r w:rsidR="001F1313">
        <w:rPr>
          <w:rFonts w:ascii="Times New Roman" w:hAnsi="Times New Roman"/>
          <w:sz w:val="24"/>
          <w:szCs w:val="24"/>
        </w:rPr>
        <w:t xml:space="preserve"> для занятий по</w:t>
      </w:r>
      <w:r w:rsidR="00E24477">
        <w:rPr>
          <w:rFonts w:ascii="Times New Roman" w:hAnsi="Times New Roman"/>
          <w:sz w:val="24"/>
          <w:szCs w:val="24"/>
        </w:rPr>
        <w:t xml:space="preserve"> хореографии,</w:t>
      </w:r>
      <w:r w:rsidRPr="00360586">
        <w:rPr>
          <w:rFonts w:ascii="Times New Roman" w:hAnsi="Times New Roman"/>
          <w:sz w:val="24"/>
          <w:szCs w:val="24"/>
        </w:rPr>
        <w:t xml:space="preserve"> дети с большим удово</w:t>
      </w:r>
      <w:r w:rsidR="001F1313">
        <w:rPr>
          <w:rFonts w:ascii="Times New Roman" w:hAnsi="Times New Roman"/>
          <w:sz w:val="24"/>
          <w:szCs w:val="24"/>
        </w:rPr>
        <w:t>льствием занимаются танцами</w:t>
      </w:r>
      <w:r w:rsidRPr="00360586">
        <w:rPr>
          <w:rFonts w:ascii="Times New Roman" w:hAnsi="Times New Roman"/>
          <w:sz w:val="24"/>
          <w:szCs w:val="24"/>
        </w:rPr>
        <w:t>. На всех концертах МБУК «Майский КДЦ» обязательно присутствуют номера хореографических коллективов.</w:t>
      </w:r>
      <w:r w:rsidR="001F1313">
        <w:rPr>
          <w:rFonts w:ascii="Times New Roman" w:hAnsi="Times New Roman"/>
          <w:sz w:val="24"/>
          <w:szCs w:val="24"/>
        </w:rPr>
        <w:t xml:space="preserve"> </w:t>
      </w:r>
      <w:r w:rsidR="00E61C24">
        <w:rPr>
          <w:rFonts w:ascii="Times New Roman" w:hAnsi="Times New Roman"/>
          <w:sz w:val="24"/>
          <w:szCs w:val="24"/>
        </w:rPr>
        <w:t>Х</w:t>
      </w:r>
      <w:r w:rsidR="00180A02">
        <w:rPr>
          <w:rFonts w:ascii="Times New Roman" w:hAnsi="Times New Roman"/>
          <w:sz w:val="24"/>
          <w:szCs w:val="24"/>
        </w:rPr>
        <w:t>ореографические</w:t>
      </w:r>
      <w:r w:rsidR="003E4C36">
        <w:rPr>
          <w:rFonts w:ascii="Times New Roman" w:hAnsi="Times New Roman"/>
          <w:sz w:val="24"/>
          <w:szCs w:val="24"/>
        </w:rPr>
        <w:t xml:space="preserve"> коллективы принимают </w:t>
      </w:r>
      <w:proofErr w:type="gramStart"/>
      <w:r w:rsidR="003E4C36">
        <w:rPr>
          <w:rFonts w:ascii="Times New Roman" w:hAnsi="Times New Roman"/>
          <w:sz w:val="24"/>
          <w:szCs w:val="24"/>
        </w:rPr>
        <w:t xml:space="preserve">участие  </w:t>
      </w:r>
      <w:r w:rsidR="00E61C24">
        <w:rPr>
          <w:rFonts w:ascii="Times New Roman" w:hAnsi="Times New Roman"/>
          <w:sz w:val="24"/>
          <w:szCs w:val="24"/>
        </w:rPr>
        <w:t>как</w:t>
      </w:r>
      <w:proofErr w:type="gramEnd"/>
      <w:r w:rsidR="00E61C24">
        <w:rPr>
          <w:rFonts w:ascii="Times New Roman" w:hAnsi="Times New Roman"/>
          <w:sz w:val="24"/>
          <w:szCs w:val="24"/>
        </w:rPr>
        <w:t xml:space="preserve"> в очных так и </w:t>
      </w:r>
      <w:r w:rsidR="00E24477">
        <w:rPr>
          <w:rFonts w:ascii="Times New Roman" w:hAnsi="Times New Roman"/>
          <w:sz w:val="24"/>
          <w:szCs w:val="24"/>
        </w:rPr>
        <w:t xml:space="preserve">в </w:t>
      </w:r>
      <w:r w:rsidR="003E4C36">
        <w:rPr>
          <w:rFonts w:ascii="Times New Roman" w:hAnsi="Times New Roman"/>
          <w:sz w:val="24"/>
          <w:szCs w:val="24"/>
        </w:rPr>
        <w:t>дистанционных конкурсах</w:t>
      </w:r>
      <w:r w:rsidR="00E61C24">
        <w:rPr>
          <w:rFonts w:ascii="Times New Roman" w:hAnsi="Times New Roman"/>
          <w:sz w:val="24"/>
          <w:szCs w:val="24"/>
        </w:rPr>
        <w:t xml:space="preserve"> областного, международного уровня</w:t>
      </w:r>
      <w:r w:rsidR="003E4C36">
        <w:rPr>
          <w:rFonts w:ascii="Times New Roman" w:hAnsi="Times New Roman"/>
          <w:sz w:val="24"/>
          <w:szCs w:val="24"/>
        </w:rPr>
        <w:t xml:space="preserve">. </w:t>
      </w:r>
      <w:r w:rsidR="00E24477">
        <w:rPr>
          <w:rFonts w:ascii="Times New Roman" w:hAnsi="Times New Roman"/>
          <w:sz w:val="24"/>
          <w:szCs w:val="24"/>
        </w:rPr>
        <w:t>Ансамбль «Катюша» принимает участие во всевозможных концертных мероприятиях,</w:t>
      </w:r>
      <w:r w:rsidR="00636A4D">
        <w:rPr>
          <w:rFonts w:ascii="Times New Roman" w:hAnsi="Times New Roman"/>
          <w:sz w:val="24"/>
          <w:szCs w:val="24"/>
        </w:rPr>
        <w:t xml:space="preserve"> больше всего пользуются спросом</w:t>
      </w:r>
      <w:r w:rsidR="00E24477">
        <w:rPr>
          <w:rFonts w:ascii="Times New Roman" w:hAnsi="Times New Roman"/>
          <w:sz w:val="24"/>
          <w:szCs w:val="24"/>
        </w:rPr>
        <w:t xml:space="preserve"> на </w:t>
      </w:r>
      <w:r w:rsidR="00636A4D">
        <w:rPr>
          <w:rFonts w:ascii="Times New Roman" w:hAnsi="Times New Roman"/>
          <w:sz w:val="24"/>
          <w:szCs w:val="24"/>
        </w:rPr>
        <w:t>спортивных мероприятиях</w:t>
      </w:r>
      <w:r w:rsidR="00E24477">
        <w:rPr>
          <w:rFonts w:ascii="Times New Roman" w:hAnsi="Times New Roman"/>
          <w:sz w:val="24"/>
          <w:szCs w:val="24"/>
        </w:rPr>
        <w:t xml:space="preserve">. </w:t>
      </w:r>
      <w:r w:rsidR="00636A4D">
        <w:rPr>
          <w:rFonts w:ascii="Times New Roman" w:hAnsi="Times New Roman"/>
          <w:sz w:val="24"/>
          <w:szCs w:val="24"/>
        </w:rPr>
        <w:t xml:space="preserve">Ни раз приглашались на открытия мероприятий. </w:t>
      </w:r>
      <w:r w:rsidR="00E24477">
        <w:rPr>
          <w:rFonts w:ascii="Times New Roman" w:hAnsi="Times New Roman"/>
          <w:sz w:val="24"/>
          <w:szCs w:val="24"/>
        </w:rPr>
        <w:t>Им</w:t>
      </w:r>
      <w:r w:rsidR="00636A4D">
        <w:rPr>
          <w:rFonts w:ascii="Times New Roman" w:hAnsi="Times New Roman"/>
          <w:sz w:val="24"/>
          <w:szCs w:val="24"/>
        </w:rPr>
        <w:t>еют благодарность</w:t>
      </w:r>
      <w:r w:rsidR="00E24477">
        <w:rPr>
          <w:rFonts w:ascii="Times New Roman" w:hAnsi="Times New Roman"/>
          <w:sz w:val="24"/>
          <w:szCs w:val="24"/>
        </w:rPr>
        <w:t xml:space="preserve"> </w:t>
      </w:r>
      <w:r w:rsidR="00636A4D">
        <w:rPr>
          <w:rFonts w:ascii="Times New Roman" w:hAnsi="Times New Roman"/>
          <w:sz w:val="24"/>
          <w:szCs w:val="24"/>
        </w:rPr>
        <w:t>главы МО «</w:t>
      </w:r>
      <w:proofErr w:type="spellStart"/>
      <w:r w:rsidR="00636A4D">
        <w:rPr>
          <w:rFonts w:ascii="Times New Roman" w:hAnsi="Times New Roman"/>
          <w:sz w:val="24"/>
          <w:szCs w:val="24"/>
        </w:rPr>
        <w:t>Майск</w:t>
      </w:r>
      <w:proofErr w:type="spellEnd"/>
      <w:r w:rsidR="00636A4D">
        <w:rPr>
          <w:rFonts w:ascii="Times New Roman" w:hAnsi="Times New Roman"/>
          <w:sz w:val="24"/>
          <w:szCs w:val="24"/>
        </w:rPr>
        <w:t>»</w:t>
      </w:r>
      <w:r w:rsidR="00EF79D0">
        <w:rPr>
          <w:rFonts w:ascii="Times New Roman" w:hAnsi="Times New Roman"/>
          <w:sz w:val="24"/>
          <w:szCs w:val="24"/>
        </w:rPr>
        <w:t xml:space="preserve">. </w:t>
      </w:r>
      <w:r w:rsidR="00636A4D">
        <w:rPr>
          <w:rFonts w:ascii="Times New Roman" w:hAnsi="Times New Roman"/>
          <w:sz w:val="24"/>
          <w:szCs w:val="24"/>
        </w:rPr>
        <w:t>В планах взаимодействие с инструментальным жанром, чтобы в дальнейшем принимать участие в конкурсах</w:t>
      </w:r>
      <w:r w:rsidR="00632779">
        <w:rPr>
          <w:rFonts w:ascii="Times New Roman" w:hAnsi="Times New Roman"/>
          <w:sz w:val="24"/>
          <w:szCs w:val="24"/>
        </w:rPr>
        <w:t xml:space="preserve"> областного и международного уровня</w:t>
      </w:r>
      <w:r w:rsidR="00636A4D">
        <w:rPr>
          <w:rFonts w:ascii="Times New Roman" w:hAnsi="Times New Roman"/>
          <w:sz w:val="24"/>
          <w:szCs w:val="24"/>
        </w:rPr>
        <w:t>.</w:t>
      </w:r>
    </w:p>
    <w:p w14:paraId="1FC306F0" w14:textId="77777777" w:rsidR="00360586" w:rsidRPr="00360586" w:rsidRDefault="00360586" w:rsidP="0036058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7EDE7E0" w14:textId="77777777" w:rsidR="00360586" w:rsidRPr="00360586" w:rsidRDefault="00360586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360586">
        <w:rPr>
          <w:rFonts w:ascii="Times New Roman" w:hAnsi="Times New Roman"/>
          <w:b/>
          <w:sz w:val="24"/>
          <w:szCs w:val="24"/>
        </w:rPr>
        <w:t xml:space="preserve">Директор МБУК «Майский </w:t>
      </w:r>
      <w:proofErr w:type="gramStart"/>
      <w:r w:rsidRPr="00360586">
        <w:rPr>
          <w:rFonts w:ascii="Times New Roman" w:hAnsi="Times New Roman"/>
          <w:b/>
          <w:sz w:val="24"/>
          <w:szCs w:val="24"/>
        </w:rPr>
        <w:t xml:space="preserve">КДЦ»   </w:t>
      </w:r>
      <w:proofErr w:type="gramEnd"/>
      <w:r w:rsidRPr="00360586">
        <w:rPr>
          <w:rFonts w:ascii="Times New Roman" w:hAnsi="Times New Roman"/>
          <w:b/>
          <w:sz w:val="24"/>
          <w:szCs w:val="24"/>
        </w:rPr>
        <w:t xml:space="preserve">  ____________________________   </w:t>
      </w:r>
      <w:r w:rsidR="00B370C0">
        <w:rPr>
          <w:rFonts w:ascii="Times New Roman" w:hAnsi="Times New Roman"/>
          <w:b/>
          <w:sz w:val="24"/>
          <w:szCs w:val="24"/>
        </w:rPr>
        <w:t xml:space="preserve">И.А. </w:t>
      </w:r>
      <w:proofErr w:type="spellStart"/>
      <w:r w:rsidR="00B370C0">
        <w:rPr>
          <w:rFonts w:ascii="Times New Roman" w:hAnsi="Times New Roman"/>
          <w:b/>
          <w:sz w:val="24"/>
          <w:szCs w:val="24"/>
        </w:rPr>
        <w:t>Пиперко</w:t>
      </w:r>
      <w:proofErr w:type="spellEnd"/>
      <w:r w:rsidRPr="00360586">
        <w:rPr>
          <w:rFonts w:ascii="Times New Roman" w:hAnsi="Times New Roman"/>
          <w:b/>
          <w:sz w:val="24"/>
          <w:szCs w:val="24"/>
        </w:rPr>
        <w:t xml:space="preserve"> </w:t>
      </w:r>
    </w:p>
    <w:p w14:paraId="1CE5492E" w14:textId="77777777" w:rsidR="00047790" w:rsidRDefault="00047790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23352428" w14:textId="78C63424" w:rsidR="00077C82" w:rsidRDefault="00077C82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6CB4C80" w14:textId="7D200F3E" w:rsidR="002E03F4" w:rsidRDefault="002E03F4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1F5AD64" w14:textId="04F177D1" w:rsidR="00632779" w:rsidRDefault="00632779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3E8E43A0" w14:textId="0A9FDBE8" w:rsidR="00A822DA" w:rsidRDefault="00A822DA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31C40928" w14:textId="48A00E03" w:rsidR="00374C0E" w:rsidRDefault="00374C0E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3F4651B2" w14:textId="07B8F3E2" w:rsidR="00374C0E" w:rsidRDefault="00374C0E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D70CCE3" w14:textId="4B710B9D" w:rsidR="00374C0E" w:rsidRDefault="00374C0E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4AD75622" w14:textId="421036DC" w:rsidR="00374C0E" w:rsidRDefault="00374C0E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03156DF7" w14:textId="6828609D" w:rsidR="00374C0E" w:rsidRDefault="00374C0E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700F569A" w14:textId="177A548C" w:rsidR="00374C0E" w:rsidRDefault="00374C0E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4B0A496A" w14:textId="64AF3714" w:rsidR="00374C0E" w:rsidRDefault="00374C0E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30E0F6B9" w14:textId="4165E5BB" w:rsidR="00374C0E" w:rsidRDefault="00374C0E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7D2B1E8E" w14:textId="77777777" w:rsidR="00374C0E" w:rsidRDefault="00374C0E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48B8E015" w14:textId="77777777" w:rsidR="00047790" w:rsidRDefault="00047790" w:rsidP="00360586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77795F64" w14:textId="77777777" w:rsidR="00B673D7" w:rsidRPr="006048EB" w:rsidRDefault="00B673D7" w:rsidP="00B673D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6048EB">
        <w:rPr>
          <w:rFonts w:ascii="Times New Roman" w:eastAsia="Calibri" w:hAnsi="Times New Roman" w:cs="Times New Roman"/>
          <w:b/>
          <w:i/>
          <w:sz w:val="18"/>
          <w:szCs w:val="18"/>
        </w:rPr>
        <w:t>Театральное искусство</w:t>
      </w: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93"/>
        <w:gridCol w:w="1134"/>
        <w:gridCol w:w="1134"/>
        <w:gridCol w:w="1134"/>
        <w:gridCol w:w="850"/>
        <w:gridCol w:w="851"/>
        <w:gridCol w:w="1134"/>
        <w:gridCol w:w="1275"/>
        <w:gridCol w:w="1985"/>
        <w:gridCol w:w="1276"/>
        <w:gridCol w:w="3260"/>
      </w:tblGrid>
      <w:tr w:rsidR="007B5C75" w:rsidRPr="006048EB" w14:paraId="63DDB046" w14:textId="77777777" w:rsidTr="008543DF">
        <w:tc>
          <w:tcPr>
            <w:tcW w:w="1545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4D7066" w14:textId="77777777" w:rsidR="007B5C75" w:rsidRPr="006048EB" w:rsidRDefault="007B5C75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6048E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374C0E" w:rsidRPr="006048EB" w14:paraId="7F1A11CA" w14:textId="77777777" w:rsidTr="003E4C36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689D" w14:textId="3B2C4ADD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7A3C" w14:textId="77777777" w:rsidR="00374C0E" w:rsidRPr="00374C0E" w:rsidRDefault="00374C0E" w:rsidP="00374C0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Название учреждения</w:t>
            </w:r>
          </w:p>
          <w:p w14:paraId="314B8465" w14:textId="19581C4D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(полное)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1F450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Название кол-ва (полное)</w:t>
            </w:r>
          </w:p>
          <w:p w14:paraId="5FB69FB1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 xml:space="preserve"> в том числе имеющих звание «Народный», «Образцовый»</w:t>
            </w:r>
          </w:p>
          <w:p w14:paraId="7C192216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 xml:space="preserve">(указать коллективы со званием не только </w:t>
            </w:r>
            <w:proofErr w:type="gramStart"/>
            <w:r w:rsidRPr="00374C0E">
              <w:rPr>
                <w:rFonts w:ascii="Times New Roman" w:hAnsi="Times New Roman"/>
                <w:sz w:val="20"/>
                <w:szCs w:val="20"/>
              </w:rPr>
              <w:t>КДУ</w:t>
            </w:r>
            <w:proofErr w:type="gramEnd"/>
            <w:r w:rsidRPr="00374C0E">
              <w:rPr>
                <w:rFonts w:ascii="Times New Roman" w:hAnsi="Times New Roman"/>
                <w:sz w:val="20"/>
                <w:szCs w:val="20"/>
              </w:rPr>
              <w:t xml:space="preserve"> но и другой ведомственной принадлежности)</w:t>
            </w:r>
          </w:p>
          <w:p w14:paraId="0CB1A03D" w14:textId="6B3DAF8F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EA88A" w14:textId="77777777" w:rsidR="00374C0E" w:rsidRPr="00374C0E" w:rsidRDefault="00374C0E" w:rsidP="00374C0E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Для коллективов со званием «Народный» «Образцовый», указать</w:t>
            </w:r>
          </w:p>
          <w:p w14:paraId="07B493CC" w14:textId="77777777" w:rsidR="00374C0E" w:rsidRPr="00374C0E" w:rsidRDefault="00374C0E" w:rsidP="00374C0E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дату присвоения звания, дату последнего подтверждения звания</w:t>
            </w:r>
          </w:p>
          <w:p w14:paraId="286D12B8" w14:textId="3596AE89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(№ приказа, дата, месяц, год).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8DCF" w14:textId="77777777" w:rsidR="00374C0E" w:rsidRPr="00374C0E" w:rsidRDefault="00374C0E" w:rsidP="00374C0E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  <w:p w14:paraId="3655EFE1" w14:textId="77777777" w:rsidR="00374C0E" w:rsidRPr="00374C0E" w:rsidRDefault="00374C0E" w:rsidP="00374C0E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создания</w:t>
            </w:r>
          </w:p>
          <w:p w14:paraId="7B73E7D8" w14:textId="19E04EA0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коллектива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9971E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участников  и</w:t>
            </w:r>
            <w:proofErr w:type="gramEnd"/>
            <w:r w:rsidRPr="00374C0E">
              <w:rPr>
                <w:rFonts w:ascii="Times New Roman" w:hAnsi="Times New Roman"/>
                <w:b/>
                <w:sz w:val="20"/>
                <w:szCs w:val="20"/>
              </w:rPr>
              <w:t xml:space="preserve"> возраст</w:t>
            </w:r>
          </w:p>
          <w:p w14:paraId="35C70715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(дети до 14 лет;</w:t>
            </w:r>
          </w:p>
          <w:p w14:paraId="2F677869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 xml:space="preserve">молодежь 14-35 лет; взрослые 35 - 60 лет; старше 60 лет; смешанный состав) </w:t>
            </w:r>
          </w:p>
          <w:p w14:paraId="6BBA198A" w14:textId="4D351954" w:rsidR="00374C0E" w:rsidRPr="00374C0E" w:rsidRDefault="00374C0E" w:rsidP="00374C0E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2D71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Жанр творчества</w:t>
            </w:r>
          </w:p>
          <w:p w14:paraId="13F3AC11" w14:textId="4D712F14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(драматический, театр кукол, музыкальные, миниатюра, худ. слово, и др.)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249A6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Участие в конкурсах</w:t>
            </w:r>
          </w:p>
          <w:p w14:paraId="1F4028BE" w14:textId="3E263DB3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2022 г.</w:t>
            </w:r>
          </w:p>
          <w:p w14:paraId="7B67C6C7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районных, областных;</w:t>
            </w:r>
          </w:p>
          <w:p w14:paraId="5741C49E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межрегиональных; Всероссийских;</w:t>
            </w:r>
          </w:p>
          <w:p w14:paraId="1120B2D9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международных. (результат, название конкурса, место проведения)</w:t>
            </w:r>
          </w:p>
          <w:p w14:paraId="1AB8183F" w14:textId="0A27E2BE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4504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Ф.И.О. руководителя</w:t>
            </w:r>
          </w:p>
          <w:p w14:paraId="0BFF3C93" w14:textId="7BFC7514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(число, месяц, год рождения, телефон, электронный адрес)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D308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Образова</w:t>
            </w:r>
            <w:proofErr w:type="spellEnd"/>
          </w:p>
          <w:p w14:paraId="79C6AFC5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ние</w:t>
            </w:r>
            <w:proofErr w:type="spellEnd"/>
            <w:r w:rsidRPr="00374C0E">
              <w:rPr>
                <w:rFonts w:ascii="Times New Roman" w:hAnsi="Times New Roman"/>
                <w:b/>
                <w:sz w:val="20"/>
                <w:szCs w:val="20"/>
              </w:rPr>
              <w:t xml:space="preserve"> руководителя</w:t>
            </w:r>
          </w:p>
          <w:p w14:paraId="56521EE9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 xml:space="preserve">среднее, среднее </w:t>
            </w:r>
            <w:proofErr w:type="spellStart"/>
            <w:r w:rsidRPr="00374C0E">
              <w:rPr>
                <w:rFonts w:ascii="Times New Roman" w:hAnsi="Times New Roman"/>
                <w:sz w:val="20"/>
                <w:szCs w:val="20"/>
              </w:rPr>
              <w:t>специаль</w:t>
            </w:r>
            <w:proofErr w:type="spellEnd"/>
          </w:p>
          <w:p w14:paraId="2778C4B6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74C0E">
              <w:rPr>
                <w:rFonts w:ascii="Times New Roman" w:hAnsi="Times New Roman"/>
                <w:sz w:val="20"/>
                <w:szCs w:val="20"/>
              </w:rPr>
              <w:t>ное</w:t>
            </w:r>
            <w:proofErr w:type="spellEnd"/>
            <w:r w:rsidRPr="00374C0E">
              <w:rPr>
                <w:rFonts w:ascii="Times New Roman" w:hAnsi="Times New Roman"/>
                <w:sz w:val="20"/>
                <w:szCs w:val="20"/>
              </w:rPr>
              <w:t xml:space="preserve"> (профильное, не профильное)</w:t>
            </w:r>
          </w:p>
          <w:p w14:paraId="1FB5A31B" w14:textId="5F1F3B74" w:rsidR="00374C0E" w:rsidRPr="00374C0E" w:rsidRDefault="00374C0E" w:rsidP="00374C0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 xml:space="preserve"> высшее, (профильное, не профильное)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F0DBD" w14:textId="374316FE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Звание, награды руководителя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530E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Повышение квалификации</w:t>
            </w:r>
          </w:p>
          <w:p w14:paraId="39EB246A" w14:textId="680E81B9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4C0E">
              <w:rPr>
                <w:rFonts w:ascii="Times New Roman" w:hAnsi="Times New Roman"/>
                <w:b/>
                <w:sz w:val="20"/>
                <w:szCs w:val="20"/>
              </w:rPr>
              <w:t>2022 г.</w:t>
            </w:r>
          </w:p>
          <w:p w14:paraId="0CE0D8AB" w14:textId="77777777" w:rsidR="00374C0E" w:rsidRPr="00374C0E" w:rsidRDefault="00374C0E" w:rsidP="00374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КПК, семинары-практикумы, вебинары, мастер-классы</w:t>
            </w:r>
          </w:p>
          <w:p w14:paraId="684A227D" w14:textId="28E4C9A7" w:rsidR="00374C0E" w:rsidRPr="00374C0E" w:rsidRDefault="00374C0E" w:rsidP="00374C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374C0E">
              <w:rPr>
                <w:rFonts w:ascii="Times New Roman" w:hAnsi="Times New Roman"/>
                <w:sz w:val="20"/>
                <w:szCs w:val="20"/>
              </w:rPr>
              <w:t>(количество часов, место проведения)</w:t>
            </w:r>
          </w:p>
        </w:tc>
      </w:tr>
      <w:tr w:rsidR="00636A4D" w:rsidRPr="006048EB" w14:paraId="18CE952A" w14:textId="77777777" w:rsidTr="003E4C36">
        <w:trPr>
          <w:trHeight w:val="24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9604E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646A8" w14:textId="77777777" w:rsidR="00636A4D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C41745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центр»</w:t>
            </w:r>
          </w:p>
          <w:p w14:paraId="1C6055CC" w14:textId="2EA26F99" w:rsidR="00632779" w:rsidRPr="000248C9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Абрамовский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сельский клуб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83532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Театральный кружок «Маски»</w:t>
            </w:r>
          </w:p>
          <w:p w14:paraId="39ADA0F2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43F53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4412" w14:textId="77777777" w:rsidR="00636A4D" w:rsidRPr="000248C9" w:rsidRDefault="00636A4D" w:rsidP="003E4C36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2017г.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6361E" w14:textId="77777777" w:rsidR="007E46E2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 xml:space="preserve">11 </w:t>
            </w:r>
            <w:proofErr w:type="gramStart"/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>,</w:t>
            </w:r>
          </w:p>
          <w:p w14:paraId="06D6CCA2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0B03" w14:textId="77777777" w:rsidR="00636A4D" w:rsidRPr="000248C9" w:rsidRDefault="00636A4D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Драматический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459B8" w14:textId="5A1C3681" w:rsidR="00636A4D" w:rsidRPr="000248C9" w:rsidRDefault="002E03F4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84B0" w14:textId="77777777" w:rsidR="00EF79D0" w:rsidRPr="00EF79D0" w:rsidRDefault="00EF79D0" w:rsidP="00EF79D0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 xml:space="preserve">Копылова Лилия Сергеевна, </w:t>
            </w:r>
          </w:p>
          <w:p w14:paraId="28070445" w14:textId="77777777" w:rsidR="00EF79D0" w:rsidRPr="00EF79D0" w:rsidRDefault="00EF79D0" w:rsidP="00EF79D0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>28.09.1991г</w:t>
            </w:r>
          </w:p>
          <w:p w14:paraId="303B849D" w14:textId="0EA11055" w:rsidR="00EF79D0" w:rsidRPr="00EF79D0" w:rsidRDefault="00EF79D0" w:rsidP="00EF79D0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>89526212187</w:t>
            </w: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ab/>
            </w:r>
          </w:p>
          <w:p w14:paraId="1B3A2A1A" w14:textId="6222A9EB" w:rsidR="00636A4D" w:rsidRPr="000B0ECB" w:rsidRDefault="00EF79D0" w:rsidP="00EF79D0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ab/>
              <w:t>-</w:t>
            </w: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ab/>
              <w:t>..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631D1" w14:textId="7D18D118" w:rsidR="00636A4D" w:rsidRPr="00E45C68" w:rsidRDefault="00EF79D0" w:rsidP="00DB2C4E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 xml:space="preserve">Среднее </w:t>
            </w:r>
            <w:r w:rsidR="00374C0E">
              <w:rPr>
                <w:rFonts w:ascii="Times New Roman" w:hAnsi="Times New Roman"/>
                <w:i/>
                <w:sz w:val="18"/>
                <w:szCs w:val="18"/>
              </w:rPr>
              <w:t>специальное (не 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1E3F0" w14:textId="77777777" w:rsidR="00636A4D" w:rsidRPr="000B0ECB" w:rsidRDefault="00636A4D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  <w:lang w:val="en-US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22CD5" w14:textId="66DD8FFC" w:rsidR="00632779" w:rsidRPr="000B0ECB" w:rsidRDefault="00EF79D0" w:rsidP="00DB2C4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 xml:space="preserve">Удостоверение о повышении квалификации </w:t>
            </w:r>
            <w:proofErr w:type="gramStart"/>
            <w:r w:rsidRPr="00EF79D0">
              <w:rPr>
                <w:rFonts w:ascii="Times New Roman" w:hAnsi="Times New Roman"/>
                <w:i/>
                <w:sz w:val="18"/>
                <w:szCs w:val="18"/>
              </w:rPr>
              <w:t>« Пожарная</w:t>
            </w:r>
            <w:proofErr w:type="gramEnd"/>
            <w:r w:rsidRPr="00EF79D0">
              <w:rPr>
                <w:rFonts w:ascii="Times New Roman" w:hAnsi="Times New Roman"/>
                <w:i/>
                <w:sz w:val="18"/>
                <w:szCs w:val="18"/>
              </w:rPr>
              <w:t xml:space="preserve"> безопасность для руководителей организаций, лиц назначенных руководителем организации ответственными за обеспечение пожарной безопасности, в том числе в обособленных структурных подразделениях организации, АНОО ДПО «Институт труда», 40ч</w:t>
            </w:r>
            <w:r w:rsidR="00632779">
              <w:rPr>
                <w:rFonts w:ascii="Times New Roman CYR" w:hAnsi="Times New Roman CYR" w:cs="Times New Roman CYR"/>
                <w:bCs/>
                <w:i/>
                <w:sz w:val="18"/>
              </w:rPr>
              <w:t>-</w:t>
            </w:r>
          </w:p>
        </w:tc>
      </w:tr>
      <w:tr w:rsidR="003E4C36" w:rsidRPr="00BC3485" w14:paraId="0667F92A" w14:textId="77777777" w:rsidTr="003E4C36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D1F0F" w14:textId="77777777" w:rsidR="003E4C36" w:rsidRPr="000248C9" w:rsidRDefault="003E4C36" w:rsidP="00F15864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0248C9">
              <w:rPr>
                <w:rFonts w:ascii="Times New Roman" w:hAnsi="Times New Roman"/>
                <w:b/>
                <w:i/>
                <w:sz w:val="16"/>
                <w:szCs w:val="16"/>
              </w:rPr>
              <w:t>Итог</w:t>
            </w: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о</w:t>
            </w:r>
          </w:p>
          <w:p w14:paraId="6BDD6221" w14:textId="77777777" w:rsidR="003E4C36" w:rsidRPr="000248C9" w:rsidRDefault="003E4C36" w:rsidP="002C02B0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8A78" w14:textId="0415B3BC" w:rsidR="003E4C36" w:rsidRPr="001A3024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КДЦ -</w:t>
            </w:r>
            <w:r w:rsidR="003E4C36" w:rsidRPr="001A3024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14:paraId="46F050E2" w14:textId="77777777" w:rsidR="003E4C36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У</w:t>
            </w:r>
            <w:r w:rsidR="003E4C36" w:rsidRPr="001A3024">
              <w:rPr>
                <w:rFonts w:ascii="Times New Roman" w:hAnsi="Times New Roman"/>
                <w:i/>
                <w:sz w:val="16"/>
                <w:szCs w:val="16"/>
              </w:rPr>
              <w:t>чреждение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:</w:t>
            </w:r>
          </w:p>
          <w:p w14:paraId="5A6EE872" w14:textId="103E7FE1" w:rsidR="00632779" w:rsidRPr="001A3024" w:rsidRDefault="00632779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СК-1 учреждение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848DC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1</w:t>
            </w:r>
          </w:p>
          <w:p w14:paraId="63700BE4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коллектив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5204A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49763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0AF5E" w14:textId="77777777" w:rsidR="003E4C36" w:rsidRPr="001A3024" w:rsidRDefault="003E4C36" w:rsidP="00F15864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11 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  <w:proofErr w:type="gram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в том числе: дети </w:t>
            </w:r>
            <w:r w:rsidR="002E66A6">
              <w:rPr>
                <w:rFonts w:ascii="Times New Roman" w:hAnsi="Times New Roman"/>
                <w:i/>
                <w:sz w:val="16"/>
                <w:szCs w:val="16"/>
              </w:rPr>
              <w:t xml:space="preserve">до </w:t>
            </w:r>
            <w:r w:rsidR="002E66A6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 xml:space="preserve">14 -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11</w:t>
            </w:r>
            <w:r w:rsidR="002E66A6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4937A" w14:textId="77777777" w:rsidR="003E4C36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1 коллектив в том числе:</w:t>
            </w:r>
          </w:p>
          <w:p w14:paraId="644A5921" w14:textId="77777777" w:rsidR="003E4C36" w:rsidRPr="001A3024" w:rsidRDefault="00077C82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драматический</w:t>
            </w:r>
            <w:r w:rsidR="003E4C36" w:rsidRPr="001A3024">
              <w:rPr>
                <w:rFonts w:ascii="Times New Roman" w:hAnsi="Times New Roman"/>
                <w:i/>
                <w:sz w:val="16"/>
                <w:szCs w:val="16"/>
              </w:rPr>
              <w:t>– 1</w:t>
            </w:r>
          </w:p>
          <w:p w14:paraId="134A2E78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55F27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1F6E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1 человек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284A4" w14:textId="0C993C3E" w:rsidR="003E4C36" w:rsidRPr="001A3024" w:rsidRDefault="00EF79D0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Среднее специальное</w:t>
            </w:r>
            <w:r w:rsidR="003E4C36" w:rsidRPr="001A3024">
              <w:rPr>
                <w:rFonts w:ascii="Times New Roman" w:hAnsi="Times New Roman"/>
                <w:i/>
                <w:sz w:val="16"/>
                <w:szCs w:val="16"/>
              </w:rPr>
              <w:t>– 1</w:t>
            </w:r>
            <w:r w:rsidR="003E4C36">
              <w:rPr>
                <w:rFonts w:ascii="Times New Roman" w:hAnsi="Times New Roman"/>
                <w:i/>
                <w:sz w:val="16"/>
                <w:szCs w:val="16"/>
              </w:rPr>
              <w:t xml:space="preserve"> (</w:t>
            </w:r>
            <w:r w:rsidR="00636A4D">
              <w:rPr>
                <w:rFonts w:ascii="Times New Roman" w:hAnsi="Times New Roman"/>
                <w:i/>
                <w:sz w:val="16"/>
                <w:szCs w:val="16"/>
              </w:rPr>
              <w:t xml:space="preserve">не </w:t>
            </w:r>
            <w:r w:rsidR="003E4C36">
              <w:rPr>
                <w:rFonts w:ascii="Times New Roman" w:hAnsi="Times New Roman"/>
                <w:i/>
                <w:sz w:val="16"/>
                <w:szCs w:val="16"/>
              </w:rPr>
              <w:t>профильное -1)</w:t>
            </w:r>
          </w:p>
          <w:p w14:paraId="4DE784EF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39A51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1A3024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3F8EE" w14:textId="08E485AA" w:rsidR="003E4C36" w:rsidRPr="001A3024" w:rsidRDefault="00636A4D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КПК-</w:t>
            </w:r>
            <w:r w:rsidR="00EF79D0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14:paraId="7891A4B0" w14:textId="77777777" w:rsidR="003E4C36" w:rsidRPr="001A3024" w:rsidRDefault="003E4C36" w:rsidP="00345E1F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5DCE723C" w14:textId="77777777" w:rsidR="0011759E" w:rsidRPr="0011759E" w:rsidRDefault="0011759E" w:rsidP="0011759E">
      <w:pPr>
        <w:pStyle w:val="a6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759E">
        <w:rPr>
          <w:rFonts w:ascii="Times New Roman" w:hAnsi="Times New Roman"/>
          <w:sz w:val="24"/>
          <w:szCs w:val="24"/>
        </w:rPr>
        <w:t>На занятиях театральных кружков МБУК «Майский КДЦ» в основном разучивают стихи, показывают миниатюры, посвященные знаменательным датам, а также активно принимают участие в Новогодних спектаклях, Рождественских колядках, Масленич</w:t>
      </w:r>
      <w:r w:rsidR="001A3024">
        <w:rPr>
          <w:rFonts w:ascii="Times New Roman" w:hAnsi="Times New Roman"/>
          <w:sz w:val="24"/>
          <w:szCs w:val="24"/>
        </w:rPr>
        <w:t xml:space="preserve">ном представлении. </w:t>
      </w:r>
      <w:proofErr w:type="gramStart"/>
      <w:r w:rsidR="001A3024">
        <w:rPr>
          <w:rFonts w:ascii="Times New Roman" w:hAnsi="Times New Roman"/>
          <w:sz w:val="24"/>
          <w:szCs w:val="24"/>
        </w:rPr>
        <w:t xml:space="preserve">Руководителю  </w:t>
      </w:r>
      <w:r w:rsidRPr="0011759E">
        <w:rPr>
          <w:rFonts w:ascii="Times New Roman" w:hAnsi="Times New Roman"/>
          <w:sz w:val="24"/>
          <w:szCs w:val="24"/>
        </w:rPr>
        <w:t>групп</w:t>
      </w:r>
      <w:r w:rsidR="001A3024">
        <w:rPr>
          <w:rFonts w:ascii="Times New Roman" w:hAnsi="Times New Roman"/>
          <w:sz w:val="24"/>
          <w:szCs w:val="24"/>
        </w:rPr>
        <w:t>ы</w:t>
      </w:r>
      <w:proofErr w:type="gramEnd"/>
      <w:r w:rsidRPr="0011759E">
        <w:rPr>
          <w:rFonts w:ascii="Times New Roman" w:hAnsi="Times New Roman"/>
          <w:sz w:val="24"/>
          <w:szCs w:val="24"/>
        </w:rPr>
        <w:t xml:space="preserve"> необходимы курсы повышения квалификации в театральном творчестве.</w:t>
      </w:r>
    </w:p>
    <w:p w14:paraId="5401478E" w14:textId="77777777" w:rsidR="003E4C36" w:rsidRDefault="003E4C36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022F1AB" w14:textId="77777777" w:rsidR="003E4C36" w:rsidRDefault="003E4C36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79E1A37" w14:textId="77777777" w:rsidR="0011759E" w:rsidRDefault="0011759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11759E">
        <w:rPr>
          <w:rFonts w:ascii="Times New Roman" w:hAnsi="Times New Roman"/>
          <w:b/>
          <w:sz w:val="24"/>
          <w:szCs w:val="24"/>
        </w:rPr>
        <w:t xml:space="preserve">Директор МБУК «Майский </w:t>
      </w:r>
      <w:proofErr w:type="gramStart"/>
      <w:r w:rsidRPr="0011759E">
        <w:rPr>
          <w:rFonts w:ascii="Times New Roman" w:hAnsi="Times New Roman"/>
          <w:b/>
          <w:sz w:val="24"/>
          <w:szCs w:val="24"/>
        </w:rPr>
        <w:t xml:space="preserve">КДЦ»   </w:t>
      </w:r>
      <w:proofErr w:type="gramEnd"/>
      <w:r w:rsidRPr="0011759E">
        <w:rPr>
          <w:rFonts w:ascii="Times New Roman" w:hAnsi="Times New Roman"/>
          <w:b/>
          <w:sz w:val="24"/>
          <w:szCs w:val="24"/>
        </w:rPr>
        <w:t xml:space="preserve">  _____________________________  </w:t>
      </w:r>
      <w:r w:rsidR="00BC3485">
        <w:rPr>
          <w:rFonts w:ascii="Times New Roman" w:hAnsi="Times New Roman"/>
          <w:b/>
          <w:sz w:val="24"/>
          <w:szCs w:val="24"/>
        </w:rPr>
        <w:t xml:space="preserve">И.А. </w:t>
      </w:r>
      <w:proofErr w:type="spellStart"/>
      <w:r w:rsidR="00BC3485">
        <w:rPr>
          <w:rFonts w:ascii="Times New Roman" w:hAnsi="Times New Roman"/>
          <w:b/>
          <w:sz w:val="24"/>
          <w:szCs w:val="24"/>
        </w:rPr>
        <w:t>Пиперко</w:t>
      </w:r>
      <w:proofErr w:type="spellEnd"/>
      <w:r w:rsidRPr="0011759E">
        <w:rPr>
          <w:rFonts w:ascii="Times New Roman" w:hAnsi="Times New Roman"/>
          <w:b/>
          <w:sz w:val="24"/>
          <w:szCs w:val="24"/>
        </w:rPr>
        <w:t xml:space="preserve"> </w:t>
      </w:r>
    </w:p>
    <w:p w14:paraId="37609BCE" w14:textId="77777777" w:rsidR="00077C82" w:rsidRDefault="00077C82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1045EFED" w14:textId="77777777" w:rsidR="00077C82" w:rsidRDefault="00077C82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6121284" w14:textId="77777777" w:rsidR="00077C82" w:rsidRDefault="00077C82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E5D2D5D" w14:textId="47857D5B" w:rsidR="00F8109B" w:rsidRDefault="00F8109B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726D556" w14:textId="57D336CE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CEA729F" w14:textId="293C2C48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047B9CED" w14:textId="153FF09D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0FE7992" w14:textId="4D8ABB44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E3F08C0" w14:textId="333FA0EA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2B0D11D1" w14:textId="2F714C7A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288FBE16" w14:textId="2D7C1CB2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0D65B62E" w14:textId="120AAA34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3E3035CD" w14:textId="5A8CDA0E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8962A18" w14:textId="63D9C0D8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33C80E6A" w14:textId="1CDDBA39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013DDBA7" w14:textId="3D2038F6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1835FE0D" w14:textId="6A5FFF01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7FC6B1BC" w14:textId="049D7A7A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2870537E" w14:textId="783FD2F3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438CADBC" w14:textId="06F1F013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0A93B62A" w14:textId="5FC011A4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671BD1B" w14:textId="3470B0AB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62364D43" w14:textId="583EE592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7FF9F0E5" w14:textId="329B7FBF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12809449" w14:textId="69C57C73" w:rsidR="00374C0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58443000" w14:textId="77777777" w:rsidR="00374C0E" w:rsidRPr="0011759E" w:rsidRDefault="00374C0E" w:rsidP="0011759E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14:paraId="37A239B4" w14:textId="77777777" w:rsidR="003E4C36" w:rsidRPr="0011759E" w:rsidRDefault="003E4C36" w:rsidP="00B673D7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658C7DF6" w14:textId="77777777" w:rsidR="00B673D7" w:rsidRPr="0000380B" w:rsidRDefault="00B673D7" w:rsidP="00E2380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00380B"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Изобразительное и декоративно-прикладное искусство</w:t>
      </w:r>
    </w:p>
    <w:tbl>
      <w:tblPr>
        <w:tblW w:w="1562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992"/>
        <w:gridCol w:w="992"/>
        <w:gridCol w:w="851"/>
        <w:gridCol w:w="850"/>
        <w:gridCol w:w="1021"/>
        <w:gridCol w:w="1560"/>
        <w:gridCol w:w="1134"/>
        <w:gridCol w:w="1984"/>
        <w:gridCol w:w="1672"/>
        <w:gridCol w:w="880"/>
        <w:gridCol w:w="2268"/>
      </w:tblGrid>
      <w:tr w:rsidR="00EE33B1" w:rsidRPr="0000380B" w14:paraId="1915672E" w14:textId="60276DC7" w:rsidTr="00EE33B1">
        <w:tc>
          <w:tcPr>
            <w:tcW w:w="1335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942D2" w14:textId="7FB0A4CF" w:rsidR="00EE33B1" w:rsidRPr="0000380B" w:rsidRDefault="00EE33B1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00380B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</w:t>
            </w:r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5670" w14:textId="77777777" w:rsidR="00EE33B1" w:rsidRPr="0000380B" w:rsidRDefault="00EE33B1" w:rsidP="00B673D7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EE33B1" w:rsidRPr="0055524D" w14:paraId="0F763575" w14:textId="3F1FFD26" w:rsidTr="00EE33B1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410F9" w14:textId="4615FF2B" w:rsidR="00EE33B1" w:rsidRPr="00EE33B1" w:rsidRDefault="00EE33B1" w:rsidP="00EE33B1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№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B0071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учреждения </w:t>
            </w:r>
          </w:p>
          <w:p w14:paraId="68E19971" w14:textId="567CD780" w:rsidR="00EE33B1" w:rsidRPr="00EE33B1" w:rsidRDefault="00EE33B1" w:rsidP="00EE33B1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(полное)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2B49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Название кол-ва (полное)</w:t>
            </w:r>
          </w:p>
          <w:p w14:paraId="33DD4492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 xml:space="preserve"> в том числе имеющих звание «Народный», «Образцовый», </w:t>
            </w:r>
          </w:p>
          <w:p w14:paraId="4A9C5F98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 xml:space="preserve">(указать коллективы со званием не только </w:t>
            </w:r>
            <w:proofErr w:type="gramStart"/>
            <w:r w:rsidRPr="00EE33B1">
              <w:rPr>
                <w:rFonts w:ascii="Times New Roman" w:hAnsi="Times New Roman"/>
                <w:sz w:val="16"/>
                <w:szCs w:val="16"/>
              </w:rPr>
              <w:t>КДУ</w:t>
            </w:r>
            <w:proofErr w:type="gramEnd"/>
            <w:r w:rsidRPr="00EE33B1">
              <w:rPr>
                <w:rFonts w:ascii="Times New Roman" w:hAnsi="Times New Roman"/>
                <w:sz w:val="16"/>
                <w:szCs w:val="16"/>
              </w:rPr>
              <w:t xml:space="preserve"> но и другой ведомственной принадлежности</w:t>
            </w: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  <w:p w14:paraId="719E04C7" w14:textId="5623C2B0" w:rsidR="00EE33B1" w:rsidRPr="00EE33B1" w:rsidRDefault="00EE33B1" w:rsidP="00EE33B1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C19CA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Дата присвоения звания, дата последнего подтверждения звания</w:t>
            </w:r>
          </w:p>
          <w:p w14:paraId="2DC87481" w14:textId="274656D7" w:rsidR="00EE33B1" w:rsidRPr="00EE33B1" w:rsidRDefault="00EE33B1" w:rsidP="00EE33B1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(№ приказа, дата, месяц, год)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A49EF" w14:textId="08CD037E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Дата создания коллектива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69761" w14:textId="622A38AC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Кол-во участников</w:t>
            </w:r>
          </w:p>
          <w:p w14:paraId="162E71DF" w14:textId="0ADA231B" w:rsidR="00EE33B1" w:rsidRPr="00EE33B1" w:rsidRDefault="00EE33B1" w:rsidP="00EE33B1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2F049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Возраст:</w:t>
            </w:r>
          </w:p>
          <w:p w14:paraId="64D8DCE9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дети до 14 лет;</w:t>
            </w:r>
          </w:p>
          <w:p w14:paraId="6E9FBFEB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молодежь 14-35 лет; взрослые 35 -60 лет; старше 60 лет;</w:t>
            </w:r>
          </w:p>
          <w:p w14:paraId="597126F7" w14:textId="01927C15" w:rsidR="00EE33B1" w:rsidRPr="00EE33B1" w:rsidRDefault="00EE33B1" w:rsidP="00EE33B1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смешанный состав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EDFB5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Жанр творчества</w:t>
            </w:r>
          </w:p>
          <w:p w14:paraId="2EC917CB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(строго из предложенного перечня:</w:t>
            </w:r>
          </w:p>
          <w:p w14:paraId="73A2A17B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кружевоплетение;</w:t>
            </w:r>
          </w:p>
          <w:p w14:paraId="4119EA9D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художественная обработка бересты;</w:t>
            </w:r>
          </w:p>
          <w:p w14:paraId="1A4A577D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художественная обработка дерева;</w:t>
            </w:r>
          </w:p>
          <w:p w14:paraId="310B10B5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художественная обработка кожи;</w:t>
            </w:r>
          </w:p>
          <w:p w14:paraId="108CAF5F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художественная керамика / лепка;</w:t>
            </w:r>
          </w:p>
          <w:p w14:paraId="00308B29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художественная вышивка;</w:t>
            </w:r>
          </w:p>
          <w:p w14:paraId="6157477C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художественное вязание;</w:t>
            </w:r>
          </w:p>
          <w:p w14:paraId="6C5E449A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ткачество;</w:t>
            </w:r>
          </w:p>
          <w:p w14:paraId="777AA707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шитье / лоскутное шитье;</w:t>
            </w:r>
          </w:p>
          <w:p w14:paraId="3766A4B7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народная кукла;</w:t>
            </w:r>
          </w:p>
          <w:p w14:paraId="77C9CCFB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валяние из шерсти;</w:t>
            </w:r>
          </w:p>
          <w:p w14:paraId="13C9A47C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бисероплетение</w:t>
            </w:r>
            <w:proofErr w:type="spellEnd"/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;</w:t>
            </w:r>
          </w:p>
          <w:p w14:paraId="39B7E0B8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соломоплетение</w:t>
            </w:r>
            <w:proofErr w:type="spellEnd"/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;</w:t>
            </w:r>
          </w:p>
          <w:p w14:paraId="5E34CB1C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лозоплетение;</w:t>
            </w:r>
          </w:p>
          <w:p w14:paraId="2A60C9F7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роспись по дереву;</w:t>
            </w:r>
          </w:p>
          <w:p w14:paraId="61FC4F47" w14:textId="5E30C592" w:rsidR="00EE33B1" w:rsidRPr="00EE33B1" w:rsidRDefault="00EE33B1" w:rsidP="00EE33B1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роспись по бересте; изобразительное искусство: живопись, рисунок, графика)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85EC3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Участие в конкурсах</w:t>
            </w:r>
          </w:p>
          <w:p w14:paraId="11F827D3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2021 г.:</w:t>
            </w:r>
          </w:p>
          <w:p w14:paraId="781C79FA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районных, областных;</w:t>
            </w:r>
          </w:p>
          <w:p w14:paraId="77807217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межрегиональных; Всероссийских;</w:t>
            </w:r>
          </w:p>
          <w:p w14:paraId="15A5C961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международных. (результат, название конкурса, место проведения)</w:t>
            </w:r>
          </w:p>
          <w:p w14:paraId="1778C3AD" w14:textId="64817ABF" w:rsidR="00EE33B1" w:rsidRPr="00EE33B1" w:rsidRDefault="00EE33B1" w:rsidP="00EE33B1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B4CCE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Ф.И.О. руководителя</w:t>
            </w:r>
          </w:p>
          <w:p w14:paraId="5C2E4803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(число, месяц, год рождения, телефон,</w:t>
            </w:r>
          </w:p>
          <w:p w14:paraId="0A053727" w14:textId="768D785F" w:rsidR="00EE33B1" w:rsidRPr="00EE33B1" w:rsidRDefault="00EE33B1" w:rsidP="00EE33B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FDA2F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Образова</w:t>
            </w:r>
            <w:proofErr w:type="spellEnd"/>
          </w:p>
          <w:p w14:paraId="0E7218B7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ние</w:t>
            </w:r>
            <w:proofErr w:type="spellEnd"/>
            <w:r w:rsidRPr="00EE33B1">
              <w:rPr>
                <w:rFonts w:ascii="Times New Roman" w:hAnsi="Times New Roman"/>
                <w:b/>
                <w:sz w:val="16"/>
                <w:szCs w:val="16"/>
              </w:rPr>
              <w:t xml:space="preserve"> руководителя</w:t>
            </w:r>
          </w:p>
          <w:p w14:paraId="4A2ADD93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 xml:space="preserve">среднее, среднее </w:t>
            </w:r>
            <w:proofErr w:type="spellStart"/>
            <w:r w:rsidRPr="00EE33B1">
              <w:rPr>
                <w:rFonts w:ascii="Times New Roman" w:hAnsi="Times New Roman"/>
                <w:sz w:val="16"/>
                <w:szCs w:val="16"/>
              </w:rPr>
              <w:t>специаль</w:t>
            </w:r>
            <w:proofErr w:type="spellEnd"/>
          </w:p>
          <w:p w14:paraId="698339F9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EE33B1">
              <w:rPr>
                <w:rFonts w:ascii="Times New Roman" w:hAnsi="Times New Roman"/>
                <w:sz w:val="16"/>
                <w:szCs w:val="16"/>
              </w:rPr>
              <w:t>ное</w:t>
            </w:r>
            <w:proofErr w:type="spellEnd"/>
            <w:r w:rsidRPr="00EE33B1">
              <w:rPr>
                <w:rFonts w:ascii="Times New Roman" w:hAnsi="Times New Roman"/>
                <w:sz w:val="16"/>
                <w:szCs w:val="16"/>
              </w:rPr>
              <w:t xml:space="preserve"> (профильное, не профильное)</w:t>
            </w:r>
          </w:p>
          <w:p w14:paraId="6A540309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 xml:space="preserve"> высшее, (профильное, не профильное) </w:t>
            </w:r>
          </w:p>
          <w:p w14:paraId="0521940F" w14:textId="698E42EF" w:rsidR="00EE33B1" w:rsidRPr="00EE33B1" w:rsidRDefault="00EE33B1" w:rsidP="00EE33B1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0D91F" w14:textId="34055A98" w:rsidR="00EE33B1" w:rsidRPr="00EE33B1" w:rsidRDefault="00EE33B1" w:rsidP="00EE33B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Звание, награды руководителя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14964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Повышение квалификации</w:t>
            </w:r>
          </w:p>
          <w:p w14:paraId="311968CE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E33B1">
              <w:rPr>
                <w:rFonts w:ascii="Times New Roman" w:hAnsi="Times New Roman"/>
                <w:b/>
                <w:sz w:val="16"/>
                <w:szCs w:val="16"/>
              </w:rPr>
              <w:t>2021 г.</w:t>
            </w:r>
          </w:p>
          <w:p w14:paraId="493F7B50" w14:textId="36D67AC2" w:rsidR="00EE33B1" w:rsidRPr="00EE33B1" w:rsidRDefault="00EE33B1" w:rsidP="00EE33B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EE33B1">
              <w:rPr>
                <w:rFonts w:ascii="Times New Roman" w:hAnsi="Times New Roman"/>
                <w:sz w:val="16"/>
                <w:szCs w:val="16"/>
              </w:rPr>
              <w:t>(КПК, семинары, место проведения)</w:t>
            </w:r>
          </w:p>
        </w:tc>
      </w:tr>
      <w:tr w:rsidR="00EE33B1" w:rsidRPr="0055524D" w14:paraId="7166CD1E" w14:textId="236A841B" w:rsidTr="00EE33B1">
        <w:trPr>
          <w:trHeight w:val="19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D9003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C0090" w14:textId="7777777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Муниципальное бюджетное учреждение культуры «Майский культурно-досуговый центр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  <w:p w14:paraId="68BA9A01" w14:textId="5EEE40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i/>
                <w:sz w:val="16"/>
                <w:szCs w:val="16"/>
              </w:rPr>
              <w:t>Абрамовский</w:t>
            </w:r>
            <w:proofErr w:type="spellEnd"/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сельский клуб</w:t>
            </w: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30D2D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Декоративно-прикладной кружок «Клуб Самоделкина»</w:t>
            </w:r>
          </w:p>
          <w:p w14:paraId="450D5801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60458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15F9D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2016г.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DD3FD" w14:textId="46201D4A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17 человек,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7576" w14:textId="6B8E1DF4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92714" w14:textId="5EECCEDE" w:rsidR="00EE33B1" w:rsidRPr="00421DAA" w:rsidRDefault="00EE33B1" w:rsidP="00EE33B1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Традиционное направление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32765" w14:textId="6A30B080" w:rsidR="00EE33B1" w:rsidRPr="000B0ECB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8F34A" w14:textId="77777777" w:rsidR="00EE33B1" w:rsidRPr="000B0ECB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612A3326" w14:textId="77777777" w:rsidR="00EE33B1" w:rsidRDefault="00EE33B1" w:rsidP="00EE33B1">
            <w:pPr>
              <w:pStyle w:val="a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350AA">
              <w:rPr>
                <w:rFonts w:ascii="Times New Roman" w:eastAsia="Times New Roman" w:hAnsi="Times New Roman"/>
                <w:i/>
                <w:sz w:val="18"/>
                <w:szCs w:val="18"/>
              </w:rPr>
              <w:t>Копылова Лилия Сергеевна</w:t>
            </w:r>
          </w:p>
          <w:p w14:paraId="2AF92DC5" w14:textId="77777777" w:rsidR="00EE33B1" w:rsidRDefault="00EE33B1" w:rsidP="00EE33B1">
            <w:pPr>
              <w:pStyle w:val="a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350AA">
              <w:rPr>
                <w:rFonts w:ascii="Times New Roman" w:eastAsia="Times New Roman" w:hAnsi="Times New Roman"/>
                <w:i/>
                <w:sz w:val="18"/>
                <w:szCs w:val="18"/>
              </w:rPr>
              <w:t>28.09.1991г</w:t>
            </w:r>
          </w:p>
          <w:p w14:paraId="6553F444" w14:textId="345DA6CC" w:rsidR="00EE33B1" w:rsidRPr="00E45C68" w:rsidRDefault="00EE33B1" w:rsidP="00EE33B1">
            <w:pPr>
              <w:spacing w:after="0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</w:rPr>
              <w:t>89526212187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AE77" w14:textId="43A95259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 xml:space="preserve">Среднее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специальное (профильное)</w:t>
            </w: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7FC4B" w14:textId="0783EA3A" w:rsidR="00EE33B1" w:rsidRPr="000B0ECB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B0ECB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C3B2" w14:textId="6ABD75FB" w:rsidR="00EE33B1" w:rsidRPr="00EF79D0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 xml:space="preserve">Удостоверение о повышении квалификации </w:t>
            </w:r>
            <w:proofErr w:type="gramStart"/>
            <w:r w:rsidRPr="00EF79D0">
              <w:rPr>
                <w:rFonts w:ascii="Times New Roman" w:hAnsi="Times New Roman"/>
                <w:i/>
                <w:sz w:val="18"/>
                <w:szCs w:val="18"/>
              </w:rPr>
              <w:t>« Пожарная</w:t>
            </w:r>
            <w:proofErr w:type="gramEnd"/>
            <w:r w:rsidRPr="00EF79D0">
              <w:rPr>
                <w:rFonts w:ascii="Times New Roman" w:hAnsi="Times New Roman"/>
                <w:i/>
                <w:sz w:val="18"/>
                <w:szCs w:val="18"/>
              </w:rPr>
              <w:t xml:space="preserve"> безопасность для руководителей организаций, лиц назначенных руководителем организации ответственными за обеспечение пожарной безопасности, в том числе в обособленных структурных подразделениях </w:t>
            </w:r>
            <w:r w:rsidRPr="00EF79D0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организации, АНОО ДПО «Институт труда», 40ч</w:t>
            </w:r>
            <w:r>
              <w:rPr>
                <w:rFonts w:ascii="Times New Roman CYR" w:hAnsi="Times New Roman CYR" w:cs="Times New Roman CYR"/>
                <w:bCs/>
                <w:i/>
                <w:sz w:val="18"/>
              </w:rPr>
              <w:t>-</w:t>
            </w:r>
          </w:p>
        </w:tc>
      </w:tr>
      <w:tr w:rsidR="00EE33B1" w:rsidRPr="0055524D" w14:paraId="66AE3AB9" w14:textId="5D124CDE" w:rsidTr="00EE33B1">
        <w:trPr>
          <w:trHeight w:val="198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7EC1E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9E3E2" w14:textId="006DF1E9" w:rsidR="00EE33B1" w:rsidRPr="00421DAA" w:rsidRDefault="00EE33B1" w:rsidP="00EE33B1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83CA6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i/>
                <w:sz w:val="16"/>
                <w:szCs w:val="16"/>
              </w:rPr>
              <w:t>Декоративно-прикладной кружок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«Страна мастеров»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AD8E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E0716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2021г.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2C36A" w14:textId="73C480A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10 человек,</w:t>
            </w:r>
          </w:p>
          <w:p w14:paraId="2A6F8CFB" w14:textId="3E2F40D3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03A00" w14:textId="35D6A1DD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DCA0D" w14:textId="0163FFE5" w:rsidR="00EE33B1" w:rsidRPr="00017FEB" w:rsidRDefault="00EE33B1" w:rsidP="00EE33B1">
            <w:pPr>
              <w:pStyle w:val="a5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Традиционное направление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CA245" w14:textId="77777777" w:rsidR="00EE33B1" w:rsidRPr="00017FEB" w:rsidRDefault="00EE33B1" w:rsidP="00EE33B1">
            <w:pPr>
              <w:pStyle w:val="a5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17FE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.«Альманах учителя изо», диплом 2 место, </w:t>
            </w:r>
            <w:proofErr w:type="spellStart"/>
            <w:r w:rsidRPr="00017FEB">
              <w:rPr>
                <w:rFonts w:ascii="Times New Roman" w:hAnsi="Times New Roman"/>
                <w:i/>
                <w:iCs/>
                <w:sz w:val="20"/>
                <w:szCs w:val="20"/>
              </w:rPr>
              <w:t>г.Курган</w:t>
            </w:r>
            <w:proofErr w:type="spellEnd"/>
          </w:p>
          <w:p w14:paraId="4C66835A" w14:textId="20CA261C" w:rsidR="00EE33B1" w:rsidRPr="005350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17FE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2. Международный конкурс детского – юношеского творчества «Бумажные фантазии», диплом 1 место, </w:t>
            </w:r>
            <w:proofErr w:type="spellStart"/>
            <w:r w:rsidRPr="00017FEB">
              <w:rPr>
                <w:rFonts w:ascii="Times New Roman" w:hAnsi="Times New Roman"/>
                <w:i/>
                <w:iCs/>
                <w:sz w:val="20"/>
                <w:szCs w:val="20"/>
              </w:rPr>
              <w:t>г.Санкт</w:t>
            </w:r>
            <w:proofErr w:type="spellEnd"/>
            <w:r w:rsidRPr="00017FEB">
              <w:rPr>
                <w:rFonts w:ascii="Times New Roman" w:hAnsi="Times New Roman"/>
                <w:i/>
                <w:iCs/>
                <w:sz w:val="20"/>
                <w:szCs w:val="20"/>
              </w:rPr>
              <w:t>-Петербург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B48D" w14:textId="77777777" w:rsidR="00EE33B1" w:rsidRDefault="00EE33B1" w:rsidP="00EE33B1">
            <w:pPr>
              <w:pStyle w:val="a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350AA">
              <w:rPr>
                <w:rFonts w:ascii="Times New Roman" w:eastAsia="Times New Roman" w:hAnsi="Times New Roman"/>
                <w:i/>
                <w:sz w:val="18"/>
                <w:szCs w:val="18"/>
              </w:rPr>
              <w:t>Копылова Лилия Сергеевна</w:t>
            </w:r>
          </w:p>
          <w:p w14:paraId="492F376D" w14:textId="77777777" w:rsidR="00EE33B1" w:rsidRDefault="00EE33B1" w:rsidP="00EE33B1">
            <w:pPr>
              <w:pStyle w:val="a5"/>
              <w:jc w:val="center"/>
              <w:rPr>
                <w:rFonts w:ascii="Times New Roman" w:eastAsia="Times New Roman" w:hAnsi="Times New Roman"/>
                <w:i/>
                <w:sz w:val="18"/>
                <w:szCs w:val="18"/>
              </w:rPr>
            </w:pPr>
            <w:r w:rsidRPr="005350AA">
              <w:rPr>
                <w:rFonts w:ascii="Times New Roman" w:eastAsia="Times New Roman" w:hAnsi="Times New Roman"/>
                <w:i/>
                <w:sz w:val="18"/>
                <w:szCs w:val="18"/>
              </w:rPr>
              <w:t>28.09.1991г</w:t>
            </w:r>
          </w:p>
          <w:p w14:paraId="13C9EED0" w14:textId="336E1EE6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8"/>
              </w:rPr>
              <w:t>89526212187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B503E" w14:textId="063C4D3A" w:rsidR="00EE33B1" w:rsidRPr="005350A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E33B1">
              <w:rPr>
                <w:rFonts w:ascii="Times New Roman" w:hAnsi="Times New Roman"/>
                <w:i/>
                <w:sz w:val="18"/>
                <w:szCs w:val="18"/>
              </w:rPr>
              <w:t>Среднее специальное (профильное).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23A95" w14:textId="0FDCDBA7" w:rsidR="00EE33B1" w:rsidRPr="005350AA" w:rsidRDefault="00EE33B1" w:rsidP="00EE33B1">
            <w:pPr>
              <w:pStyle w:val="a5"/>
              <w:jc w:val="center"/>
              <w:rPr>
                <w:rFonts w:ascii="Times New Roman CYR" w:hAnsi="Times New Roman CYR" w:cs="Times New Roman CYR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BCC3F" w14:textId="26E35090" w:rsidR="00EE33B1" w:rsidRPr="00EF79D0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F79D0">
              <w:rPr>
                <w:rFonts w:ascii="Times New Roman" w:hAnsi="Times New Roman"/>
                <w:i/>
                <w:sz w:val="18"/>
                <w:szCs w:val="18"/>
              </w:rPr>
              <w:t xml:space="preserve">Удостоверение о повышении квалификации </w:t>
            </w:r>
            <w:proofErr w:type="gramStart"/>
            <w:r w:rsidRPr="00EF79D0">
              <w:rPr>
                <w:rFonts w:ascii="Times New Roman" w:hAnsi="Times New Roman"/>
                <w:i/>
                <w:sz w:val="18"/>
                <w:szCs w:val="18"/>
              </w:rPr>
              <w:t>« Пожарная</w:t>
            </w:r>
            <w:proofErr w:type="gramEnd"/>
            <w:r w:rsidRPr="00EF79D0">
              <w:rPr>
                <w:rFonts w:ascii="Times New Roman" w:hAnsi="Times New Roman"/>
                <w:i/>
                <w:sz w:val="18"/>
                <w:szCs w:val="18"/>
              </w:rPr>
              <w:t xml:space="preserve"> безопасность для руководителей организаций, лиц назначенных руководителем организации ответственными за обеспечение пожарной безопасности, в том числе в обособленных структурных подразделениях организации, АНОО ДПО «Институт труда», 40ч</w:t>
            </w:r>
            <w:r>
              <w:rPr>
                <w:rFonts w:ascii="Times New Roman CYR" w:hAnsi="Times New Roman CYR" w:cs="Times New Roman CYR"/>
                <w:bCs/>
                <w:i/>
                <w:sz w:val="18"/>
              </w:rPr>
              <w:t>-</w:t>
            </w:r>
          </w:p>
        </w:tc>
      </w:tr>
      <w:tr w:rsidR="00EE33B1" w:rsidRPr="0055524D" w14:paraId="47BB7AA4" w14:textId="1F77606F" w:rsidTr="00EE33B1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FA7D2" w14:textId="77777777" w:rsidR="00EE33B1" w:rsidRPr="00421DAA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 w:rsidRPr="00421DAA">
              <w:rPr>
                <w:rFonts w:ascii="Times New Roman" w:hAnsi="Times New Roman"/>
                <w:b/>
                <w:i/>
                <w:sz w:val="16"/>
                <w:szCs w:val="16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40DC9" w14:textId="77777777" w:rsidR="00EE33B1" w:rsidRPr="007F231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F2318">
              <w:rPr>
                <w:rFonts w:ascii="Times New Roman" w:hAnsi="Times New Roman"/>
                <w:i/>
                <w:sz w:val="16"/>
                <w:szCs w:val="16"/>
              </w:rPr>
              <w:t>КДУ -1 учреждение:</w:t>
            </w:r>
          </w:p>
          <w:p w14:paraId="3461DB25" w14:textId="77777777" w:rsidR="00EE33B1" w:rsidRPr="007F231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F2318">
              <w:rPr>
                <w:rFonts w:ascii="Times New Roman" w:hAnsi="Times New Roman"/>
                <w:i/>
                <w:sz w:val="16"/>
                <w:szCs w:val="16"/>
              </w:rPr>
              <w:t>СДК- 1учреждение,</w:t>
            </w:r>
          </w:p>
          <w:p w14:paraId="04A5EA40" w14:textId="2920EF7D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F2318">
              <w:rPr>
                <w:rFonts w:ascii="Times New Roman" w:hAnsi="Times New Roman"/>
                <w:i/>
                <w:sz w:val="16"/>
                <w:szCs w:val="16"/>
              </w:rPr>
              <w:t>СК-1 учреждение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84D3F" w14:textId="77777777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6C55" w14:textId="77777777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1023A" w14:textId="77777777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F1C98" w14:textId="2E883066" w:rsidR="00EE33B1" w:rsidRPr="00A822DA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A822DA">
              <w:rPr>
                <w:rFonts w:ascii="Times New Roman" w:hAnsi="Times New Roman"/>
                <w:i/>
                <w:sz w:val="16"/>
                <w:szCs w:val="16"/>
              </w:rPr>
              <w:t>27 чел.</w:t>
            </w:r>
          </w:p>
          <w:p w14:paraId="7D12E877" w14:textId="7777777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14FE23A4" w14:textId="77777777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A0F0F" w14:textId="6E88A287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A822DA">
              <w:rPr>
                <w:rFonts w:ascii="Times New Roman" w:hAnsi="Times New Roman"/>
                <w:i/>
                <w:sz w:val="16"/>
                <w:szCs w:val="16"/>
              </w:rPr>
              <w:t>Дети до 14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-27чел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0B367" w14:textId="7996754F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Традиционное направление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F3F1A" w14:textId="7777777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Международный-2</w:t>
            </w:r>
          </w:p>
          <w:p w14:paraId="0ABF4120" w14:textId="75C49565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(всего-2)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9BCC8" w14:textId="11A43270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чел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B825" w14:textId="7777777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Среднее </w:t>
            </w:r>
            <w:proofErr w:type="gramStart"/>
            <w:r>
              <w:rPr>
                <w:rFonts w:ascii="Times New Roman" w:hAnsi="Times New Roman"/>
                <w:i/>
                <w:sz w:val="18"/>
                <w:szCs w:val="18"/>
              </w:rPr>
              <w:t>специальное  -</w:t>
            </w:r>
            <w:proofErr w:type="gram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1</w:t>
            </w:r>
          </w:p>
          <w:p w14:paraId="26CC13EF" w14:textId="38B84BE4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(не профильное - 1)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7AE6E" w14:textId="11444B9D" w:rsidR="00EE33B1" w:rsidRPr="00D261C7" w:rsidRDefault="00EE33B1" w:rsidP="00EE33B1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7B17" w14:textId="77777777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471FC58C" w14:textId="7777777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D261C7">
              <w:rPr>
                <w:rFonts w:ascii="Times New Roman" w:hAnsi="Times New Roman"/>
                <w:i/>
                <w:sz w:val="16"/>
                <w:szCs w:val="16"/>
              </w:rPr>
              <w:t>КПК-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14:paraId="28EA5B6F" w14:textId="77777777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Семинар -0</w:t>
            </w:r>
          </w:p>
          <w:p w14:paraId="41BB4A1B" w14:textId="77777777" w:rsidR="00EE33B1" w:rsidRPr="00D261C7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7E5CC6C2" w14:textId="77777777" w:rsidR="000E0765" w:rsidRDefault="000E0765" w:rsidP="000E0765">
      <w:pPr>
        <w:pStyle w:val="a6"/>
        <w:rPr>
          <w:rFonts w:ascii="Times New Roman" w:eastAsia="Times New Roman" w:hAnsi="Times New Roman"/>
          <w:lang w:eastAsia="ru-RU"/>
        </w:rPr>
      </w:pPr>
    </w:p>
    <w:p w14:paraId="4841F0DE" w14:textId="36E4DDE2" w:rsidR="0008003E" w:rsidRPr="00F8109B" w:rsidRDefault="0008003E" w:rsidP="00F8109B">
      <w:pPr>
        <w:pStyle w:val="a6"/>
        <w:numPr>
          <w:ilvl w:val="0"/>
          <w:numId w:val="26"/>
        </w:numPr>
        <w:rPr>
          <w:rFonts w:ascii="Times New Roman" w:eastAsia="Times New Roman" w:hAnsi="Times New Roman"/>
          <w:lang w:eastAsia="ru-RU"/>
        </w:rPr>
      </w:pPr>
      <w:r w:rsidRPr="0008003E">
        <w:rPr>
          <w:rFonts w:ascii="Times New Roman" w:eastAsia="Times New Roman" w:hAnsi="Times New Roman"/>
          <w:lang w:eastAsia="ru-RU"/>
        </w:rPr>
        <w:lastRenderedPageBreak/>
        <w:t xml:space="preserve">МБУК «Майский </w:t>
      </w:r>
      <w:proofErr w:type="gramStart"/>
      <w:r w:rsidRPr="0008003E">
        <w:rPr>
          <w:rFonts w:ascii="Times New Roman" w:eastAsia="Times New Roman" w:hAnsi="Times New Roman"/>
          <w:lang w:eastAsia="ru-RU"/>
        </w:rPr>
        <w:t>КДЦ»  имеет</w:t>
      </w:r>
      <w:proofErr w:type="gramEnd"/>
      <w:r w:rsidRPr="0008003E">
        <w:rPr>
          <w:rFonts w:ascii="Times New Roman" w:eastAsia="Times New Roman" w:hAnsi="Times New Roman"/>
          <w:lang w:eastAsia="ru-RU"/>
        </w:rPr>
        <w:t xml:space="preserve"> специальны</w:t>
      </w:r>
      <w:r w:rsidR="007F2318">
        <w:rPr>
          <w:rFonts w:ascii="Times New Roman" w:eastAsia="Times New Roman" w:hAnsi="Times New Roman"/>
          <w:lang w:eastAsia="ru-RU"/>
        </w:rPr>
        <w:t xml:space="preserve">е </w:t>
      </w:r>
      <w:r w:rsidRPr="0008003E">
        <w:rPr>
          <w:rFonts w:ascii="Times New Roman" w:eastAsia="Times New Roman" w:hAnsi="Times New Roman"/>
          <w:lang w:eastAsia="ru-RU"/>
        </w:rPr>
        <w:t>помещени</w:t>
      </w:r>
      <w:r w:rsidR="007F2318">
        <w:rPr>
          <w:rFonts w:ascii="Times New Roman" w:eastAsia="Times New Roman" w:hAnsi="Times New Roman"/>
          <w:lang w:eastAsia="ru-RU"/>
        </w:rPr>
        <w:t xml:space="preserve">я </w:t>
      </w:r>
      <w:r w:rsidRPr="0008003E">
        <w:rPr>
          <w:rFonts w:ascii="Times New Roman" w:eastAsia="Times New Roman" w:hAnsi="Times New Roman"/>
          <w:lang w:eastAsia="ru-RU"/>
        </w:rPr>
        <w:t xml:space="preserve"> для углубленной работы в творчестве декоративно-прикладного искусства, </w:t>
      </w:r>
      <w:r w:rsidR="007F2318">
        <w:rPr>
          <w:rFonts w:ascii="Times New Roman" w:eastAsia="Times New Roman" w:hAnsi="Times New Roman"/>
          <w:lang w:eastAsia="ru-RU"/>
        </w:rPr>
        <w:t xml:space="preserve">и </w:t>
      </w:r>
      <w:r w:rsidRPr="0008003E">
        <w:rPr>
          <w:rFonts w:ascii="Times New Roman" w:eastAsia="Times New Roman" w:hAnsi="Times New Roman"/>
          <w:lang w:eastAsia="ru-RU"/>
        </w:rPr>
        <w:t xml:space="preserve">дети  с большим удовольствием занимаются </w:t>
      </w:r>
      <w:r w:rsidR="007F2318">
        <w:rPr>
          <w:rFonts w:ascii="Times New Roman" w:eastAsia="Times New Roman" w:hAnsi="Times New Roman"/>
          <w:lang w:eastAsia="ru-RU"/>
        </w:rPr>
        <w:t>н</w:t>
      </w:r>
      <w:r w:rsidRPr="0008003E">
        <w:rPr>
          <w:rFonts w:ascii="Times New Roman" w:eastAsia="Times New Roman" w:hAnsi="Times New Roman"/>
          <w:lang w:eastAsia="ru-RU"/>
        </w:rPr>
        <w:t>аправлениями д</w:t>
      </w:r>
      <w:r w:rsidR="00D261C7">
        <w:rPr>
          <w:rFonts w:ascii="Times New Roman" w:eastAsia="Times New Roman" w:hAnsi="Times New Roman"/>
          <w:lang w:eastAsia="ru-RU"/>
        </w:rPr>
        <w:t xml:space="preserve">анного творчества. С целью расширения направления творчества руководителю, </w:t>
      </w:r>
      <w:r w:rsidRPr="0008003E">
        <w:rPr>
          <w:rFonts w:ascii="Times New Roman" w:eastAsia="Times New Roman" w:hAnsi="Times New Roman"/>
          <w:lang w:eastAsia="ru-RU"/>
        </w:rPr>
        <w:t>необходимы курсы повышения к</w:t>
      </w:r>
      <w:r w:rsidR="00D261C7">
        <w:rPr>
          <w:rFonts w:ascii="Times New Roman" w:eastAsia="Times New Roman" w:hAnsi="Times New Roman"/>
          <w:lang w:eastAsia="ru-RU"/>
        </w:rPr>
        <w:t>валификации</w:t>
      </w:r>
      <w:r w:rsidRPr="0008003E">
        <w:rPr>
          <w:rFonts w:ascii="Times New Roman" w:eastAsia="Times New Roman" w:hAnsi="Times New Roman"/>
          <w:lang w:eastAsia="ru-RU"/>
        </w:rPr>
        <w:t xml:space="preserve"> и видео вебинары.</w:t>
      </w:r>
    </w:p>
    <w:p w14:paraId="24C2602C" w14:textId="77777777" w:rsidR="0008003E" w:rsidRDefault="0008003E" w:rsidP="0008003E">
      <w:pPr>
        <w:pStyle w:val="a5"/>
        <w:jc w:val="both"/>
        <w:rPr>
          <w:rFonts w:ascii="Times New Roman" w:hAnsi="Times New Roman"/>
          <w:b/>
        </w:rPr>
      </w:pPr>
      <w:r w:rsidRPr="0008003E">
        <w:rPr>
          <w:rFonts w:ascii="Times New Roman" w:hAnsi="Times New Roman"/>
          <w:b/>
        </w:rPr>
        <w:t xml:space="preserve">Директор МБУК «Майский </w:t>
      </w:r>
      <w:proofErr w:type="gramStart"/>
      <w:r w:rsidRPr="0008003E">
        <w:rPr>
          <w:rFonts w:ascii="Times New Roman" w:hAnsi="Times New Roman"/>
          <w:b/>
        </w:rPr>
        <w:t xml:space="preserve">КДЦ»   </w:t>
      </w:r>
      <w:proofErr w:type="gramEnd"/>
      <w:r w:rsidRPr="0008003E">
        <w:rPr>
          <w:rFonts w:ascii="Times New Roman" w:hAnsi="Times New Roman"/>
          <w:b/>
        </w:rPr>
        <w:t xml:space="preserve">  _________________________   </w:t>
      </w:r>
      <w:proofErr w:type="spellStart"/>
      <w:r w:rsidR="001B0F85">
        <w:rPr>
          <w:rFonts w:ascii="Times New Roman" w:hAnsi="Times New Roman"/>
          <w:b/>
        </w:rPr>
        <w:t>И.А.Пиперко</w:t>
      </w:r>
      <w:proofErr w:type="spellEnd"/>
    </w:p>
    <w:p w14:paraId="4FF0448F" w14:textId="77777777" w:rsidR="00636A4D" w:rsidRDefault="00636A4D" w:rsidP="0008003E">
      <w:pPr>
        <w:pStyle w:val="a5"/>
        <w:jc w:val="both"/>
        <w:rPr>
          <w:rFonts w:ascii="Times New Roman" w:hAnsi="Times New Roman"/>
          <w:b/>
        </w:rPr>
      </w:pPr>
    </w:p>
    <w:p w14:paraId="4F831437" w14:textId="0520F63B" w:rsidR="00F8109B" w:rsidRDefault="00F8109B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C92E1B7" w14:textId="09EA10BC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390BB4F" w14:textId="126EBCB0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D49707F" w14:textId="456D99B1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18AE082D" w14:textId="677C56E6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281EAA5F" w14:textId="3B7AB8CE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E109CD0" w14:textId="0E5CB992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1647DFFF" w14:textId="5E68F7D3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BF850B6" w14:textId="003D4803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4A005229" w14:textId="095CDC25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4A7632DC" w14:textId="39B5979D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068644B8" w14:textId="680702C9" w:rsidR="00A822DA" w:rsidRDefault="00A822DA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002BED8" w14:textId="34605EE7" w:rsidR="00A822DA" w:rsidRDefault="00A822DA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0259643" w14:textId="6D027A14" w:rsidR="00A822DA" w:rsidRDefault="00A822DA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13124748" w14:textId="3F454BEE" w:rsidR="00A822DA" w:rsidRDefault="00A822DA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07EBAD5" w14:textId="78D26141" w:rsidR="00A822DA" w:rsidRDefault="00A822DA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9E9FFB0" w14:textId="6102CD31" w:rsidR="00A822DA" w:rsidRDefault="00A822DA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4386AADD" w14:textId="77777777" w:rsidR="00A822DA" w:rsidRDefault="00A822DA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4FC896CC" w14:textId="0AD015D9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BE2E299" w14:textId="7A1BED55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1C6CC97F" w14:textId="147ACB1B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45CE869A" w14:textId="1F0E99D7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0E30830F" w14:textId="76208188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8162941" w14:textId="65397D59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98ABE42" w14:textId="0AB1DEA5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4B70C4C" w14:textId="5D5FADD4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A9C7F46" w14:textId="20CB716E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37CB4A00" w14:textId="0CE2AEF4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F5E8F05" w14:textId="19A19E7E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6849FBFF" w14:textId="795556A0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9E93507" w14:textId="62A445F3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31C7782" w14:textId="06219637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518C633E" w14:textId="11C82242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45D7048F" w14:textId="64D6BFD5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1D8A3F13" w14:textId="5BA27692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02ABA180" w14:textId="0D5F528B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1CEE43F7" w14:textId="7BB21E50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B41DD1E" w14:textId="77777777" w:rsidR="00EE33B1" w:rsidRDefault="00EE33B1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0F8B12AC" w14:textId="6557F8A5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AEAB990" w14:textId="19DDD189" w:rsidR="007F2318" w:rsidRDefault="007F2318" w:rsidP="0008003E">
      <w:pPr>
        <w:pStyle w:val="a5"/>
        <w:jc w:val="both"/>
        <w:rPr>
          <w:rFonts w:ascii="Times New Roman" w:hAnsi="Times New Roman"/>
          <w:b/>
          <w:sz w:val="18"/>
          <w:szCs w:val="18"/>
        </w:rPr>
      </w:pPr>
    </w:p>
    <w:p w14:paraId="72AB5BE4" w14:textId="77777777" w:rsidR="0005253C" w:rsidRPr="00152BB8" w:rsidRDefault="0005253C" w:rsidP="0005253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 w:rsidRPr="00152BB8"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Инструментальное искусство</w:t>
      </w: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134"/>
        <w:gridCol w:w="851"/>
        <w:gridCol w:w="737"/>
        <w:gridCol w:w="1247"/>
        <w:gridCol w:w="709"/>
        <w:gridCol w:w="1134"/>
        <w:gridCol w:w="2722"/>
        <w:gridCol w:w="1105"/>
        <w:gridCol w:w="1701"/>
        <w:gridCol w:w="1276"/>
        <w:gridCol w:w="1418"/>
      </w:tblGrid>
      <w:tr w:rsidR="0005253C" w:rsidRPr="00152BB8" w14:paraId="6B1E18B8" w14:textId="77777777" w:rsidTr="00D01DF5"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138D5" w14:textId="77777777" w:rsidR="0005253C" w:rsidRPr="00152BB8" w:rsidRDefault="0005253C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 «</w:t>
            </w:r>
            <w:proofErr w:type="spellStart"/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EE33B1" w:rsidRPr="00152BB8" w14:paraId="663E7E4B" w14:textId="77777777" w:rsidTr="00EE33B1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746C6" w14:textId="19CD183F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9FB49" w14:textId="77777777" w:rsidR="00EE33B1" w:rsidRPr="00EE33B1" w:rsidRDefault="00EE33B1" w:rsidP="00EE33B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Название учреждения</w:t>
            </w:r>
          </w:p>
          <w:p w14:paraId="63E28158" w14:textId="29FA050D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(полное)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EC90D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Название кол-ва (полное)</w:t>
            </w:r>
          </w:p>
          <w:p w14:paraId="4C33DA1A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 xml:space="preserve"> в том числе имеющих звание «Народный», «Образцовый»</w:t>
            </w:r>
          </w:p>
          <w:p w14:paraId="1F4A5864" w14:textId="7C43043D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 xml:space="preserve">(указать коллективы со званием не только </w:t>
            </w:r>
            <w:proofErr w:type="gramStart"/>
            <w:r w:rsidRPr="00EE33B1">
              <w:rPr>
                <w:rFonts w:ascii="Times New Roman" w:hAnsi="Times New Roman"/>
                <w:sz w:val="18"/>
                <w:szCs w:val="18"/>
              </w:rPr>
              <w:t>КДУ</w:t>
            </w:r>
            <w:proofErr w:type="gramEnd"/>
            <w:r w:rsidRPr="00EE33B1">
              <w:rPr>
                <w:rFonts w:ascii="Times New Roman" w:hAnsi="Times New Roman"/>
                <w:sz w:val="18"/>
                <w:szCs w:val="18"/>
              </w:rPr>
              <w:t xml:space="preserve"> но и другой ведомственной принадлежности)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48A9A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Для коллективов со званием «Народный» «Образцовый», указать</w:t>
            </w:r>
          </w:p>
          <w:p w14:paraId="1D961D33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дату присвоения звания, дату последнего подтверждения звания</w:t>
            </w:r>
          </w:p>
          <w:p w14:paraId="2A440680" w14:textId="22EAEC8B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(№ приказа, дата, месяц, год)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A6D2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Дата</w:t>
            </w:r>
          </w:p>
          <w:p w14:paraId="0047A7DA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создания</w:t>
            </w:r>
          </w:p>
          <w:p w14:paraId="733FEFEB" w14:textId="57FEF65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коллектива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D3E85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участников  и</w:t>
            </w:r>
            <w:proofErr w:type="gramEnd"/>
            <w:r w:rsidRPr="00EE33B1">
              <w:rPr>
                <w:rFonts w:ascii="Times New Roman" w:hAnsi="Times New Roman"/>
                <w:b/>
                <w:sz w:val="18"/>
                <w:szCs w:val="18"/>
              </w:rPr>
              <w:t xml:space="preserve"> возраст</w:t>
            </w:r>
          </w:p>
          <w:p w14:paraId="27947785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(дети до 14 лет;</w:t>
            </w:r>
          </w:p>
          <w:p w14:paraId="05B9DEE5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молодежь 14-35 лет; взрослые 35 - 60 лет; старше 60 лет;</w:t>
            </w:r>
          </w:p>
          <w:p w14:paraId="46A8A5CC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 xml:space="preserve">смешанный состав) </w:t>
            </w:r>
          </w:p>
          <w:p w14:paraId="4E1A2A59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E93F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Форма объединения</w:t>
            </w:r>
          </w:p>
          <w:p w14:paraId="52631B36" w14:textId="555ECBC2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(оркестр, ансамбль)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C252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Жанры творчества</w:t>
            </w:r>
          </w:p>
          <w:p w14:paraId="2E1AA366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(оркестры народных инструментов, духовых инструментов, джазовые и эстрадные, струнно-смычковые ансамбли и др.)</w:t>
            </w:r>
          </w:p>
          <w:p w14:paraId="7B67395B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706DE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Участие в конкурсах</w:t>
            </w:r>
          </w:p>
          <w:p w14:paraId="7D7F375B" w14:textId="4C251C48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147B8D8E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районных, областных;</w:t>
            </w:r>
          </w:p>
          <w:p w14:paraId="62F23ED9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межрегиональных; Всероссийских;</w:t>
            </w:r>
          </w:p>
          <w:p w14:paraId="40917A38" w14:textId="026208DE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международных (результат, название конкурса, место проведения)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1DD1E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Ф.И.О. руководителя</w:t>
            </w:r>
          </w:p>
          <w:p w14:paraId="35409FC4" w14:textId="1F7C7BE4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(число, месяц, год рождения, телефон, электронный адрес)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B7A42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Образова</w:t>
            </w:r>
            <w:proofErr w:type="spellEnd"/>
          </w:p>
          <w:p w14:paraId="2E3E2027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ние</w:t>
            </w:r>
            <w:proofErr w:type="spellEnd"/>
            <w:r w:rsidRPr="00EE33B1">
              <w:rPr>
                <w:rFonts w:ascii="Times New Roman" w:hAnsi="Times New Roman"/>
                <w:b/>
                <w:sz w:val="18"/>
                <w:szCs w:val="18"/>
              </w:rPr>
              <w:t xml:space="preserve"> руководителя</w:t>
            </w:r>
          </w:p>
          <w:p w14:paraId="20643A68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 xml:space="preserve">среднее, среднее </w:t>
            </w:r>
            <w:proofErr w:type="spellStart"/>
            <w:r w:rsidRPr="00EE33B1">
              <w:rPr>
                <w:rFonts w:ascii="Times New Roman" w:hAnsi="Times New Roman"/>
                <w:sz w:val="18"/>
                <w:szCs w:val="18"/>
              </w:rPr>
              <w:t>специаль</w:t>
            </w:r>
            <w:proofErr w:type="spellEnd"/>
          </w:p>
          <w:p w14:paraId="40217123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E33B1">
              <w:rPr>
                <w:rFonts w:ascii="Times New Roman" w:hAnsi="Times New Roman"/>
                <w:sz w:val="18"/>
                <w:szCs w:val="18"/>
              </w:rPr>
              <w:t>ное</w:t>
            </w:r>
            <w:proofErr w:type="spellEnd"/>
            <w:r w:rsidRPr="00EE33B1">
              <w:rPr>
                <w:rFonts w:ascii="Times New Roman" w:hAnsi="Times New Roman"/>
                <w:sz w:val="18"/>
                <w:szCs w:val="18"/>
              </w:rPr>
              <w:t xml:space="preserve"> (профильное, не профильное)</w:t>
            </w:r>
          </w:p>
          <w:p w14:paraId="1D326483" w14:textId="5DFE1EE2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 xml:space="preserve"> высшее, (профильное, не 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6AAA4" w14:textId="38910F19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Звание, награды руководителя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0554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Повышение квалификации</w:t>
            </w:r>
          </w:p>
          <w:p w14:paraId="18C239CA" w14:textId="08937242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Pr="00EE33B1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6E2FBECA" w14:textId="77777777" w:rsidR="00EE33B1" w:rsidRPr="00EE33B1" w:rsidRDefault="00EE33B1" w:rsidP="00EE33B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КПК, семинары-практикумы, вебинары, мастер-классы</w:t>
            </w:r>
          </w:p>
          <w:p w14:paraId="38B7455E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E33B1">
              <w:rPr>
                <w:rFonts w:ascii="Times New Roman" w:hAnsi="Times New Roman"/>
                <w:sz w:val="18"/>
                <w:szCs w:val="18"/>
              </w:rPr>
              <w:t>(количество часов, место проведения)</w:t>
            </w:r>
          </w:p>
          <w:p w14:paraId="676D46B5" w14:textId="77777777" w:rsidR="00EE33B1" w:rsidRPr="00EE33B1" w:rsidRDefault="00EE33B1" w:rsidP="00EE33B1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01DF5" w:rsidRPr="00152BB8" w14:paraId="3230DD29" w14:textId="77777777" w:rsidTr="00EE33B1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FFCB5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E7016" w14:textId="77777777" w:rsidR="00D01DF5" w:rsidRPr="00152BB8" w:rsidRDefault="00D01DF5" w:rsidP="0005253C">
            <w:pPr>
              <w:rPr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Муниципальное бюджетное учреждение культуры «Майский культурно-досуговый центр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EEF01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Ансамбль народных инструментов «Росинка»</w:t>
            </w:r>
          </w:p>
          <w:p w14:paraId="0C53F2AD" w14:textId="77777777" w:rsidR="00D01DF5" w:rsidRPr="00152BB8" w:rsidRDefault="00D01DF5" w:rsidP="00415A9C">
            <w:pPr>
              <w:pStyle w:val="a5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18D53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5EA6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-2015г.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6FAAA" w14:textId="77777777" w:rsidR="00D01DF5" w:rsidRPr="00152BB8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gramStart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10  чел.</w:t>
            </w:r>
            <w:proofErr w:type="gramEnd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смешанный состав</w:t>
            </w:r>
          </w:p>
          <w:p w14:paraId="2E6B4F55" w14:textId="179C785B" w:rsidR="002E66A6" w:rsidRPr="00152BB8" w:rsidRDefault="00966A79" w:rsidP="002E66A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(дети до 14 – </w:t>
            </w:r>
            <w:r w:rsidR="00A822DA">
              <w:rPr>
                <w:rFonts w:ascii="Times New Roman" w:hAnsi="Times New Roman"/>
                <w:i/>
                <w:sz w:val="18"/>
                <w:szCs w:val="18"/>
              </w:rPr>
              <w:t>5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чел., молодежь - </w:t>
            </w:r>
            <w:r w:rsidR="00A822DA">
              <w:rPr>
                <w:rFonts w:ascii="Times New Roman" w:hAnsi="Times New Roman"/>
                <w:i/>
                <w:sz w:val="18"/>
                <w:szCs w:val="18"/>
              </w:rPr>
              <w:t>4</w:t>
            </w:r>
            <w:r w:rsidR="002E66A6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чел.,</w:t>
            </w:r>
          </w:p>
          <w:p w14:paraId="65CF4838" w14:textId="76058FBE" w:rsidR="002E66A6" w:rsidRPr="00152BB8" w:rsidRDefault="00A822DA" w:rsidP="002E66A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Старше 60</w:t>
            </w:r>
            <w:r w:rsidR="00966A79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-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1</w:t>
            </w:r>
            <w:r w:rsidR="002E66A6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чел.)</w:t>
            </w:r>
          </w:p>
          <w:p w14:paraId="5C126C1A" w14:textId="77777777" w:rsidR="002E66A6" w:rsidRPr="00152BB8" w:rsidRDefault="002E66A6" w:rsidP="002E66A6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A0087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Ансамбль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2823" w14:textId="77777777" w:rsidR="00D01DF5" w:rsidRPr="00152BB8" w:rsidRDefault="00077C82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Оркестры народных инструментов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3E082" w14:textId="77777777" w:rsidR="00D01DF5" w:rsidRDefault="002128F9" w:rsidP="00017FE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="00017FEB">
              <w:rPr>
                <w:rFonts w:ascii="Times New Roman" w:hAnsi="Times New Roman"/>
                <w:i/>
                <w:sz w:val="18"/>
                <w:szCs w:val="18"/>
              </w:rPr>
              <w:t>1.</w:t>
            </w:r>
            <w:r w:rsidR="00017FEB" w:rsidRPr="00017FEB">
              <w:rPr>
                <w:rFonts w:ascii="Times New Roman" w:hAnsi="Times New Roman"/>
                <w:i/>
                <w:sz w:val="18"/>
                <w:szCs w:val="18"/>
              </w:rPr>
              <w:t xml:space="preserve">Областной </w:t>
            </w:r>
            <w:proofErr w:type="spellStart"/>
            <w:r w:rsidR="00017FEB" w:rsidRPr="00017FEB">
              <w:rPr>
                <w:rFonts w:ascii="Times New Roman" w:hAnsi="Times New Roman"/>
                <w:i/>
                <w:sz w:val="18"/>
                <w:szCs w:val="18"/>
              </w:rPr>
              <w:t>этнофестиваль</w:t>
            </w:r>
            <w:proofErr w:type="spellEnd"/>
            <w:r w:rsidR="00017FEB" w:rsidRPr="00017FEB">
              <w:rPr>
                <w:rFonts w:ascii="Times New Roman" w:hAnsi="Times New Roman"/>
                <w:i/>
                <w:sz w:val="18"/>
                <w:szCs w:val="18"/>
              </w:rPr>
              <w:t xml:space="preserve"> «Мы разные, Мы вместе»</w:t>
            </w:r>
            <w:r w:rsidR="00017FEB">
              <w:rPr>
                <w:rFonts w:ascii="Times New Roman" w:hAnsi="Times New Roman"/>
                <w:i/>
                <w:sz w:val="18"/>
                <w:szCs w:val="18"/>
              </w:rPr>
              <w:t xml:space="preserve">, лауреат 3 степени, </w:t>
            </w:r>
            <w:proofErr w:type="spellStart"/>
            <w:r w:rsidR="00017FEB">
              <w:rPr>
                <w:rFonts w:ascii="Times New Roman" w:hAnsi="Times New Roman"/>
                <w:i/>
                <w:sz w:val="18"/>
                <w:szCs w:val="18"/>
              </w:rPr>
              <w:t>г.Иркутск</w:t>
            </w:r>
            <w:proofErr w:type="spellEnd"/>
          </w:p>
          <w:p w14:paraId="4E7A7953" w14:textId="77777777" w:rsidR="00017FEB" w:rsidRDefault="00017FEB" w:rsidP="00017FE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2. </w:t>
            </w:r>
            <w:r w:rsidRPr="00017FEB">
              <w:rPr>
                <w:rFonts w:ascii="Times New Roman" w:hAnsi="Times New Roman"/>
                <w:i/>
                <w:sz w:val="18"/>
                <w:szCs w:val="18"/>
              </w:rPr>
              <w:t>IV областной фестиваль русской культуры «Байкал-2022»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диплом за </w:t>
            </w:r>
            <w:proofErr w:type="gramStart"/>
            <w:r>
              <w:rPr>
                <w:rFonts w:ascii="Times New Roman" w:hAnsi="Times New Roman"/>
                <w:i/>
                <w:sz w:val="18"/>
                <w:szCs w:val="18"/>
              </w:rPr>
              <w:t>участие ,</w:t>
            </w:r>
            <w:proofErr w:type="gram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г.Ангарск</w:t>
            </w:r>
            <w:proofErr w:type="spellEnd"/>
          </w:p>
          <w:p w14:paraId="217A5BB6" w14:textId="1788A78B" w:rsidR="00017FEB" w:rsidRDefault="00017FEB" w:rsidP="00017FE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3.</w:t>
            </w:r>
            <w:r>
              <w:t xml:space="preserve"> </w:t>
            </w:r>
            <w:r w:rsidRPr="00017FEB">
              <w:rPr>
                <w:rFonts w:ascii="Times New Roman" w:hAnsi="Times New Roman"/>
                <w:i/>
                <w:sz w:val="18"/>
                <w:szCs w:val="18"/>
              </w:rPr>
              <w:t>II международный конкурс- фестиваль «Южное сияние»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лауреат </w:t>
            </w:r>
            <w:r w:rsidR="00A822DA">
              <w:rPr>
                <w:rFonts w:ascii="Times New Roman" w:hAnsi="Times New Roman"/>
                <w:i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степени,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г.Волгоград</w:t>
            </w:r>
            <w:proofErr w:type="spellEnd"/>
          </w:p>
          <w:p w14:paraId="09313B21" w14:textId="77777777" w:rsidR="00017FEB" w:rsidRDefault="00017FEB" w:rsidP="00017FE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4. </w:t>
            </w:r>
            <w:r w:rsidR="005C2E2B" w:rsidRPr="005C2E2B">
              <w:rPr>
                <w:rFonts w:ascii="Times New Roman" w:hAnsi="Times New Roman"/>
                <w:i/>
                <w:sz w:val="18"/>
                <w:szCs w:val="18"/>
              </w:rPr>
              <w:t>Всероссийский фестиваль –конкурс народного творчества «Таланты России»</w:t>
            </w:r>
            <w:r w:rsidR="005C2E2B">
              <w:rPr>
                <w:rFonts w:ascii="Times New Roman" w:hAnsi="Times New Roman"/>
                <w:i/>
                <w:sz w:val="18"/>
                <w:szCs w:val="18"/>
              </w:rPr>
              <w:t xml:space="preserve">, лауреат 1 степени, </w:t>
            </w:r>
            <w:proofErr w:type="spellStart"/>
            <w:r w:rsidR="005C2E2B">
              <w:rPr>
                <w:rFonts w:ascii="Times New Roman" w:hAnsi="Times New Roman"/>
                <w:i/>
                <w:sz w:val="18"/>
                <w:szCs w:val="18"/>
              </w:rPr>
              <w:t>г</w:t>
            </w:r>
            <w:r w:rsidR="005C2E2B" w:rsidRPr="005C2E2B">
              <w:rPr>
                <w:rFonts w:ascii="Times New Roman" w:hAnsi="Times New Roman"/>
                <w:i/>
                <w:sz w:val="18"/>
                <w:szCs w:val="18"/>
              </w:rPr>
              <w:t>.Санкт</w:t>
            </w:r>
            <w:proofErr w:type="spellEnd"/>
            <w:r w:rsidR="005C2E2B" w:rsidRPr="005C2E2B">
              <w:rPr>
                <w:rFonts w:ascii="Times New Roman" w:hAnsi="Times New Roman"/>
                <w:i/>
                <w:sz w:val="18"/>
                <w:szCs w:val="18"/>
              </w:rPr>
              <w:t>- Петербург</w:t>
            </w:r>
          </w:p>
          <w:p w14:paraId="76F9E15D" w14:textId="77777777" w:rsidR="005C2E2B" w:rsidRDefault="005C2E2B" w:rsidP="00017FE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5. 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 xml:space="preserve">XIII региональный фестиваль детского и юношеского творчества «Язык – душа народа», посвященный Году 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народного искусства и нематериального культурного наследия России, Дню народного единства и юбилеям Иркутской области и Усть-Ордынского Бурятского округа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Диплом «За сохранение народных традиций»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П. Усть-Ордынский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  <w:p w14:paraId="324E7DC8" w14:textId="77777777" w:rsidR="005C2E2B" w:rsidRDefault="005C2E2B" w:rsidP="00017FE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6.</w:t>
            </w:r>
            <w:r>
              <w:t xml:space="preserve"> 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Районный фестиваль народного творчества «Русское диво»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диплом </w:t>
            </w:r>
            <w:proofErr w:type="gramStart"/>
            <w:r>
              <w:rPr>
                <w:rFonts w:ascii="Times New Roman" w:hAnsi="Times New Roman"/>
                <w:i/>
                <w:sz w:val="18"/>
                <w:szCs w:val="18"/>
              </w:rPr>
              <w:t>участие ,</w:t>
            </w:r>
            <w:proofErr w:type="gramEnd"/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с. Оса</w:t>
            </w:r>
          </w:p>
          <w:p w14:paraId="46668CAE" w14:textId="134D3538" w:rsidR="005C2E2B" w:rsidRPr="005C2E2B" w:rsidRDefault="005C2E2B" w:rsidP="005C2E2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7. Р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айонн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ый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 xml:space="preserve"> фестивал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ь</w:t>
            </w:r>
          </w:p>
          <w:p w14:paraId="672FB830" w14:textId="77777777" w:rsidR="005C2E2B" w:rsidRPr="005C2E2B" w:rsidRDefault="005C2E2B" w:rsidP="005C2E2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детского и юношеского творчества</w:t>
            </w:r>
          </w:p>
          <w:p w14:paraId="1E6F3A6B" w14:textId="55407715" w:rsidR="005C2E2B" w:rsidRPr="00152BB8" w:rsidRDefault="005C2E2B" w:rsidP="005C2E2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«Язык-душа народа»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Диплом 1 место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, с. Оса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0E9EC" w14:textId="77777777" w:rsidR="00D01DF5" w:rsidRPr="00152BB8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spellStart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Подымахин</w:t>
            </w:r>
            <w:proofErr w:type="spellEnd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Владимир Валентинович</w:t>
            </w:r>
          </w:p>
          <w:p w14:paraId="05BACE6A" w14:textId="77777777" w:rsidR="00D01DF5" w:rsidRPr="00152BB8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23.09.1961</w:t>
            </w:r>
          </w:p>
          <w:p w14:paraId="6A8D7D84" w14:textId="77777777" w:rsidR="00D01DF5" w:rsidRPr="00152BB8" w:rsidRDefault="00D01DF5" w:rsidP="00D01DF5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89500909335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515F5" w14:textId="77777777" w:rsidR="00D01DF5" w:rsidRPr="00152BB8" w:rsidRDefault="00D01DF5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Среднее специальное</w:t>
            </w:r>
          </w:p>
          <w:p w14:paraId="30F82C26" w14:textId="673FA4A5" w:rsidR="00D01DF5" w:rsidRPr="00152BB8" w:rsidRDefault="00EE33B1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(профильное)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286F8" w14:textId="77777777" w:rsidR="00D01DF5" w:rsidRPr="00152BB8" w:rsidRDefault="00D01DF5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Заслуженный деятель Усть-Ордынского Бурятского автономного округа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2F7FF" w14:textId="00E647B5" w:rsidR="00D01DF5" w:rsidRPr="00152BB8" w:rsidRDefault="00017FEB" w:rsidP="00636A4D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EF5B75">
              <w:rPr>
                <w:rFonts w:ascii="Times New Roman" w:eastAsia="Times New Roman" w:hAnsi="Times New Roman"/>
                <w:sz w:val="20"/>
                <w:szCs w:val="20"/>
              </w:rPr>
              <w:t>1.Удостоверение «Первая помощь</w:t>
            </w:r>
            <w:proofErr w:type="gramStart"/>
            <w:r w:rsidRPr="00EF5B75">
              <w:rPr>
                <w:rFonts w:ascii="Times New Roman" w:eastAsia="Times New Roman" w:hAnsi="Times New Roman"/>
                <w:sz w:val="20"/>
                <w:szCs w:val="20"/>
              </w:rPr>
              <w:t>» ,</w:t>
            </w:r>
            <w:proofErr w:type="gramEnd"/>
            <w:r w:rsidRPr="00EF5B75">
              <w:rPr>
                <w:rFonts w:ascii="Times New Roman" w:eastAsia="Times New Roman" w:hAnsi="Times New Roman"/>
                <w:sz w:val="20"/>
                <w:szCs w:val="20"/>
              </w:rPr>
              <w:t xml:space="preserve"> ГБУ ЗИРЦМК « Учебный центр по обучению приемам оказания первой помощи, 16ч. </w:t>
            </w:r>
            <w:proofErr w:type="spellStart"/>
            <w:r w:rsidRPr="00EF5B75">
              <w:rPr>
                <w:rFonts w:ascii="Times New Roman" w:eastAsia="Times New Roman" w:hAnsi="Times New Roman"/>
                <w:sz w:val="20"/>
                <w:szCs w:val="20"/>
              </w:rPr>
              <w:t>г.Иркутск</w:t>
            </w:r>
            <w:proofErr w:type="spellEnd"/>
          </w:p>
        </w:tc>
      </w:tr>
      <w:tr w:rsidR="00EE33B1" w:rsidRPr="00152BB8" w14:paraId="4AE9F9D6" w14:textId="77777777" w:rsidTr="00EE33B1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F5BBB" w14:textId="20700ADF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048EB">
              <w:rPr>
                <w:rFonts w:ascii="Times New Roman" w:hAnsi="Times New Roman"/>
                <w:i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EE089" w14:textId="77777777" w:rsidR="00EE33B1" w:rsidRPr="00152BB8" w:rsidRDefault="00EE33B1" w:rsidP="00EE33B1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CC2D" w14:textId="055DC7AF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E33B1">
              <w:rPr>
                <w:rFonts w:ascii="Times New Roman" w:hAnsi="Times New Roman"/>
                <w:i/>
                <w:sz w:val="16"/>
                <w:szCs w:val="16"/>
              </w:rPr>
              <w:t>Народный эстрадный ансамбль «Майское эхо»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240AA" w14:textId="77777777" w:rsidR="00EE33B1" w:rsidRPr="0086501D" w:rsidRDefault="00EE33B1" w:rsidP="00EE33B1">
            <w:pPr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</w:pPr>
            <w:r w:rsidRPr="0086501D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Присвоение звания – 1993г.По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дтверждение №-56-134-мр от 8.06.2021</w:t>
            </w:r>
            <w:r w:rsidRPr="0086501D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г.</w:t>
            </w:r>
          </w:p>
          <w:p w14:paraId="1DAD9D1C" w14:textId="77777777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10EF2" w14:textId="2C37AD86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1989г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3D6E2" w14:textId="7777777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7 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чел.</w:t>
            </w:r>
          </w:p>
          <w:p w14:paraId="54879EDA" w14:textId="7777777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Смешанный состав</w:t>
            </w:r>
          </w:p>
          <w:p w14:paraId="71E5E9AF" w14:textId="77777777" w:rsidR="00EE33B1" w:rsidRPr="002E66A6" w:rsidRDefault="00EE33B1" w:rsidP="00EE33B1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(молодежь - 2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 xml:space="preserve"> чел.,</w:t>
            </w:r>
          </w:p>
          <w:p w14:paraId="1C42CC46" w14:textId="77777777" w:rsidR="00EE33B1" w:rsidRDefault="00EE33B1" w:rsidP="00EE33B1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взрослые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/>
                <w:i/>
                <w:sz w:val="16"/>
                <w:szCs w:val="16"/>
              </w:rPr>
              <w:t>–  4</w:t>
            </w:r>
            <w:proofErr w:type="gramEnd"/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чел.</w:t>
            </w:r>
          </w:p>
          <w:p w14:paraId="49A349E8" w14:textId="77777777" w:rsidR="00EE33B1" w:rsidRPr="002E66A6" w:rsidRDefault="00EE33B1" w:rsidP="00EE33B1">
            <w:pPr>
              <w:pStyle w:val="a5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Старше 60- 1</w:t>
            </w:r>
            <w:r w:rsidRPr="002E66A6">
              <w:rPr>
                <w:rFonts w:ascii="Times New Roman" w:hAnsi="Times New Roman"/>
                <w:i/>
                <w:sz w:val="16"/>
                <w:szCs w:val="16"/>
              </w:rPr>
              <w:t>)</w:t>
            </w:r>
          </w:p>
          <w:p w14:paraId="1457103D" w14:textId="76E74008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6C215" w14:textId="0CC5FA6C" w:rsidR="00EE33B1" w:rsidRPr="00152BB8" w:rsidRDefault="00EE33B1" w:rsidP="00EE33B1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ансамбль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9C3C" w14:textId="2E2FFB4A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Джазовые и э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страд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ные</w:t>
            </w:r>
          </w:p>
        </w:tc>
        <w:tc>
          <w:tcPr>
            <w:tcW w:w="2722" w:type="dxa"/>
          </w:tcPr>
          <w:p w14:paraId="3156F29F" w14:textId="77777777" w:rsidR="00EE33B1" w:rsidRPr="00EF5B75" w:rsidRDefault="00EE33B1" w:rsidP="00EE33B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5B75">
              <w:rPr>
                <w:rFonts w:ascii="Times New Roman" w:hAnsi="Times New Roman"/>
                <w:sz w:val="20"/>
                <w:szCs w:val="20"/>
              </w:rPr>
              <w:t xml:space="preserve">1.Байкальский международный </w:t>
            </w:r>
            <w:r w:rsidRPr="00EF5B75">
              <w:rPr>
                <w:rFonts w:ascii="Times New Roman" w:hAnsi="Times New Roman"/>
                <w:sz w:val="20"/>
                <w:szCs w:val="20"/>
                <w:lang w:val="en-US"/>
              </w:rPr>
              <w:t>ART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>-фестиваль «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Vi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  <w:lang w:val="en-US"/>
              </w:rPr>
              <w:t>vat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 xml:space="preserve">, талант», лауреат 2 степени, диплом </w:t>
            </w:r>
            <w:proofErr w:type="gramStart"/>
            <w:r w:rsidRPr="00EF5B75">
              <w:rPr>
                <w:rFonts w:ascii="Times New Roman" w:hAnsi="Times New Roman"/>
                <w:sz w:val="20"/>
                <w:szCs w:val="20"/>
              </w:rPr>
              <w:t>1  степени</w:t>
            </w:r>
            <w:proofErr w:type="gramEnd"/>
            <w:r w:rsidRPr="00EF5B7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г.Иркутск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6FA680AC" w14:textId="77777777" w:rsidR="00EE33B1" w:rsidRPr="00EF5B75" w:rsidRDefault="00EE33B1" w:rsidP="00EE33B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5B75">
              <w:rPr>
                <w:rFonts w:ascii="Times New Roman" w:hAnsi="Times New Roman"/>
                <w:sz w:val="20"/>
                <w:szCs w:val="20"/>
              </w:rPr>
              <w:t>2.</w:t>
            </w:r>
            <w:r w:rsidRPr="00EF5B75">
              <w:rPr>
                <w:sz w:val="20"/>
                <w:szCs w:val="20"/>
              </w:rPr>
              <w:t xml:space="preserve"> 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 xml:space="preserve">II международный конкурс- фестиваль «Южное сияние» лауреат 1 степени (Подымахина Н.В.), 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г.Волгоград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14:paraId="61A32830" w14:textId="77777777" w:rsidR="00EE33B1" w:rsidRPr="00EF5B75" w:rsidRDefault="00EE33B1" w:rsidP="00EE33B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5B75">
              <w:rPr>
                <w:rFonts w:ascii="Times New Roman" w:hAnsi="Times New Roman"/>
                <w:sz w:val="20"/>
                <w:szCs w:val="20"/>
              </w:rPr>
              <w:t>3. II международный конкурс- фестиваль «Южное сияние» лауреат 1 степени (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Подымахин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</w:rPr>
              <w:t xml:space="preserve"> Д.В.), 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г.Волгоград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4B49B43F" w14:textId="77777777" w:rsidR="00EE33B1" w:rsidRPr="00EF5B75" w:rsidRDefault="00EE33B1" w:rsidP="00EE33B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5B75">
              <w:rPr>
                <w:rFonts w:ascii="Times New Roman" w:hAnsi="Times New Roman"/>
                <w:sz w:val="20"/>
                <w:szCs w:val="20"/>
              </w:rPr>
              <w:t>4.</w:t>
            </w:r>
            <w:r w:rsidRPr="00EF5B75">
              <w:rPr>
                <w:sz w:val="20"/>
                <w:szCs w:val="20"/>
              </w:rPr>
              <w:t xml:space="preserve"> 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 xml:space="preserve">II международный конкурс- фестиваль «Южное сияние» лауреат 1 степени (Подымахина Н.В.), 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г.Волгоград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14:paraId="6594A38F" w14:textId="77777777" w:rsidR="00EE33B1" w:rsidRPr="00EF5B75" w:rsidRDefault="00EE33B1" w:rsidP="00EE33B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5B75">
              <w:rPr>
                <w:rFonts w:ascii="Times New Roman" w:hAnsi="Times New Roman"/>
                <w:sz w:val="20"/>
                <w:szCs w:val="20"/>
              </w:rPr>
              <w:t>5.</w:t>
            </w:r>
            <w:r w:rsidRPr="00EF5B75">
              <w:rPr>
                <w:sz w:val="20"/>
                <w:szCs w:val="20"/>
              </w:rPr>
              <w:t xml:space="preserve"> 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>II международный конкурс- фестиваль «Южное сияние» лауреат 1 степени (ансамбль «Майское эхо»),</w:t>
            </w:r>
          </w:p>
          <w:p w14:paraId="12539A84" w14:textId="77777777" w:rsidR="00EE33B1" w:rsidRDefault="00EE33B1" w:rsidP="00EE33B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5B75">
              <w:rPr>
                <w:rFonts w:ascii="Times New Roman" w:hAnsi="Times New Roman"/>
                <w:sz w:val="20"/>
                <w:szCs w:val="20"/>
              </w:rPr>
              <w:t xml:space="preserve">6.  Всероссийский фестиваль –конкурс народного творчества «Таланты России», лауреат 1 степени, </w:t>
            </w:r>
            <w:r w:rsidRPr="00EF5B75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лауреат 2 степени, 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г.Санкт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</w:rPr>
              <w:t>-Петербург.</w:t>
            </w:r>
          </w:p>
          <w:p w14:paraId="2C5B6D35" w14:textId="77777777" w:rsidR="00EE33B1" w:rsidRPr="00EF5B75" w:rsidRDefault="00EE33B1" w:rsidP="00EE33B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EF5B75">
              <w:rPr>
                <w:rFonts w:ascii="Times New Roman" w:hAnsi="Times New Roman"/>
                <w:sz w:val="20"/>
                <w:szCs w:val="20"/>
              </w:rPr>
              <w:t xml:space="preserve">7. Районный конкурс театрализованных концертных программ «В семье, единой!», Диплом победителя в номинации «Лучший руководитель инструментального коллектива», 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с.Оса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4A794705" w14:textId="77777777" w:rsidR="00EE33B1" w:rsidRDefault="00EE33B1" w:rsidP="00EE33B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8. 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 xml:space="preserve">Всероссийский фестиваль –конкурс народного творчества «Таланты России»,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Подымахин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Д.) 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 xml:space="preserve">лауреат 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F5B75">
              <w:rPr>
                <w:rFonts w:ascii="Times New Roman" w:hAnsi="Times New Roman"/>
                <w:sz w:val="20"/>
                <w:szCs w:val="20"/>
              </w:rPr>
              <w:t xml:space="preserve"> степени</w:t>
            </w:r>
            <w:proofErr w:type="gramStart"/>
            <w:r w:rsidRPr="00EF5B75">
              <w:rPr>
                <w:rFonts w:ascii="Times New Roman" w:hAnsi="Times New Roman"/>
                <w:sz w:val="20"/>
                <w:szCs w:val="20"/>
              </w:rPr>
              <w:t>, ,</w:t>
            </w:r>
            <w:proofErr w:type="gramEnd"/>
            <w:r w:rsidRPr="00EF5B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F5B75">
              <w:rPr>
                <w:rFonts w:ascii="Times New Roman" w:hAnsi="Times New Roman"/>
                <w:sz w:val="20"/>
                <w:szCs w:val="20"/>
              </w:rPr>
              <w:t>г.Санкт</w:t>
            </w:r>
            <w:proofErr w:type="spellEnd"/>
            <w:r w:rsidRPr="00EF5B75">
              <w:rPr>
                <w:rFonts w:ascii="Times New Roman" w:hAnsi="Times New Roman"/>
                <w:sz w:val="20"/>
                <w:szCs w:val="20"/>
              </w:rPr>
              <w:t>-Петербург.</w:t>
            </w:r>
          </w:p>
          <w:p w14:paraId="75168655" w14:textId="77777777" w:rsidR="00EE33B1" w:rsidRPr="00152BB8" w:rsidRDefault="00EE33B1" w:rsidP="00EE33B1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67092" w14:textId="77777777" w:rsidR="00EE33B1" w:rsidRPr="0086501D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lastRenderedPageBreak/>
              <w:t>Подымахин</w:t>
            </w:r>
            <w:proofErr w:type="spellEnd"/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Владимир Валентинович</w:t>
            </w:r>
          </w:p>
          <w:p w14:paraId="71395E23" w14:textId="77777777" w:rsidR="00EE33B1" w:rsidRPr="0086501D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23.09.1961</w:t>
            </w:r>
          </w:p>
          <w:p w14:paraId="7C2C513A" w14:textId="40DD6165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89500909335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5C7F1" w14:textId="77777777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Среднее специальное</w:t>
            </w:r>
          </w:p>
          <w:p w14:paraId="4B352311" w14:textId="3E34423E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(профильное)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2CE6" w14:textId="280612A9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>Заслуженный деятель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культуры</w:t>
            </w:r>
            <w:r w:rsidRPr="0086501D">
              <w:rPr>
                <w:rFonts w:ascii="Times New Roman" w:hAnsi="Times New Roman"/>
                <w:i/>
                <w:sz w:val="16"/>
                <w:szCs w:val="16"/>
              </w:rPr>
              <w:t xml:space="preserve"> Усть-Ордынского Бурятского автономного округа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A58B6" w14:textId="0C06B537" w:rsidR="00EE33B1" w:rsidRPr="00EF5B75" w:rsidRDefault="00EE33B1" w:rsidP="00EE33B1">
            <w:pPr>
              <w:pStyle w:val="a5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F5B75">
              <w:rPr>
                <w:rFonts w:ascii="Times New Roman" w:eastAsia="Times New Roman" w:hAnsi="Times New Roman"/>
                <w:sz w:val="20"/>
                <w:szCs w:val="20"/>
              </w:rPr>
              <w:t>1.Удостоверение «Первая помощь</w:t>
            </w:r>
            <w:proofErr w:type="gramStart"/>
            <w:r w:rsidRPr="00EF5B75">
              <w:rPr>
                <w:rFonts w:ascii="Times New Roman" w:eastAsia="Times New Roman" w:hAnsi="Times New Roman"/>
                <w:sz w:val="20"/>
                <w:szCs w:val="20"/>
              </w:rPr>
              <w:t>» ,</w:t>
            </w:r>
            <w:proofErr w:type="gramEnd"/>
            <w:r w:rsidRPr="00EF5B75">
              <w:rPr>
                <w:rFonts w:ascii="Times New Roman" w:eastAsia="Times New Roman" w:hAnsi="Times New Roman"/>
                <w:sz w:val="20"/>
                <w:szCs w:val="20"/>
              </w:rPr>
              <w:t xml:space="preserve"> ГБУ ЗИРЦМК « Учебный центр по обучению приемам оказания первой помощи, 16ч. </w:t>
            </w:r>
            <w:proofErr w:type="spellStart"/>
            <w:r w:rsidRPr="00EF5B75">
              <w:rPr>
                <w:rFonts w:ascii="Times New Roman" w:eastAsia="Times New Roman" w:hAnsi="Times New Roman"/>
                <w:sz w:val="20"/>
                <w:szCs w:val="20"/>
              </w:rPr>
              <w:t>г.Иркутск</w:t>
            </w:r>
            <w:proofErr w:type="spellEnd"/>
          </w:p>
        </w:tc>
      </w:tr>
      <w:tr w:rsidR="00EE33B1" w:rsidRPr="00152BB8" w14:paraId="0613B393" w14:textId="77777777" w:rsidTr="00EE33B1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3A79" w14:textId="77777777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i/>
                <w:sz w:val="18"/>
                <w:szCs w:val="18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2892" w14:textId="77777777" w:rsidR="00EE33B1" w:rsidRPr="007F231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F2318">
              <w:rPr>
                <w:rFonts w:ascii="Times New Roman" w:hAnsi="Times New Roman"/>
                <w:i/>
                <w:sz w:val="18"/>
                <w:szCs w:val="18"/>
              </w:rPr>
              <w:t>КДУ -1 учреждение:</w:t>
            </w:r>
          </w:p>
          <w:p w14:paraId="62FA553C" w14:textId="77777777" w:rsidR="00EE33B1" w:rsidRPr="007F231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F2318">
              <w:rPr>
                <w:rFonts w:ascii="Times New Roman" w:hAnsi="Times New Roman"/>
                <w:i/>
                <w:sz w:val="18"/>
                <w:szCs w:val="18"/>
              </w:rPr>
              <w:t>СДК- 1учреждение,</w:t>
            </w:r>
          </w:p>
          <w:p w14:paraId="1F4CFFDD" w14:textId="1CCC13AD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074D5" w14:textId="61EFAD9B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коллектив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0E61" w14:textId="7BE462C1" w:rsidR="00EE33B1" w:rsidRPr="00152BB8" w:rsidRDefault="002675D8" w:rsidP="002675D8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2675D8">
              <w:rPr>
                <w:rFonts w:ascii="Times New Roman" w:hAnsi="Times New Roman"/>
                <w:i/>
                <w:sz w:val="18"/>
                <w:szCs w:val="18"/>
              </w:rPr>
              <w:t>1 коллектив со званием «</w:t>
            </w:r>
            <w:proofErr w:type="gramStart"/>
            <w:r w:rsidRPr="002675D8">
              <w:rPr>
                <w:rFonts w:ascii="Times New Roman" w:hAnsi="Times New Roman"/>
                <w:i/>
                <w:sz w:val="18"/>
                <w:szCs w:val="18"/>
              </w:rPr>
              <w:t>Народный,(</w:t>
            </w:r>
            <w:proofErr w:type="gramEnd"/>
            <w:r w:rsidRPr="002675D8">
              <w:rPr>
                <w:rFonts w:ascii="Times New Roman" w:hAnsi="Times New Roman"/>
                <w:i/>
                <w:sz w:val="18"/>
                <w:szCs w:val="18"/>
              </w:rPr>
              <w:t>всего 1 коллектив</w:t>
            </w:r>
            <w:bookmarkStart w:id="0" w:name="_GoBack"/>
            <w:bookmarkEnd w:id="0"/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9ADF" w14:textId="77777777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D2BC4" w14:textId="40F5EF79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7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чел</w:t>
            </w:r>
          </w:p>
          <w:p w14:paraId="0034AE03" w14:textId="77777777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в том числе:</w:t>
            </w:r>
          </w:p>
          <w:p w14:paraId="21039519" w14:textId="4D66D6CE" w:rsidR="00EE33B1" w:rsidRPr="00A222B7" w:rsidRDefault="00EE33B1" w:rsidP="00EE33B1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A222B7">
              <w:rPr>
                <w:rFonts w:ascii="Times New Roman" w:hAnsi="Times New Roman"/>
                <w:i/>
                <w:sz w:val="18"/>
                <w:szCs w:val="18"/>
              </w:rPr>
              <w:t xml:space="preserve">(дети до 14 – 5 чел., молодежь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–</w:t>
            </w:r>
            <w:r w:rsidRPr="00A222B7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6 </w:t>
            </w:r>
            <w:r w:rsidRPr="00A222B7">
              <w:rPr>
                <w:rFonts w:ascii="Times New Roman" w:hAnsi="Times New Roman"/>
                <w:i/>
                <w:sz w:val="18"/>
                <w:szCs w:val="18"/>
              </w:rPr>
              <w:t>чел.,</w:t>
            </w:r>
          </w:p>
          <w:p w14:paraId="242A6504" w14:textId="548516FF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Взрослые-4 чел</w:t>
            </w:r>
          </w:p>
          <w:p w14:paraId="18F4949C" w14:textId="379682F3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222B7">
              <w:rPr>
                <w:rFonts w:ascii="Times New Roman" w:hAnsi="Times New Roman"/>
                <w:i/>
                <w:sz w:val="18"/>
                <w:szCs w:val="18"/>
              </w:rPr>
              <w:t xml:space="preserve">Старше 60 -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  <w:r w:rsidRPr="00A222B7">
              <w:rPr>
                <w:rFonts w:ascii="Times New Roman" w:hAnsi="Times New Roman"/>
                <w:i/>
                <w:sz w:val="18"/>
                <w:szCs w:val="18"/>
              </w:rPr>
              <w:t xml:space="preserve"> чел.)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5E8EE" w14:textId="05AE1A4C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Ансамбль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-1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139BA" w14:textId="7DA8B0CE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E33B1">
              <w:rPr>
                <w:rFonts w:ascii="Times New Roman" w:hAnsi="Times New Roman"/>
                <w:i/>
                <w:sz w:val="18"/>
                <w:szCs w:val="18"/>
              </w:rPr>
              <w:t>Оркестры народных инструментов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-1</w:t>
            </w:r>
          </w:p>
          <w:p w14:paraId="4B93C73F" w14:textId="7777777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14:paraId="69F5DE81" w14:textId="7ED2E295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E33B1">
              <w:rPr>
                <w:rFonts w:ascii="Times New Roman" w:hAnsi="Times New Roman"/>
                <w:i/>
                <w:sz w:val="18"/>
                <w:szCs w:val="18"/>
              </w:rPr>
              <w:t>Джазовые и эстрадные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-1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F85F" w14:textId="51098D9C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Областной –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14:paraId="59EB012C" w14:textId="29037683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Районный –</w:t>
            </w:r>
            <w:r w:rsidR="00631F0E">
              <w:rPr>
                <w:rFonts w:ascii="Times New Roman" w:hAnsi="Times New Roman"/>
                <w:i/>
                <w:sz w:val="18"/>
                <w:szCs w:val="18"/>
              </w:rPr>
              <w:t>3</w:t>
            </w:r>
          </w:p>
          <w:p w14:paraId="56D1662B" w14:textId="12EDC60E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Международный -</w:t>
            </w:r>
            <w:r w:rsidR="00631F0E">
              <w:rPr>
                <w:rFonts w:ascii="Times New Roman" w:hAnsi="Times New Roman"/>
                <w:i/>
                <w:sz w:val="18"/>
                <w:szCs w:val="18"/>
              </w:rPr>
              <w:t>6</w:t>
            </w:r>
          </w:p>
          <w:p w14:paraId="6A2FD994" w14:textId="4407D3B7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Всероссийский-</w:t>
            </w:r>
            <w:r w:rsidR="00631F0E">
              <w:rPr>
                <w:rFonts w:ascii="Times New Roman" w:hAnsi="Times New Roman"/>
                <w:i/>
                <w:sz w:val="18"/>
                <w:szCs w:val="18"/>
              </w:rPr>
              <w:t>3</w:t>
            </w:r>
          </w:p>
          <w:p w14:paraId="4449748C" w14:textId="4A10AD14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Региональный-1</w:t>
            </w:r>
          </w:p>
          <w:p w14:paraId="7CCCB027" w14:textId="17FB5184" w:rsidR="00EE33B1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(всего </w:t>
            </w:r>
            <w:r w:rsidR="00631F0E">
              <w:rPr>
                <w:rFonts w:ascii="Times New Roman" w:hAnsi="Times New Roman"/>
                <w:i/>
                <w:sz w:val="18"/>
                <w:szCs w:val="18"/>
              </w:rPr>
              <w:t>15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  <w:p w14:paraId="1AF61182" w14:textId="12FEF433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5628" w14:textId="77777777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823A2" w14:textId="77777777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Среднее специальное (профильное- 1)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D54B" w14:textId="77777777" w:rsidR="00EE33B1" w:rsidRPr="00152BB8" w:rsidRDefault="00EE33B1" w:rsidP="00EE33B1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771D" w14:textId="25FD9867" w:rsidR="00EE33B1" w:rsidRDefault="00EE33B1" w:rsidP="00EE33B1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КПК 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  <w:p w14:paraId="0CCC5C04" w14:textId="1362A03D" w:rsidR="00EE33B1" w:rsidRPr="00152BB8" w:rsidRDefault="00EE33B1" w:rsidP="00EE33B1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Семинар-0</w:t>
            </w:r>
          </w:p>
          <w:p w14:paraId="16B05759" w14:textId="182DAE39" w:rsidR="00EE33B1" w:rsidRPr="00152BB8" w:rsidRDefault="00EE33B1" w:rsidP="00EE33B1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Конференция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-0</w:t>
            </w:r>
          </w:p>
        </w:tc>
      </w:tr>
    </w:tbl>
    <w:p w14:paraId="3CDCB165" w14:textId="77777777" w:rsidR="0005253C" w:rsidRPr="002C427E" w:rsidRDefault="002C427E" w:rsidP="0005253C">
      <w:pPr>
        <w:pStyle w:val="a6"/>
        <w:numPr>
          <w:ilvl w:val="0"/>
          <w:numId w:val="32"/>
        </w:numPr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2C427E">
        <w:rPr>
          <w:rFonts w:ascii="Times New Roman" w:eastAsia="Times New Roman" w:hAnsi="Times New Roman"/>
          <w:lang w:eastAsia="ru-RU"/>
        </w:rPr>
        <w:t xml:space="preserve">Коллектив посещают как </w:t>
      </w:r>
      <w:proofErr w:type="gramStart"/>
      <w:r w:rsidRPr="002C427E">
        <w:rPr>
          <w:rFonts w:ascii="Times New Roman" w:eastAsia="Times New Roman" w:hAnsi="Times New Roman"/>
          <w:lang w:eastAsia="ru-RU"/>
        </w:rPr>
        <w:t>дети</w:t>
      </w:r>
      <w:proofErr w:type="gramEnd"/>
      <w:r w:rsidRPr="002C427E">
        <w:rPr>
          <w:rFonts w:ascii="Times New Roman" w:eastAsia="Times New Roman" w:hAnsi="Times New Roman"/>
          <w:lang w:eastAsia="ru-RU"/>
        </w:rPr>
        <w:t xml:space="preserve"> так и взрослые, исполняя разный репертуар под народные инструменты. </w:t>
      </w:r>
      <w:r>
        <w:rPr>
          <w:rFonts w:ascii="Times New Roman" w:eastAsia="Times New Roman" w:hAnsi="Times New Roman"/>
          <w:lang w:eastAsia="ru-RU"/>
        </w:rPr>
        <w:t>Для качественного исполнения имеется необходимость обновления народных инс</w:t>
      </w:r>
      <w:r w:rsidR="00077C82">
        <w:rPr>
          <w:rFonts w:ascii="Times New Roman" w:eastAsia="Times New Roman" w:hAnsi="Times New Roman"/>
          <w:lang w:eastAsia="ru-RU"/>
        </w:rPr>
        <w:t>т</w:t>
      </w:r>
      <w:r>
        <w:rPr>
          <w:rFonts w:ascii="Times New Roman" w:eastAsia="Times New Roman" w:hAnsi="Times New Roman"/>
          <w:lang w:eastAsia="ru-RU"/>
        </w:rPr>
        <w:t>рументов.</w:t>
      </w:r>
    </w:p>
    <w:p w14:paraId="798E42DC" w14:textId="77777777" w:rsidR="0005253C" w:rsidRPr="0008003E" w:rsidRDefault="0005253C" w:rsidP="0005253C">
      <w:pPr>
        <w:pStyle w:val="a5"/>
        <w:ind w:right="-1"/>
        <w:jc w:val="both"/>
        <w:rPr>
          <w:rFonts w:ascii="Times New Roman" w:hAnsi="Times New Roman"/>
        </w:rPr>
      </w:pPr>
    </w:p>
    <w:p w14:paraId="61A7E396" w14:textId="77777777" w:rsidR="0005253C" w:rsidRPr="0008003E" w:rsidRDefault="0005253C" w:rsidP="0005253C">
      <w:pPr>
        <w:pStyle w:val="a5"/>
        <w:jc w:val="both"/>
        <w:rPr>
          <w:rFonts w:ascii="Times New Roman" w:hAnsi="Times New Roman"/>
          <w:b/>
        </w:rPr>
      </w:pPr>
      <w:r w:rsidRPr="0008003E">
        <w:rPr>
          <w:rFonts w:ascii="Times New Roman" w:hAnsi="Times New Roman"/>
          <w:b/>
        </w:rPr>
        <w:t xml:space="preserve">Директор МБУК «Майский </w:t>
      </w:r>
      <w:proofErr w:type="gramStart"/>
      <w:r w:rsidRPr="0008003E">
        <w:rPr>
          <w:rFonts w:ascii="Times New Roman" w:hAnsi="Times New Roman"/>
          <w:b/>
        </w:rPr>
        <w:t xml:space="preserve">КДЦ»   </w:t>
      </w:r>
      <w:proofErr w:type="gramEnd"/>
      <w:r w:rsidRPr="0008003E">
        <w:rPr>
          <w:rFonts w:ascii="Times New Roman" w:hAnsi="Times New Roman"/>
          <w:b/>
        </w:rPr>
        <w:t xml:space="preserve">  _________________________   </w:t>
      </w:r>
      <w:proofErr w:type="spellStart"/>
      <w:r>
        <w:rPr>
          <w:rFonts w:ascii="Times New Roman" w:hAnsi="Times New Roman"/>
          <w:b/>
        </w:rPr>
        <w:t>И.А.Пиперко</w:t>
      </w:r>
      <w:proofErr w:type="spellEnd"/>
    </w:p>
    <w:p w14:paraId="00D2E077" w14:textId="4A553C69" w:rsidR="0005253C" w:rsidRDefault="0005253C" w:rsidP="0005253C">
      <w:pPr>
        <w:pStyle w:val="a5"/>
        <w:jc w:val="both"/>
        <w:rPr>
          <w:rFonts w:ascii="Times New Roman" w:hAnsi="Times New Roman"/>
          <w:b/>
        </w:rPr>
      </w:pPr>
    </w:p>
    <w:p w14:paraId="42FB6EDF" w14:textId="42D93BFA" w:rsidR="00EE33B1" w:rsidRDefault="00EE33B1" w:rsidP="0005253C">
      <w:pPr>
        <w:pStyle w:val="a5"/>
        <w:jc w:val="both"/>
        <w:rPr>
          <w:rFonts w:ascii="Times New Roman" w:hAnsi="Times New Roman"/>
          <w:b/>
        </w:rPr>
      </w:pPr>
    </w:p>
    <w:p w14:paraId="22DEACEE" w14:textId="539CE866" w:rsidR="00EE33B1" w:rsidRDefault="00EE33B1" w:rsidP="0005253C">
      <w:pPr>
        <w:pStyle w:val="a5"/>
        <w:jc w:val="both"/>
        <w:rPr>
          <w:rFonts w:ascii="Times New Roman" w:hAnsi="Times New Roman"/>
          <w:b/>
        </w:rPr>
      </w:pPr>
    </w:p>
    <w:p w14:paraId="458C64E6" w14:textId="3607AF36" w:rsidR="00EE33B1" w:rsidRDefault="00EE33B1" w:rsidP="0005253C">
      <w:pPr>
        <w:pStyle w:val="a5"/>
        <w:jc w:val="both"/>
        <w:rPr>
          <w:rFonts w:ascii="Times New Roman" w:hAnsi="Times New Roman"/>
          <w:b/>
        </w:rPr>
      </w:pPr>
    </w:p>
    <w:p w14:paraId="5FD9746C" w14:textId="345429DA" w:rsidR="00EE33B1" w:rsidRDefault="00EE33B1" w:rsidP="0005253C">
      <w:pPr>
        <w:pStyle w:val="a5"/>
        <w:jc w:val="both"/>
        <w:rPr>
          <w:rFonts w:ascii="Times New Roman" w:hAnsi="Times New Roman"/>
          <w:b/>
        </w:rPr>
      </w:pPr>
    </w:p>
    <w:p w14:paraId="1BD66923" w14:textId="0B8C2E7F" w:rsidR="00EE33B1" w:rsidRDefault="00EE33B1" w:rsidP="0005253C">
      <w:pPr>
        <w:pStyle w:val="a5"/>
        <w:jc w:val="both"/>
        <w:rPr>
          <w:rFonts w:ascii="Times New Roman" w:hAnsi="Times New Roman"/>
          <w:b/>
        </w:rPr>
      </w:pPr>
    </w:p>
    <w:p w14:paraId="1BE07C41" w14:textId="0E0B9359" w:rsidR="00EE33B1" w:rsidRDefault="00EE33B1" w:rsidP="0005253C">
      <w:pPr>
        <w:pStyle w:val="a5"/>
        <w:jc w:val="both"/>
        <w:rPr>
          <w:rFonts w:ascii="Times New Roman" w:hAnsi="Times New Roman"/>
          <w:b/>
        </w:rPr>
      </w:pPr>
    </w:p>
    <w:p w14:paraId="6D20669D" w14:textId="0F0D9876" w:rsidR="00EE33B1" w:rsidRDefault="00EE33B1" w:rsidP="0005253C">
      <w:pPr>
        <w:pStyle w:val="a5"/>
        <w:jc w:val="both"/>
        <w:rPr>
          <w:rFonts w:ascii="Times New Roman" w:hAnsi="Times New Roman"/>
          <w:b/>
        </w:rPr>
      </w:pPr>
    </w:p>
    <w:p w14:paraId="179EB16C" w14:textId="77777777" w:rsidR="00EE33B1" w:rsidRPr="0008003E" w:rsidRDefault="00EE33B1" w:rsidP="0005253C">
      <w:pPr>
        <w:pStyle w:val="a5"/>
        <w:jc w:val="both"/>
        <w:rPr>
          <w:rFonts w:ascii="Times New Roman" w:hAnsi="Times New Roman"/>
          <w:b/>
        </w:rPr>
      </w:pPr>
    </w:p>
    <w:p w14:paraId="34F9E915" w14:textId="77777777" w:rsidR="00077C82" w:rsidRDefault="00077C82" w:rsidP="00152BB8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97A8DDB" w14:textId="77777777" w:rsidR="002E03F4" w:rsidRDefault="002E03F4" w:rsidP="00F8109B">
      <w:pPr>
        <w:spacing w:after="0" w:line="240" w:lineRule="auto"/>
        <w:rPr>
          <w:rFonts w:ascii="Times New Roman" w:eastAsia="Calibri" w:hAnsi="Times New Roman" w:cs="Times New Roman"/>
          <w:b/>
          <w:i/>
          <w:sz w:val="18"/>
          <w:szCs w:val="18"/>
        </w:rPr>
      </w:pPr>
    </w:p>
    <w:p w14:paraId="7841FC55" w14:textId="77777777" w:rsidR="00756A48" w:rsidRPr="006048EB" w:rsidRDefault="00756A48" w:rsidP="00756A4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18"/>
          <w:szCs w:val="18"/>
        </w:rPr>
      </w:pPr>
      <w:r>
        <w:rPr>
          <w:rFonts w:ascii="Times New Roman" w:eastAsia="Calibri" w:hAnsi="Times New Roman" w:cs="Times New Roman"/>
          <w:b/>
          <w:i/>
          <w:sz w:val="18"/>
          <w:szCs w:val="18"/>
        </w:rPr>
        <w:lastRenderedPageBreak/>
        <w:t>Музыкальный фольклор</w:t>
      </w: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133"/>
        <w:gridCol w:w="992"/>
        <w:gridCol w:w="1133"/>
        <w:gridCol w:w="708"/>
        <w:gridCol w:w="849"/>
        <w:gridCol w:w="1133"/>
        <w:gridCol w:w="991"/>
        <w:gridCol w:w="2446"/>
        <w:gridCol w:w="1559"/>
        <w:gridCol w:w="1559"/>
        <w:gridCol w:w="992"/>
        <w:gridCol w:w="1516"/>
        <w:gridCol w:w="15"/>
      </w:tblGrid>
      <w:tr w:rsidR="00756A48" w:rsidRPr="00152BB8" w14:paraId="6B07EB2C" w14:textId="77777777" w:rsidTr="002C427E">
        <w:trPr>
          <w:gridAfter w:val="1"/>
          <w:wAfter w:w="15" w:type="dxa"/>
          <w:trHeight w:val="185"/>
        </w:trPr>
        <w:tc>
          <w:tcPr>
            <w:tcW w:w="154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A4078" w14:textId="77777777" w:rsidR="00756A48" w:rsidRPr="00152BB8" w:rsidRDefault="00756A48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</w:pPr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Муниципальное образование «</w:t>
            </w:r>
            <w:proofErr w:type="spellStart"/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Майск</w:t>
            </w:r>
            <w:proofErr w:type="spellEnd"/>
            <w:r w:rsidRPr="00152BB8"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</w:rPr>
              <w:t>»</w:t>
            </w:r>
          </w:p>
        </w:tc>
      </w:tr>
      <w:tr w:rsidR="00631F0E" w:rsidRPr="00152BB8" w14:paraId="0935451B" w14:textId="77777777" w:rsidTr="005C2E2B">
        <w:trPr>
          <w:trHeight w:val="383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5DDF0" w14:textId="291126D1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№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E2B91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 xml:space="preserve">Название учреждения </w:t>
            </w:r>
          </w:p>
          <w:p w14:paraId="58766C26" w14:textId="53FA2893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(полное)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0F7B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Название кол-ва (полное)</w:t>
            </w:r>
          </w:p>
          <w:p w14:paraId="36959F93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 xml:space="preserve"> в том числе имеющих звание «Народный», «Образцовый», </w:t>
            </w:r>
          </w:p>
          <w:p w14:paraId="2B3CA7B6" w14:textId="2517A598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 xml:space="preserve">(указать коллективы со званием не только </w:t>
            </w:r>
            <w:proofErr w:type="gramStart"/>
            <w:r w:rsidRPr="00631F0E">
              <w:rPr>
                <w:rFonts w:ascii="Times New Roman" w:hAnsi="Times New Roman"/>
                <w:sz w:val="18"/>
                <w:szCs w:val="18"/>
              </w:rPr>
              <w:t>КДУ</w:t>
            </w:r>
            <w:proofErr w:type="gramEnd"/>
            <w:r w:rsidRPr="00631F0E">
              <w:rPr>
                <w:rFonts w:ascii="Times New Roman" w:hAnsi="Times New Roman"/>
                <w:sz w:val="18"/>
                <w:szCs w:val="18"/>
              </w:rPr>
              <w:t xml:space="preserve"> но и другой ведомственной принадлежности города, района)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86DDF" w14:textId="77777777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Для коллективов со званием «Народный» «Образцовый», указать</w:t>
            </w:r>
          </w:p>
          <w:p w14:paraId="6ADBB995" w14:textId="77777777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дату присвоения звания, дату последнего подтверждения звания</w:t>
            </w:r>
          </w:p>
          <w:p w14:paraId="0A6B8477" w14:textId="77777777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(№ приказа, дата, месяц, год).</w:t>
            </w:r>
          </w:p>
          <w:p w14:paraId="55CE267F" w14:textId="77777777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AB67" w14:textId="0836FE77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Дата создания кол-ва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78362" w14:textId="0B429184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Национальная принадлежность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53685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 xml:space="preserve">Количество </w:t>
            </w:r>
            <w:proofErr w:type="gramStart"/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участников  и</w:t>
            </w:r>
            <w:proofErr w:type="gramEnd"/>
            <w:r w:rsidRPr="00631F0E">
              <w:rPr>
                <w:rFonts w:ascii="Times New Roman" w:hAnsi="Times New Roman"/>
                <w:b/>
                <w:sz w:val="18"/>
                <w:szCs w:val="18"/>
              </w:rPr>
              <w:t xml:space="preserve"> возраст</w:t>
            </w:r>
          </w:p>
          <w:p w14:paraId="75993D51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(дети до 14 лет;</w:t>
            </w:r>
          </w:p>
          <w:p w14:paraId="12D244B0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молодежь 14-35 лет; взрослые 35 - 60 лет; старше 60 лет,</w:t>
            </w:r>
          </w:p>
          <w:p w14:paraId="27A1DBF2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 xml:space="preserve">смешанный состав) </w:t>
            </w:r>
          </w:p>
          <w:p w14:paraId="1A64F822" w14:textId="77777777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6B724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Типология фольклорного коллектива</w:t>
            </w:r>
          </w:p>
          <w:p w14:paraId="6063765A" w14:textId="5C2CC83A" w:rsidR="00631F0E" w:rsidRPr="00631F0E" w:rsidRDefault="00631F0E" w:rsidP="00631F0E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(аутентичный, любительский, учебного типа)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30680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Участие в конкурсах</w:t>
            </w:r>
          </w:p>
          <w:p w14:paraId="4AED4BEB" w14:textId="7947E7BF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0C865409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районных, областных;</w:t>
            </w:r>
          </w:p>
          <w:p w14:paraId="185292B2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межрегиональных; Всероссийских;</w:t>
            </w:r>
          </w:p>
          <w:p w14:paraId="32D27DB2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международных</w:t>
            </w:r>
          </w:p>
          <w:p w14:paraId="37B23D9A" w14:textId="502CF6FF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(результат, название конкурса, место проведения)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F333A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Ф.И.О. руководителя</w:t>
            </w:r>
          </w:p>
          <w:p w14:paraId="3F4D0566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(число, месяц, год рождения, телефон,</w:t>
            </w:r>
          </w:p>
          <w:p w14:paraId="543BEF57" w14:textId="08D4DEEB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631F0E">
              <w:rPr>
                <w:rFonts w:ascii="Times New Roman" w:hAnsi="Times New Roman"/>
                <w:sz w:val="18"/>
                <w:szCs w:val="18"/>
              </w:rPr>
              <w:t>-</w:t>
            </w:r>
            <w:r w:rsidRPr="00631F0E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631F0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88E13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Образова</w:t>
            </w:r>
            <w:proofErr w:type="spellEnd"/>
          </w:p>
          <w:p w14:paraId="50EF4B4A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ние</w:t>
            </w:r>
            <w:proofErr w:type="spellEnd"/>
            <w:r w:rsidRPr="00631F0E">
              <w:rPr>
                <w:rFonts w:ascii="Times New Roman" w:hAnsi="Times New Roman"/>
                <w:b/>
                <w:sz w:val="18"/>
                <w:szCs w:val="18"/>
              </w:rPr>
              <w:t xml:space="preserve"> руководителя</w:t>
            </w:r>
          </w:p>
          <w:p w14:paraId="07282E4D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 xml:space="preserve">среднее, среднее </w:t>
            </w:r>
            <w:proofErr w:type="spellStart"/>
            <w:r w:rsidRPr="00631F0E">
              <w:rPr>
                <w:rFonts w:ascii="Times New Roman" w:hAnsi="Times New Roman"/>
                <w:sz w:val="18"/>
                <w:szCs w:val="18"/>
              </w:rPr>
              <w:t>специаль</w:t>
            </w:r>
            <w:proofErr w:type="spellEnd"/>
          </w:p>
          <w:p w14:paraId="2B850056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631F0E">
              <w:rPr>
                <w:rFonts w:ascii="Times New Roman" w:hAnsi="Times New Roman"/>
                <w:sz w:val="18"/>
                <w:szCs w:val="18"/>
              </w:rPr>
              <w:t>ное</w:t>
            </w:r>
            <w:proofErr w:type="spellEnd"/>
            <w:r w:rsidRPr="00631F0E">
              <w:rPr>
                <w:rFonts w:ascii="Times New Roman" w:hAnsi="Times New Roman"/>
                <w:sz w:val="18"/>
                <w:szCs w:val="18"/>
              </w:rPr>
              <w:t xml:space="preserve"> (профильное, не профильное)</w:t>
            </w:r>
          </w:p>
          <w:p w14:paraId="286ABE35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 xml:space="preserve"> высшее, (профильное, не профильное)</w:t>
            </w:r>
          </w:p>
          <w:p w14:paraId="5F8ED4BC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1095" w14:textId="5106B7B9" w:rsidR="00631F0E" w:rsidRPr="00631F0E" w:rsidRDefault="00631F0E" w:rsidP="00631F0E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Звание, награды руководителя</w:t>
            </w: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8BE61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Повышение квалификации</w:t>
            </w:r>
          </w:p>
          <w:p w14:paraId="424C590B" w14:textId="4CCAAC66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Pr="00631F0E">
              <w:rPr>
                <w:rFonts w:ascii="Times New Roman" w:hAnsi="Times New Roman"/>
                <w:b/>
                <w:sz w:val="18"/>
                <w:szCs w:val="18"/>
              </w:rPr>
              <w:t xml:space="preserve"> г.</w:t>
            </w:r>
          </w:p>
          <w:p w14:paraId="0600D19E" w14:textId="77777777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КПК, семинары-практикумы, вебинары, мастер-классы</w:t>
            </w:r>
          </w:p>
          <w:p w14:paraId="191D0429" w14:textId="68764CF9" w:rsidR="00631F0E" w:rsidRPr="00631F0E" w:rsidRDefault="00631F0E" w:rsidP="00631F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31F0E">
              <w:rPr>
                <w:rFonts w:ascii="Times New Roman" w:hAnsi="Times New Roman"/>
                <w:sz w:val="18"/>
                <w:szCs w:val="18"/>
              </w:rPr>
              <w:t>(количество часов, место проведения)</w:t>
            </w:r>
          </w:p>
        </w:tc>
      </w:tr>
      <w:tr w:rsidR="002C427E" w:rsidRPr="00152BB8" w14:paraId="1DB36BA8" w14:textId="77777777" w:rsidTr="005C2E2B">
        <w:trPr>
          <w:trHeight w:val="361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8D6BA" w14:textId="4B4E137F" w:rsidR="002C427E" w:rsidRPr="00152BB8" w:rsidRDefault="007F2318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28711" w14:textId="77777777" w:rsidR="002C427E" w:rsidRPr="00152BB8" w:rsidRDefault="002C427E" w:rsidP="00415A9C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8DC9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Фольклорная группы «Калинка»</w:t>
            </w:r>
          </w:p>
          <w:p w14:paraId="3700468A" w14:textId="77777777" w:rsidR="002C427E" w:rsidRPr="00152BB8" w:rsidRDefault="002C427E" w:rsidP="00415A9C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EF2E7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9486F" w14:textId="77777777" w:rsidR="002C427E" w:rsidRPr="00152BB8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2019г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8CDD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Русский народный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4B927" w14:textId="5FEA2633" w:rsidR="002C427E" w:rsidRPr="00152BB8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  <w:r w:rsidR="00A222B7">
              <w:rPr>
                <w:rFonts w:ascii="Times New Roman" w:hAnsi="Times New Roman"/>
                <w:i/>
                <w:sz w:val="18"/>
                <w:szCs w:val="18"/>
              </w:rPr>
              <w:t>6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gramStart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чел</w:t>
            </w:r>
            <w:proofErr w:type="gramEnd"/>
            <w:r w:rsidR="00DB2C4E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(дети до 14)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FCFDB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любительский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CE258" w14:textId="77777777" w:rsidR="002C427E" w:rsidRDefault="005C2E2B" w:rsidP="005C2E2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1.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XIII региональный фестиваль детского и юношеского творчества «Язык – душа народа», посвященный Году народного искусства и нематериального культурного наследия России, Дню народного единства и юбилеям Иркутской области и Усть-Ордынского Бурятского округа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Диплом «За сохранение народных традиций»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п.Усть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>-Ордынский,</w:t>
            </w:r>
          </w:p>
          <w:p w14:paraId="50193B06" w14:textId="77777777" w:rsidR="005C2E2B" w:rsidRDefault="005C2E2B" w:rsidP="005C2E2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2. 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 xml:space="preserve">Межрайонный фестиваль –конкурс народно -инструментальных вокально </w:t>
            </w:r>
            <w:proofErr w:type="gramStart"/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-  хоровых</w:t>
            </w:r>
            <w:proofErr w:type="gramEnd"/>
            <w:r w:rsidRPr="005C2E2B">
              <w:rPr>
                <w:rFonts w:ascii="Times New Roman" w:hAnsi="Times New Roman"/>
                <w:i/>
                <w:sz w:val="18"/>
                <w:szCs w:val="18"/>
              </w:rPr>
              <w:t xml:space="preserve"> коллективов и солистов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диплом – степени,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с.Майск</w:t>
            </w:r>
            <w:proofErr w:type="spellEnd"/>
            <w:r>
              <w:rPr>
                <w:rFonts w:ascii="Times New Roman" w:hAnsi="Times New Roman"/>
                <w:i/>
                <w:sz w:val="18"/>
                <w:szCs w:val="18"/>
              </w:rPr>
              <w:t>,</w:t>
            </w:r>
          </w:p>
          <w:p w14:paraId="030E109D" w14:textId="73EDE882" w:rsidR="005C2E2B" w:rsidRPr="005C2E2B" w:rsidRDefault="005C2E2B" w:rsidP="005C2E2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3.</w:t>
            </w:r>
            <w:r>
              <w:t xml:space="preserve"> 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районн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ый</w:t>
            </w: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 xml:space="preserve"> фестивал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ь-</w:t>
            </w:r>
          </w:p>
          <w:p w14:paraId="4DA00B69" w14:textId="77777777" w:rsidR="005C2E2B" w:rsidRPr="005C2E2B" w:rsidRDefault="005C2E2B" w:rsidP="005C2E2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детского и юношеского творчества</w:t>
            </w:r>
          </w:p>
          <w:p w14:paraId="1D05D15D" w14:textId="5F333D9F" w:rsidR="005C2E2B" w:rsidRPr="00152BB8" w:rsidRDefault="005C2E2B" w:rsidP="005C2E2B">
            <w:pPr>
              <w:pStyle w:val="a5"/>
              <w:rPr>
                <w:rFonts w:ascii="Times New Roman" w:hAnsi="Times New Roman"/>
                <w:i/>
                <w:sz w:val="18"/>
                <w:szCs w:val="18"/>
              </w:rPr>
            </w:pPr>
            <w:r w:rsidRPr="005C2E2B">
              <w:rPr>
                <w:rFonts w:ascii="Times New Roman" w:hAnsi="Times New Roman"/>
                <w:i/>
                <w:sz w:val="18"/>
                <w:szCs w:val="18"/>
              </w:rPr>
              <w:t>«Язык-душа народа»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, диплом 1 место,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</w:rPr>
              <w:t>с.Оса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973C" w14:textId="77777777" w:rsidR="002C427E" w:rsidRPr="00152BB8" w:rsidRDefault="00152BB8" w:rsidP="00152BB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Москвитина Анастасия Сергеевна</w:t>
            </w:r>
            <w:r w:rsidR="002C427E"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Pr="00152BB8">
              <w:rPr>
                <w:rFonts w:ascii="Times New Roman" w:hAnsi="Times New Roman"/>
                <w:sz w:val="18"/>
                <w:szCs w:val="18"/>
              </w:rPr>
              <w:t>02.02.1988г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89501054335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7FFB" w14:textId="77777777" w:rsidR="00152BB8" w:rsidRPr="00152BB8" w:rsidRDefault="002C427E" w:rsidP="00152BB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proofErr w:type="gramStart"/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Средне </w:t>
            </w:r>
            <w:r w:rsidR="00152BB8">
              <w:rPr>
                <w:rFonts w:ascii="Times New Roman" w:hAnsi="Times New Roman"/>
                <w:i/>
                <w:sz w:val="18"/>
                <w:szCs w:val="18"/>
              </w:rPr>
              <w:t>общее</w:t>
            </w:r>
            <w:proofErr w:type="gramEnd"/>
          </w:p>
          <w:p w14:paraId="553DC050" w14:textId="77777777" w:rsidR="002C427E" w:rsidRPr="00152BB8" w:rsidRDefault="002C427E" w:rsidP="002C427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9ED8" w14:textId="77777777" w:rsidR="002C427E" w:rsidRPr="00152BB8" w:rsidRDefault="002C427E" w:rsidP="00345E1F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59FE1" w14:textId="31AB4D7D" w:rsidR="002C427E" w:rsidRPr="00152BB8" w:rsidRDefault="007F2318" w:rsidP="00152BB8">
            <w:pPr>
              <w:spacing w:after="0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  <w:tr w:rsidR="002C427E" w:rsidRPr="00152BB8" w14:paraId="6A0754C7" w14:textId="77777777" w:rsidTr="005C2E2B">
        <w:trPr>
          <w:trHeight w:val="12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5DB9C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b/>
                <w:i/>
                <w:sz w:val="18"/>
                <w:szCs w:val="18"/>
              </w:rPr>
              <w:t>Итого: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16C58" w14:textId="77777777" w:rsidR="007F2318" w:rsidRPr="007F2318" w:rsidRDefault="007F2318" w:rsidP="007F231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F2318">
              <w:rPr>
                <w:rFonts w:ascii="Times New Roman" w:hAnsi="Times New Roman"/>
                <w:i/>
                <w:sz w:val="18"/>
                <w:szCs w:val="18"/>
              </w:rPr>
              <w:t>КДУ -1 учреждение:</w:t>
            </w:r>
          </w:p>
          <w:p w14:paraId="38369F67" w14:textId="17765519" w:rsidR="002C427E" w:rsidRPr="00152BB8" w:rsidRDefault="007F2318" w:rsidP="007F231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F2318">
              <w:rPr>
                <w:rFonts w:ascii="Times New Roman" w:hAnsi="Times New Roman"/>
                <w:i/>
                <w:sz w:val="18"/>
                <w:szCs w:val="18"/>
              </w:rPr>
              <w:t>СДК- 1учреждение,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00F2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7052D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E7134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9BA46" w14:textId="32990F86" w:rsidR="002C427E" w:rsidRPr="00152BB8" w:rsidRDefault="00631F0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Русский народный -1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BD5DC" w14:textId="42D4CAF6" w:rsidR="002C427E" w:rsidRPr="00152BB8" w:rsidRDefault="002C427E" w:rsidP="007E46E2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</w:t>
            </w:r>
            <w:r w:rsidR="00A222B7">
              <w:rPr>
                <w:rFonts w:ascii="Times New Roman" w:hAnsi="Times New Roman"/>
                <w:i/>
                <w:sz w:val="18"/>
                <w:szCs w:val="18"/>
              </w:rPr>
              <w:t>6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 xml:space="preserve"> чел</w:t>
            </w:r>
            <w:r w:rsidR="007E46E2">
              <w:rPr>
                <w:rFonts w:ascii="Times New Roman" w:hAnsi="Times New Roman"/>
                <w:i/>
                <w:sz w:val="18"/>
                <w:szCs w:val="18"/>
              </w:rPr>
              <w:t>. Д</w:t>
            </w: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ети до 14 лет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4F3D" w14:textId="59013F45" w:rsidR="002C427E" w:rsidRPr="00152BB8" w:rsidRDefault="00631F0E" w:rsidP="002C427E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Любительский-1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1B585" w14:textId="5E5AA812" w:rsidR="002C427E" w:rsidRDefault="00A222B7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региональный</w:t>
            </w:r>
            <w:r w:rsidR="007668C2">
              <w:rPr>
                <w:rFonts w:ascii="Times New Roman" w:hAnsi="Times New Roman"/>
                <w:i/>
                <w:sz w:val="18"/>
                <w:szCs w:val="18"/>
              </w:rPr>
              <w:t>- 1</w:t>
            </w:r>
          </w:p>
          <w:p w14:paraId="00525423" w14:textId="77777777" w:rsidR="007668C2" w:rsidRDefault="007668C2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Межрайонный-1</w:t>
            </w:r>
          </w:p>
          <w:p w14:paraId="2CAC6A6A" w14:textId="059DB97C" w:rsidR="00A222B7" w:rsidRDefault="00A222B7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Районный-1</w:t>
            </w:r>
          </w:p>
          <w:p w14:paraId="52B48371" w14:textId="7B5CF210" w:rsidR="007668C2" w:rsidRPr="00152BB8" w:rsidRDefault="00A222B7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="007668C2">
              <w:rPr>
                <w:rFonts w:ascii="Times New Roman" w:hAnsi="Times New Roman"/>
                <w:i/>
                <w:sz w:val="18"/>
                <w:szCs w:val="18"/>
              </w:rPr>
              <w:t xml:space="preserve">(всего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3</w:t>
            </w:r>
            <w:r w:rsidR="007668C2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36D4D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1 чел.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5085A" w14:textId="77777777" w:rsidR="002C427E" w:rsidRPr="00152BB8" w:rsidRDefault="002C427E" w:rsidP="00152BB8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52BB8">
              <w:rPr>
                <w:rFonts w:ascii="Times New Roman" w:hAnsi="Times New Roman"/>
                <w:i/>
                <w:sz w:val="18"/>
                <w:szCs w:val="18"/>
              </w:rPr>
              <w:t>Среднее</w:t>
            </w:r>
            <w:r w:rsidR="00152BB8">
              <w:rPr>
                <w:rFonts w:ascii="Times New Roman" w:hAnsi="Times New Roman"/>
                <w:i/>
                <w:sz w:val="18"/>
                <w:szCs w:val="18"/>
              </w:rPr>
              <w:t xml:space="preserve"> общее- 1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3565" w14:textId="77777777" w:rsidR="002C427E" w:rsidRPr="00152BB8" w:rsidRDefault="002C427E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32F38" w14:textId="13C89119" w:rsidR="002C427E" w:rsidRPr="00152BB8" w:rsidRDefault="007F2318" w:rsidP="00415A9C">
            <w:pPr>
              <w:pStyle w:val="a5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</w:p>
        </w:tc>
      </w:tr>
    </w:tbl>
    <w:p w14:paraId="5BCA9340" w14:textId="77777777" w:rsidR="002C427E" w:rsidRPr="003358DB" w:rsidRDefault="002C427E" w:rsidP="002C427E">
      <w:pPr>
        <w:pStyle w:val="a6"/>
        <w:numPr>
          <w:ilvl w:val="0"/>
          <w:numId w:val="34"/>
        </w:numPr>
        <w:ind w:right="-1"/>
        <w:jc w:val="both"/>
        <w:rPr>
          <w:rFonts w:ascii="Times New Roman" w:hAnsi="Times New Roman"/>
        </w:rPr>
      </w:pPr>
      <w:r w:rsidRPr="003358DB">
        <w:rPr>
          <w:rFonts w:ascii="Times New Roman" w:eastAsia="Times New Roman" w:hAnsi="Times New Roman"/>
          <w:lang w:eastAsia="ru-RU"/>
        </w:rPr>
        <w:t xml:space="preserve">Фольклорный коллектив «Калинка» работает по направлению русского народного жанра. Участники клубного формирования с большим удовольствием посещают </w:t>
      </w:r>
      <w:r w:rsidR="003358DB" w:rsidRPr="003358DB">
        <w:rPr>
          <w:rFonts w:ascii="Times New Roman" w:eastAsia="Times New Roman" w:hAnsi="Times New Roman"/>
          <w:lang w:eastAsia="ru-RU"/>
        </w:rPr>
        <w:t xml:space="preserve">занятия, принимают участие на традиционных мероприятиях </w:t>
      </w:r>
      <w:proofErr w:type="gramStart"/>
      <w:r w:rsidR="003358DB" w:rsidRPr="003358DB">
        <w:rPr>
          <w:rFonts w:ascii="Times New Roman" w:eastAsia="Times New Roman" w:hAnsi="Times New Roman"/>
          <w:lang w:eastAsia="ru-RU"/>
        </w:rPr>
        <w:t xml:space="preserve">МБУК </w:t>
      </w:r>
      <w:r w:rsidRPr="003358DB">
        <w:rPr>
          <w:rFonts w:ascii="Times New Roman" w:eastAsia="Times New Roman" w:hAnsi="Times New Roman"/>
          <w:lang w:eastAsia="ru-RU"/>
        </w:rPr>
        <w:t xml:space="preserve"> «</w:t>
      </w:r>
      <w:proofErr w:type="gramEnd"/>
      <w:r w:rsidRPr="003358DB">
        <w:rPr>
          <w:rFonts w:ascii="Times New Roman" w:eastAsia="Times New Roman" w:hAnsi="Times New Roman"/>
          <w:lang w:eastAsia="ru-RU"/>
        </w:rPr>
        <w:t>Майский КДЦ</w:t>
      </w:r>
      <w:r w:rsidR="003358DB" w:rsidRPr="003358DB">
        <w:rPr>
          <w:rFonts w:ascii="Times New Roman" w:eastAsia="Times New Roman" w:hAnsi="Times New Roman"/>
          <w:lang w:eastAsia="ru-RU"/>
        </w:rPr>
        <w:t>»</w:t>
      </w:r>
      <w:r w:rsidR="003358DB">
        <w:rPr>
          <w:rFonts w:ascii="Times New Roman" w:eastAsia="Times New Roman" w:hAnsi="Times New Roman"/>
          <w:lang w:eastAsia="ru-RU"/>
        </w:rPr>
        <w:t xml:space="preserve"> и имеют необходимость р</w:t>
      </w:r>
      <w:r w:rsidR="003358DB" w:rsidRPr="003358DB">
        <w:rPr>
          <w:rFonts w:ascii="Times New Roman" w:eastAsia="Times New Roman" w:hAnsi="Times New Roman"/>
          <w:lang w:eastAsia="ru-RU"/>
        </w:rPr>
        <w:t>а</w:t>
      </w:r>
      <w:r w:rsidR="003358DB">
        <w:rPr>
          <w:rFonts w:ascii="Times New Roman" w:eastAsia="Times New Roman" w:hAnsi="Times New Roman"/>
          <w:lang w:eastAsia="ru-RU"/>
        </w:rPr>
        <w:t>з</w:t>
      </w:r>
      <w:r w:rsidR="003358DB" w:rsidRPr="003358DB">
        <w:rPr>
          <w:rFonts w:ascii="Times New Roman" w:eastAsia="Times New Roman" w:hAnsi="Times New Roman"/>
          <w:lang w:eastAsia="ru-RU"/>
        </w:rPr>
        <w:t>нообразия сценических кос</w:t>
      </w:r>
      <w:r w:rsidR="003358DB">
        <w:rPr>
          <w:rFonts w:ascii="Times New Roman" w:eastAsia="Times New Roman" w:hAnsi="Times New Roman"/>
          <w:lang w:eastAsia="ru-RU"/>
        </w:rPr>
        <w:t>т</w:t>
      </w:r>
      <w:r w:rsidR="003358DB" w:rsidRPr="003358DB">
        <w:rPr>
          <w:rFonts w:ascii="Times New Roman" w:eastAsia="Times New Roman" w:hAnsi="Times New Roman"/>
          <w:lang w:eastAsia="ru-RU"/>
        </w:rPr>
        <w:t xml:space="preserve">юмов.  </w:t>
      </w:r>
      <w:r w:rsidRPr="003358DB">
        <w:rPr>
          <w:rFonts w:ascii="Times New Roman" w:eastAsia="Times New Roman" w:hAnsi="Times New Roman"/>
          <w:lang w:eastAsia="ru-RU"/>
        </w:rPr>
        <w:t xml:space="preserve"> </w:t>
      </w:r>
    </w:p>
    <w:p w14:paraId="057FE0C9" w14:textId="77777777" w:rsidR="003358DB" w:rsidRDefault="003358DB" w:rsidP="003358DB">
      <w:pPr>
        <w:ind w:right="-1"/>
        <w:jc w:val="both"/>
        <w:rPr>
          <w:rFonts w:ascii="Times New Roman" w:hAnsi="Times New Roman"/>
        </w:rPr>
      </w:pPr>
    </w:p>
    <w:p w14:paraId="15DF2D07" w14:textId="77777777" w:rsidR="003358DB" w:rsidRPr="003358DB" w:rsidRDefault="003358DB" w:rsidP="003358DB">
      <w:pPr>
        <w:ind w:right="-1"/>
        <w:jc w:val="both"/>
        <w:rPr>
          <w:rFonts w:ascii="Times New Roman" w:hAnsi="Times New Roman"/>
        </w:rPr>
      </w:pPr>
    </w:p>
    <w:p w14:paraId="2DCF2D40" w14:textId="77777777" w:rsidR="002C427E" w:rsidRPr="0008003E" w:rsidRDefault="002C427E" w:rsidP="002C427E">
      <w:pPr>
        <w:pStyle w:val="a5"/>
        <w:jc w:val="both"/>
        <w:rPr>
          <w:rFonts w:ascii="Times New Roman" w:hAnsi="Times New Roman"/>
          <w:b/>
        </w:rPr>
      </w:pPr>
      <w:r w:rsidRPr="0008003E">
        <w:rPr>
          <w:rFonts w:ascii="Times New Roman" w:hAnsi="Times New Roman"/>
          <w:b/>
        </w:rPr>
        <w:t xml:space="preserve">Директор МБУК «Майский </w:t>
      </w:r>
      <w:proofErr w:type="gramStart"/>
      <w:r w:rsidRPr="0008003E">
        <w:rPr>
          <w:rFonts w:ascii="Times New Roman" w:hAnsi="Times New Roman"/>
          <w:b/>
        </w:rPr>
        <w:t xml:space="preserve">КДЦ»   </w:t>
      </w:r>
      <w:proofErr w:type="gramEnd"/>
      <w:r w:rsidRPr="0008003E">
        <w:rPr>
          <w:rFonts w:ascii="Times New Roman" w:hAnsi="Times New Roman"/>
          <w:b/>
        </w:rPr>
        <w:t xml:space="preserve">  _________________________   </w:t>
      </w:r>
      <w:proofErr w:type="spellStart"/>
      <w:r>
        <w:rPr>
          <w:rFonts w:ascii="Times New Roman" w:hAnsi="Times New Roman"/>
          <w:b/>
        </w:rPr>
        <w:t>И.А.Пиперко</w:t>
      </w:r>
      <w:proofErr w:type="spellEnd"/>
    </w:p>
    <w:p w14:paraId="0007C393" w14:textId="77777777" w:rsidR="002C427E" w:rsidRPr="0008003E" w:rsidRDefault="002C427E" w:rsidP="002C427E">
      <w:pPr>
        <w:pStyle w:val="a5"/>
        <w:jc w:val="both"/>
        <w:rPr>
          <w:rFonts w:ascii="Times New Roman" w:hAnsi="Times New Roman"/>
          <w:b/>
        </w:rPr>
      </w:pPr>
    </w:p>
    <w:p w14:paraId="44E69147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5C603772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723BF20B" w14:textId="10733A03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2F8534F8" w14:textId="244DEA8F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5C2C28F8" w14:textId="252C94B4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3A51725E" w14:textId="619D43BB" w:rsidR="007F2318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10D219BC" w14:textId="77777777" w:rsidR="007F2318" w:rsidRPr="005F18FD" w:rsidRDefault="007F2318" w:rsidP="007F2318">
      <w:pPr>
        <w:pStyle w:val="a5"/>
        <w:ind w:left="-426"/>
        <w:jc w:val="center"/>
        <w:rPr>
          <w:rFonts w:ascii="Times New Roman" w:hAnsi="Times New Roman"/>
          <w:b/>
        </w:rPr>
      </w:pPr>
      <w:r w:rsidRPr="005F18FD">
        <w:rPr>
          <w:rFonts w:ascii="Times New Roman" w:hAnsi="Times New Roman"/>
          <w:b/>
        </w:rPr>
        <w:lastRenderedPageBreak/>
        <w:t>Цирковое искусство</w:t>
      </w:r>
    </w:p>
    <w:p w14:paraId="05A17DE9" w14:textId="77777777" w:rsidR="007F2318" w:rsidRPr="005F18FD" w:rsidRDefault="007F2318" w:rsidP="007F2318">
      <w:pPr>
        <w:pStyle w:val="a5"/>
        <w:ind w:left="-426"/>
        <w:jc w:val="both"/>
        <w:rPr>
          <w:rFonts w:ascii="Times New Roman" w:hAnsi="Times New Roman"/>
        </w:rPr>
      </w:pPr>
    </w:p>
    <w:p w14:paraId="1F681429" w14:textId="5418598D" w:rsidR="007F2318" w:rsidRPr="005F18FD" w:rsidRDefault="007F2318" w:rsidP="007F2318">
      <w:pPr>
        <w:pStyle w:val="a5"/>
        <w:jc w:val="center"/>
        <w:rPr>
          <w:rFonts w:ascii="Times New Roman" w:hAnsi="Times New Roman"/>
          <w:b/>
        </w:rPr>
      </w:pPr>
      <w:r w:rsidRPr="005F18FD">
        <w:rPr>
          <w:rFonts w:ascii="Times New Roman" w:hAnsi="Times New Roman"/>
          <w:b/>
        </w:rPr>
        <w:t xml:space="preserve">Муниципальное образование </w:t>
      </w:r>
      <w:r w:rsidR="00B039EB" w:rsidRPr="005F18FD">
        <w:rPr>
          <w:rFonts w:ascii="Times New Roman" w:hAnsi="Times New Roman"/>
          <w:b/>
        </w:rPr>
        <w:t>«</w:t>
      </w:r>
      <w:proofErr w:type="spellStart"/>
      <w:r w:rsidRPr="005F18FD">
        <w:rPr>
          <w:rFonts w:ascii="Times New Roman" w:hAnsi="Times New Roman"/>
          <w:b/>
        </w:rPr>
        <w:t>Майск</w:t>
      </w:r>
      <w:proofErr w:type="spellEnd"/>
      <w:r w:rsidRPr="005F18FD">
        <w:rPr>
          <w:rFonts w:ascii="Times New Roman" w:hAnsi="Times New Roman"/>
          <w:b/>
        </w:rPr>
        <w:t>»</w:t>
      </w:r>
    </w:p>
    <w:p w14:paraId="76DA2B6E" w14:textId="77777777" w:rsidR="007F2318" w:rsidRPr="005F18FD" w:rsidRDefault="007F2318" w:rsidP="007F2318">
      <w:pPr>
        <w:pStyle w:val="a5"/>
        <w:rPr>
          <w:rFonts w:ascii="Times New Roman" w:hAnsi="Times New Roman"/>
        </w:rPr>
      </w:pPr>
    </w:p>
    <w:tbl>
      <w:tblPr>
        <w:tblW w:w="153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2"/>
        <w:gridCol w:w="1541"/>
        <w:gridCol w:w="1344"/>
        <w:gridCol w:w="1344"/>
        <w:gridCol w:w="961"/>
        <w:gridCol w:w="1344"/>
        <w:gridCol w:w="1537"/>
        <w:gridCol w:w="1537"/>
        <w:gridCol w:w="1344"/>
        <w:gridCol w:w="1346"/>
        <w:gridCol w:w="1344"/>
        <w:gridCol w:w="1344"/>
      </w:tblGrid>
      <w:tr w:rsidR="007F2318" w:rsidRPr="00BB28B3" w14:paraId="6D5A4A06" w14:textId="77777777" w:rsidTr="00B039EB">
        <w:trPr>
          <w:trHeight w:val="2525"/>
        </w:trPr>
        <w:tc>
          <w:tcPr>
            <w:tcW w:w="382" w:type="dxa"/>
          </w:tcPr>
          <w:p w14:paraId="2AC10031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541" w:type="dxa"/>
          </w:tcPr>
          <w:p w14:paraId="49311A90" w14:textId="77777777" w:rsidR="007F2318" w:rsidRPr="00B039EB" w:rsidRDefault="007F2318" w:rsidP="005F18F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Название учреждения</w:t>
            </w:r>
          </w:p>
          <w:p w14:paraId="7BD4DA14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(полное)</w:t>
            </w:r>
          </w:p>
        </w:tc>
        <w:tc>
          <w:tcPr>
            <w:tcW w:w="1344" w:type="dxa"/>
          </w:tcPr>
          <w:p w14:paraId="2FBF3451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Название кол-ва (полное)</w:t>
            </w:r>
          </w:p>
          <w:p w14:paraId="5546D56D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 xml:space="preserve"> в том числе имеющих звание «Народный», «Образцовый», </w:t>
            </w:r>
          </w:p>
          <w:p w14:paraId="197693D0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(указать коллективы со званием не только </w:t>
            </w:r>
            <w:proofErr w:type="gramStart"/>
            <w:r w:rsidRPr="00B039EB">
              <w:rPr>
                <w:rFonts w:ascii="Times New Roman" w:hAnsi="Times New Roman"/>
                <w:sz w:val="20"/>
                <w:szCs w:val="20"/>
              </w:rPr>
              <w:t>КДУ</w:t>
            </w:r>
            <w:proofErr w:type="gramEnd"/>
            <w:r w:rsidRPr="00B039EB">
              <w:rPr>
                <w:rFonts w:ascii="Times New Roman" w:hAnsi="Times New Roman"/>
                <w:sz w:val="20"/>
                <w:szCs w:val="20"/>
              </w:rPr>
              <w:t xml:space="preserve"> но и другой ведомственной принадлежности) </w:t>
            </w:r>
          </w:p>
        </w:tc>
        <w:tc>
          <w:tcPr>
            <w:tcW w:w="1344" w:type="dxa"/>
          </w:tcPr>
          <w:p w14:paraId="7511448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Для коллективов со званием «Народный» «Образцовый», указать</w:t>
            </w:r>
          </w:p>
          <w:p w14:paraId="327F41E4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дату присвоения звания, дату последнего подтверждения звания</w:t>
            </w:r>
          </w:p>
          <w:p w14:paraId="570FA710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(№ приказа, дата, месяц, год).</w:t>
            </w:r>
          </w:p>
          <w:p w14:paraId="0E88E57C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</w:tcPr>
          <w:p w14:paraId="34D88344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  <w:p w14:paraId="71308A8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создания</w:t>
            </w:r>
          </w:p>
          <w:p w14:paraId="6E3FAADE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кол-ва</w:t>
            </w:r>
          </w:p>
        </w:tc>
        <w:tc>
          <w:tcPr>
            <w:tcW w:w="1344" w:type="dxa"/>
          </w:tcPr>
          <w:p w14:paraId="1B8B05A8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участников  и</w:t>
            </w:r>
            <w:proofErr w:type="gramEnd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 xml:space="preserve"> возраст</w:t>
            </w:r>
          </w:p>
          <w:p w14:paraId="3F64AD03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(дети до 14 лет;</w:t>
            </w:r>
          </w:p>
          <w:p w14:paraId="144E21A9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молодежь 14-35 лет; взрослые 35 - 60 лет; смешанный состав) </w:t>
            </w:r>
          </w:p>
          <w:p w14:paraId="146E1482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7" w:type="dxa"/>
          </w:tcPr>
          <w:p w14:paraId="5E1576F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Жанр творчества:</w:t>
            </w:r>
          </w:p>
          <w:p w14:paraId="78820DB0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воздушная гимнастика, эквилибр, </w:t>
            </w:r>
            <w:proofErr w:type="spellStart"/>
            <w:r w:rsidRPr="00B039EB">
              <w:rPr>
                <w:rFonts w:ascii="Times New Roman" w:hAnsi="Times New Roman"/>
                <w:sz w:val="20"/>
                <w:szCs w:val="20"/>
              </w:rPr>
              <w:t>жонгляж</w:t>
            </w:r>
            <w:proofErr w:type="spellEnd"/>
            <w:r w:rsidRPr="00B039EB">
              <w:rPr>
                <w:rFonts w:ascii="Times New Roman" w:hAnsi="Times New Roman"/>
                <w:sz w:val="20"/>
                <w:szCs w:val="20"/>
              </w:rPr>
              <w:t>, клоунада, дрессура, др.</w:t>
            </w:r>
          </w:p>
        </w:tc>
        <w:tc>
          <w:tcPr>
            <w:tcW w:w="1537" w:type="dxa"/>
          </w:tcPr>
          <w:p w14:paraId="305413F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Участие в конкурсах</w:t>
            </w:r>
            <w:r w:rsidRPr="00B039EB">
              <w:rPr>
                <w:rFonts w:ascii="Times New Roman" w:hAnsi="Times New Roman"/>
                <w:sz w:val="20"/>
                <w:szCs w:val="20"/>
              </w:rPr>
              <w:t xml:space="preserve"> 2021 г.:</w:t>
            </w:r>
          </w:p>
          <w:p w14:paraId="248EF4D3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районных, областных;</w:t>
            </w:r>
          </w:p>
          <w:p w14:paraId="1B53136D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межрегиональных; Всероссийских;</w:t>
            </w:r>
          </w:p>
          <w:p w14:paraId="5D1D0F18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международных (результат, название конкурса, место проведения)</w:t>
            </w:r>
          </w:p>
          <w:p w14:paraId="3ED8E509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4" w:type="dxa"/>
          </w:tcPr>
          <w:p w14:paraId="21D75187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Ф.И.О. руководителя</w:t>
            </w:r>
            <w:r w:rsidRPr="00B039EB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5C5F77EA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число, месяц, год рождения, телефон, электронный адрес</w:t>
            </w:r>
          </w:p>
        </w:tc>
        <w:tc>
          <w:tcPr>
            <w:tcW w:w="1346" w:type="dxa"/>
          </w:tcPr>
          <w:p w14:paraId="55883DF9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Образова</w:t>
            </w:r>
            <w:proofErr w:type="spellEnd"/>
          </w:p>
          <w:p w14:paraId="66BE5DDC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ние</w:t>
            </w:r>
            <w:proofErr w:type="spellEnd"/>
            <w:r w:rsidRPr="00B039EB">
              <w:rPr>
                <w:rFonts w:ascii="Times New Roman" w:hAnsi="Times New Roman"/>
                <w:b/>
                <w:sz w:val="20"/>
                <w:szCs w:val="20"/>
              </w:rPr>
              <w:t xml:space="preserve"> руководителя</w:t>
            </w:r>
          </w:p>
          <w:p w14:paraId="3023AA0C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среднее, среднее </w:t>
            </w:r>
            <w:proofErr w:type="spellStart"/>
            <w:r w:rsidRPr="00B039EB">
              <w:rPr>
                <w:rFonts w:ascii="Times New Roman" w:hAnsi="Times New Roman"/>
                <w:sz w:val="20"/>
                <w:szCs w:val="20"/>
              </w:rPr>
              <w:t>специаль</w:t>
            </w:r>
            <w:proofErr w:type="spellEnd"/>
          </w:p>
          <w:p w14:paraId="633F6221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039EB">
              <w:rPr>
                <w:rFonts w:ascii="Times New Roman" w:hAnsi="Times New Roman"/>
                <w:sz w:val="20"/>
                <w:szCs w:val="20"/>
              </w:rPr>
              <w:t>ное</w:t>
            </w:r>
            <w:proofErr w:type="spellEnd"/>
            <w:r w:rsidRPr="00B039EB">
              <w:rPr>
                <w:rFonts w:ascii="Times New Roman" w:hAnsi="Times New Roman"/>
                <w:sz w:val="20"/>
                <w:szCs w:val="20"/>
              </w:rPr>
              <w:t xml:space="preserve"> (профильное, не профильное)</w:t>
            </w:r>
          </w:p>
          <w:p w14:paraId="11A468AD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 xml:space="preserve"> высшее, (профильное, не профильное) </w:t>
            </w:r>
          </w:p>
        </w:tc>
        <w:tc>
          <w:tcPr>
            <w:tcW w:w="1344" w:type="dxa"/>
          </w:tcPr>
          <w:p w14:paraId="6B5082C5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Звание, награды руководителя</w:t>
            </w:r>
          </w:p>
        </w:tc>
        <w:tc>
          <w:tcPr>
            <w:tcW w:w="1344" w:type="dxa"/>
          </w:tcPr>
          <w:p w14:paraId="0AB5BC2D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Повышение квалификации</w:t>
            </w:r>
          </w:p>
          <w:p w14:paraId="7900C085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39EB">
              <w:rPr>
                <w:rFonts w:ascii="Times New Roman" w:hAnsi="Times New Roman"/>
                <w:b/>
                <w:sz w:val="20"/>
                <w:szCs w:val="20"/>
              </w:rPr>
              <w:t>2021 г.</w:t>
            </w:r>
          </w:p>
          <w:p w14:paraId="2CE694AC" w14:textId="77777777" w:rsidR="007F2318" w:rsidRPr="00B039EB" w:rsidRDefault="007F2318" w:rsidP="005F18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КПК, семинары-практикумы, вебинары, мастер-классы</w:t>
            </w:r>
          </w:p>
          <w:p w14:paraId="24E242C2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(количество часов, место проведения)</w:t>
            </w:r>
          </w:p>
          <w:p w14:paraId="1727CFC4" w14:textId="77777777" w:rsidR="007F2318" w:rsidRPr="00B039EB" w:rsidRDefault="007F2318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2318" w:rsidRPr="00B039EB" w14:paraId="3CFF73BA" w14:textId="77777777" w:rsidTr="00B039EB">
        <w:trPr>
          <w:trHeight w:val="1489"/>
        </w:trPr>
        <w:tc>
          <w:tcPr>
            <w:tcW w:w="382" w:type="dxa"/>
          </w:tcPr>
          <w:p w14:paraId="1640FF28" w14:textId="5BD66C8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39E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1" w:type="dxa"/>
          </w:tcPr>
          <w:p w14:paraId="705ABF32" w14:textId="47AC9E69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B039EB">
              <w:rPr>
                <w:rFonts w:ascii="Times New Roman" w:hAnsi="Times New Roman"/>
                <w:i/>
                <w:sz w:val="20"/>
                <w:szCs w:val="20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1344" w:type="dxa"/>
          </w:tcPr>
          <w:p w14:paraId="6465C438" w14:textId="0737F444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2F257747" w14:textId="08A278F9" w:rsidR="007F2318" w:rsidRPr="00B039EB" w:rsidRDefault="00B039EB" w:rsidP="005F18FD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961" w:type="dxa"/>
          </w:tcPr>
          <w:p w14:paraId="4B5DBDF4" w14:textId="5C0798A2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341F7C4F" w14:textId="2A777730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537" w:type="dxa"/>
          </w:tcPr>
          <w:p w14:paraId="36F0A529" w14:textId="44243B5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537" w:type="dxa"/>
          </w:tcPr>
          <w:p w14:paraId="2B2F6957" w14:textId="3D053659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0CED6189" w14:textId="0C02C19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6" w:type="dxa"/>
          </w:tcPr>
          <w:p w14:paraId="09C37ACC" w14:textId="60C95562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2B4A962A" w14:textId="26DD6BCB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676F899E" w14:textId="177D006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</w:tr>
      <w:tr w:rsidR="007F2318" w:rsidRPr="00B039EB" w14:paraId="6CB261FC" w14:textId="77777777" w:rsidTr="00B039EB">
        <w:trPr>
          <w:trHeight w:val="2104"/>
        </w:trPr>
        <w:tc>
          <w:tcPr>
            <w:tcW w:w="382" w:type="dxa"/>
          </w:tcPr>
          <w:p w14:paraId="2F076DAE" w14:textId="29E844DE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Итого</w:t>
            </w:r>
          </w:p>
        </w:tc>
        <w:tc>
          <w:tcPr>
            <w:tcW w:w="1541" w:type="dxa"/>
          </w:tcPr>
          <w:p w14:paraId="77197BA5" w14:textId="78780710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КДУ- 1 учреждение</w:t>
            </w:r>
          </w:p>
        </w:tc>
        <w:tc>
          <w:tcPr>
            <w:tcW w:w="1344" w:type="dxa"/>
          </w:tcPr>
          <w:p w14:paraId="27A972F6" w14:textId="768CF04A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44F7DEA6" w14:textId="17EB35DB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961" w:type="dxa"/>
          </w:tcPr>
          <w:p w14:paraId="742563BD" w14:textId="357DC67C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40F735D4" w14:textId="3534582B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537" w:type="dxa"/>
          </w:tcPr>
          <w:p w14:paraId="66D8CDCB" w14:textId="34272A49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537" w:type="dxa"/>
          </w:tcPr>
          <w:p w14:paraId="2E7C4F2D" w14:textId="5D8E02FE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089D6007" w14:textId="2C15A743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6" w:type="dxa"/>
          </w:tcPr>
          <w:p w14:paraId="0C052B5E" w14:textId="55BE78C6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3D5D798F" w14:textId="072C300E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  <w:tc>
          <w:tcPr>
            <w:tcW w:w="1344" w:type="dxa"/>
          </w:tcPr>
          <w:p w14:paraId="0CAD3AB8" w14:textId="453C40AF" w:rsidR="007F2318" w:rsidRPr="00B039EB" w:rsidRDefault="00B039EB" w:rsidP="005F18F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</w:p>
        </w:tc>
      </w:tr>
    </w:tbl>
    <w:p w14:paraId="7942B2FA" w14:textId="77777777" w:rsidR="007F2318" w:rsidRPr="001B0F85" w:rsidRDefault="007F2318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</w:pPr>
    </w:p>
    <w:p w14:paraId="00C183D7" w14:textId="77777777" w:rsidR="00AD2C21" w:rsidRPr="001B0F85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color w:val="FF0000"/>
          <w:sz w:val="18"/>
          <w:szCs w:val="18"/>
        </w:rPr>
        <w:sectPr w:rsidR="00AD2C21" w:rsidRPr="001B0F85" w:rsidSect="00077C82">
          <w:pgSz w:w="16838" w:h="11906" w:orient="landscape"/>
          <w:pgMar w:top="850" w:right="1134" w:bottom="993" w:left="1134" w:header="708" w:footer="708" w:gutter="0"/>
          <w:cols w:space="708"/>
          <w:docGrid w:linePitch="360"/>
        </w:sectPr>
      </w:pPr>
    </w:p>
    <w:p w14:paraId="105DFC38" w14:textId="0C5A5D34" w:rsidR="00AD2C21" w:rsidRPr="00180A02" w:rsidRDefault="002E03F4" w:rsidP="006048E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Мун</w:t>
      </w:r>
      <w:r w:rsidR="005D02E3" w:rsidRPr="00180A02">
        <w:rPr>
          <w:rFonts w:ascii="Times New Roman" w:hAnsi="Times New Roman" w:cs="Times New Roman"/>
          <w:i/>
          <w:sz w:val="24"/>
          <w:szCs w:val="24"/>
        </w:rPr>
        <w:t>иципальное бюджетное учреждение культуры</w:t>
      </w:r>
    </w:p>
    <w:p w14:paraId="00A1B0DC" w14:textId="77777777" w:rsidR="005D02E3" w:rsidRPr="00180A02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80A02">
        <w:rPr>
          <w:rFonts w:ascii="Times New Roman" w:hAnsi="Times New Roman" w:cs="Times New Roman"/>
          <w:i/>
          <w:sz w:val="24"/>
          <w:szCs w:val="24"/>
        </w:rPr>
        <w:t>«Майский культурно – досуговый центр»</w:t>
      </w:r>
    </w:p>
    <w:p w14:paraId="560AAA75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723A2FBB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3D460D73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37EB9A3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6FA47947" w14:textId="77777777" w:rsidR="00180A02" w:rsidRDefault="00180A0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13CD9B8C" w14:textId="77777777" w:rsidR="00180A02" w:rsidRDefault="00180A0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51D4FBFC" w14:textId="2FB3F1B1" w:rsidR="00180A02" w:rsidRDefault="00180A02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254BD6F7" w14:textId="69827607" w:rsidR="00B039EB" w:rsidRDefault="00B039EB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CF6E281" w14:textId="365C4149" w:rsidR="00B039EB" w:rsidRDefault="00B039EB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0C415FDF" w14:textId="77777777" w:rsidR="00B039EB" w:rsidRDefault="00B039EB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72D3E03D" w14:textId="77777777" w:rsidR="005D02E3" w:rsidRDefault="005D02E3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54E815E" w14:textId="77777777" w:rsid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 xml:space="preserve">СВОД СВЕДЕНИЙ </w:t>
      </w:r>
    </w:p>
    <w:p w14:paraId="6FC5BAB4" w14:textId="77777777" w:rsidR="00180A02" w:rsidRP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>О КЛ</w:t>
      </w:r>
      <w:r w:rsidR="00180A02" w:rsidRPr="00180A02">
        <w:rPr>
          <w:rFonts w:ascii="Times New Roman" w:hAnsi="Times New Roman" w:cs="Times New Roman"/>
          <w:i/>
          <w:sz w:val="44"/>
          <w:szCs w:val="44"/>
        </w:rPr>
        <w:t>УБНЫХ ФОРМИРОВАНИЯХ САМОДЕЯ</w:t>
      </w:r>
      <w:r w:rsidRPr="00180A02">
        <w:rPr>
          <w:rFonts w:ascii="Times New Roman" w:hAnsi="Times New Roman" w:cs="Times New Roman"/>
          <w:i/>
          <w:sz w:val="44"/>
          <w:szCs w:val="44"/>
        </w:rPr>
        <w:t>ТЕЛЬНОГО</w:t>
      </w:r>
    </w:p>
    <w:p w14:paraId="0F987724" w14:textId="77777777" w:rsidR="00180A02" w:rsidRPr="00180A02" w:rsidRDefault="005D02E3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 w:rsidRPr="00180A02">
        <w:rPr>
          <w:rFonts w:ascii="Times New Roman" w:hAnsi="Times New Roman" w:cs="Times New Roman"/>
          <w:i/>
          <w:sz w:val="44"/>
          <w:szCs w:val="44"/>
        </w:rPr>
        <w:t>НАРОДНОГО ТВОРЧЕСТВА ПО ВИДАМ ИСКУССТВА</w:t>
      </w:r>
    </w:p>
    <w:p w14:paraId="671F5B58" w14:textId="22FC1507" w:rsidR="005D02E3" w:rsidRPr="00180A02" w:rsidRDefault="00416112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ЗА 202</w:t>
      </w:r>
      <w:r w:rsidR="00A222B7">
        <w:rPr>
          <w:rFonts w:ascii="Times New Roman" w:hAnsi="Times New Roman" w:cs="Times New Roman"/>
          <w:i/>
          <w:sz w:val="44"/>
          <w:szCs w:val="44"/>
        </w:rPr>
        <w:t>2</w:t>
      </w:r>
      <w:r w:rsidR="005D02E3" w:rsidRPr="00180A02">
        <w:rPr>
          <w:rFonts w:ascii="Times New Roman" w:hAnsi="Times New Roman" w:cs="Times New Roman"/>
          <w:i/>
          <w:sz w:val="44"/>
          <w:szCs w:val="44"/>
        </w:rPr>
        <w:t xml:space="preserve"> ГОД</w:t>
      </w:r>
    </w:p>
    <w:p w14:paraId="390032CF" w14:textId="77777777" w:rsidR="00AD2C21" w:rsidRPr="00180A02" w:rsidRDefault="00AD2C21" w:rsidP="00180A02">
      <w:pPr>
        <w:spacing w:line="240" w:lineRule="auto"/>
        <w:jc w:val="center"/>
        <w:rPr>
          <w:rFonts w:ascii="Times New Roman" w:hAnsi="Times New Roman" w:cs="Times New Roman"/>
          <w:i/>
          <w:sz w:val="44"/>
          <w:szCs w:val="44"/>
        </w:rPr>
      </w:pPr>
    </w:p>
    <w:p w14:paraId="57AA01FE" w14:textId="77777777" w:rsidR="00AD2C21" w:rsidRPr="00226C18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301B6276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259D2601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18C7C5BD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42F9A12D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7DA91A0E" w14:textId="77777777" w:rsidR="00AD2C21" w:rsidRDefault="00AD2C21" w:rsidP="006048EB">
      <w:pPr>
        <w:spacing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sectPr w:rsidR="00AD2C21" w:rsidSect="00785BA8">
      <w:pgSz w:w="11906" w:h="16838"/>
      <w:pgMar w:top="567" w:right="424" w:bottom="56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AEE62498"/>
    <w:lvl w:ilvl="0">
      <w:numFmt w:val="bullet"/>
      <w:lvlText w:val="*"/>
      <w:lvlJc w:val="left"/>
    </w:lvl>
  </w:abstractNum>
  <w:abstractNum w:abstractNumId="1" w15:restartNumberingAfterBreak="0">
    <w:nsid w:val="0159577C"/>
    <w:multiLevelType w:val="hybridMultilevel"/>
    <w:tmpl w:val="DABE4ABE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67B3C"/>
    <w:multiLevelType w:val="hybridMultilevel"/>
    <w:tmpl w:val="56B4B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1AC"/>
    <w:multiLevelType w:val="hybridMultilevel"/>
    <w:tmpl w:val="C94889D8"/>
    <w:lvl w:ilvl="0" w:tplc="ACA01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592EB9"/>
    <w:multiLevelType w:val="hybridMultilevel"/>
    <w:tmpl w:val="647EB74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32049"/>
    <w:multiLevelType w:val="hybridMultilevel"/>
    <w:tmpl w:val="CFD84F96"/>
    <w:lvl w:ilvl="0" w:tplc="ACA01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CA286F"/>
    <w:multiLevelType w:val="hybridMultilevel"/>
    <w:tmpl w:val="E1EE184C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D5E49"/>
    <w:multiLevelType w:val="hybridMultilevel"/>
    <w:tmpl w:val="B09CD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A96796"/>
    <w:multiLevelType w:val="hybridMultilevel"/>
    <w:tmpl w:val="43B83482"/>
    <w:lvl w:ilvl="0" w:tplc="A03C945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26FF4E2A"/>
    <w:multiLevelType w:val="hybridMultilevel"/>
    <w:tmpl w:val="3DFA0842"/>
    <w:lvl w:ilvl="0" w:tplc="6AF2363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133446"/>
    <w:multiLevelType w:val="hybridMultilevel"/>
    <w:tmpl w:val="B742E390"/>
    <w:lvl w:ilvl="0" w:tplc="7BE0E1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DA7886"/>
    <w:multiLevelType w:val="hybridMultilevel"/>
    <w:tmpl w:val="01FA42CA"/>
    <w:lvl w:ilvl="0" w:tplc="B5B8EF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92929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BB7284"/>
    <w:multiLevelType w:val="hybridMultilevel"/>
    <w:tmpl w:val="E5D48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67183"/>
    <w:multiLevelType w:val="hybridMultilevel"/>
    <w:tmpl w:val="EAC2D940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107820"/>
    <w:multiLevelType w:val="hybridMultilevel"/>
    <w:tmpl w:val="596CEC48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1D27D9"/>
    <w:multiLevelType w:val="hybridMultilevel"/>
    <w:tmpl w:val="ADAAD698"/>
    <w:lvl w:ilvl="0" w:tplc="C354E39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 w15:restartNumberingAfterBreak="0">
    <w:nsid w:val="3A8253B6"/>
    <w:multiLevelType w:val="hybridMultilevel"/>
    <w:tmpl w:val="6FAA6C74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3C2CE7"/>
    <w:multiLevelType w:val="hybridMultilevel"/>
    <w:tmpl w:val="32460E9E"/>
    <w:lvl w:ilvl="0" w:tplc="6D38848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72FF"/>
    <w:multiLevelType w:val="hybridMultilevel"/>
    <w:tmpl w:val="0B424E20"/>
    <w:lvl w:ilvl="0" w:tplc="4CFE11D2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 w15:restartNumberingAfterBreak="0">
    <w:nsid w:val="55C11DC3"/>
    <w:multiLevelType w:val="hybridMultilevel"/>
    <w:tmpl w:val="DAE2884A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171C95"/>
    <w:multiLevelType w:val="hybridMultilevel"/>
    <w:tmpl w:val="BCE887B4"/>
    <w:lvl w:ilvl="0" w:tplc="4C109A80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6E520E3"/>
    <w:multiLevelType w:val="hybridMultilevel"/>
    <w:tmpl w:val="8592D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7F6569"/>
    <w:multiLevelType w:val="hybridMultilevel"/>
    <w:tmpl w:val="92C03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C82A00"/>
    <w:multiLevelType w:val="hybridMultilevel"/>
    <w:tmpl w:val="98BE3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186003"/>
    <w:multiLevelType w:val="hybridMultilevel"/>
    <w:tmpl w:val="3B909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625145"/>
    <w:multiLevelType w:val="hybridMultilevel"/>
    <w:tmpl w:val="215E5872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00E15"/>
    <w:multiLevelType w:val="hybridMultilevel"/>
    <w:tmpl w:val="E5F0BB80"/>
    <w:lvl w:ilvl="0" w:tplc="6AF2363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97C61FC"/>
    <w:multiLevelType w:val="hybridMultilevel"/>
    <w:tmpl w:val="7AAC9BC6"/>
    <w:lvl w:ilvl="0" w:tplc="6AF23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005D07"/>
    <w:multiLevelType w:val="hybridMultilevel"/>
    <w:tmpl w:val="2962F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D31B1A"/>
    <w:multiLevelType w:val="hybridMultilevel"/>
    <w:tmpl w:val="D5C804E0"/>
    <w:lvl w:ilvl="0" w:tplc="285E2398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1"/>
  </w:num>
  <w:num w:numId="2">
    <w:abstractNumId w:val="1"/>
  </w:num>
  <w:num w:numId="3">
    <w:abstractNumId w:val="25"/>
  </w:num>
  <w:num w:numId="4">
    <w:abstractNumId w:val="25"/>
  </w:num>
  <w:num w:numId="5">
    <w:abstractNumId w:val="27"/>
  </w:num>
  <w:num w:numId="6">
    <w:abstractNumId w:val="27"/>
  </w:num>
  <w:num w:numId="7">
    <w:abstractNumId w:val="6"/>
  </w:num>
  <w:num w:numId="8">
    <w:abstractNumId w:val="6"/>
  </w:num>
  <w:num w:numId="9">
    <w:abstractNumId w:val="14"/>
  </w:num>
  <w:num w:numId="10">
    <w:abstractNumId w:val="14"/>
  </w:num>
  <w:num w:numId="11">
    <w:abstractNumId w:val="13"/>
  </w:num>
  <w:num w:numId="12">
    <w:abstractNumId w:val="13"/>
  </w:num>
  <w:num w:numId="13">
    <w:abstractNumId w:val="16"/>
  </w:num>
  <w:num w:numId="14">
    <w:abstractNumId w:val="16"/>
  </w:num>
  <w:num w:numId="15">
    <w:abstractNumId w:val="4"/>
  </w:num>
  <w:num w:numId="16">
    <w:abstractNumId w:val="4"/>
  </w:num>
  <w:num w:numId="17">
    <w:abstractNumId w:val="26"/>
  </w:num>
  <w:num w:numId="18">
    <w:abstractNumId w:val="26"/>
  </w:num>
  <w:num w:numId="19">
    <w:abstractNumId w:val="19"/>
  </w:num>
  <w:num w:numId="20">
    <w:abstractNumId w:val="19"/>
  </w:num>
  <w:num w:numId="21">
    <w:abstractNumId w:val="9"/>
  </w:num>
  <w:num w:numId="22">
    <w:abstractNumId w:val="9"/>
  </w:num>
  <w:num w:numId="23">
    <w:abstractNumId w:val="8"/>
  </w:num>
  <w:num w:numId="24">
    <w:abstractNumId w:val="18"/>
  </w:num>
  <w:num w:numId="25">
    <w:abstractNumId w:val="29"/>
  </w:num>
  <w:num w:numId="26">
    <w:abstractNumId w:val="23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21"/>
  </w:num>
  <w:num w:numId="29">
    <w:abstractNumId w:val="24"/>
  </w:num>
  <w:num w:numId="30">
    <w:abstractNumId w:val="7"/>
  </w:num>
  <w:num w:numId="31">
    <w:abstractNumId w:val="22"/>
  </w:num>
  <w:num w:numId="32">
    <w:abstractNumId w:val="5"/>
  </w:num>
  <w:num w:numId="33">
    <w:abstractNumId w:val="3"/>
  </w:num>
  <w:num w:numId="34">
    <w:abstractNumId w:val="20"/>
  </w:num>
  <w:num w:numId="35">
    <w:abstractNumId w:val="2"/>
  </w:num>
  <w:num w:numId="36">
    <w:abstractNumId w:val="12"/>
  </w:num>
  <w:num w:numId="37">
    <w:abstractNumId w:val="15"/>
  </w:num>
  <w:num w:numId="38">
    <w:abstractNumId w:val="28"/>
  </w:num>
  <w:num w:numId="39">
    <w:abstractNumId w:val="17"/>
  </w:num>
  <w:num w:numId="40">
    <w:abstractNumId w:val="11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B1"/>
    <w:rsid w:val="00001672"/>
    <w:rsid w:val="0000380B"/>
    <w:rsid w:val="0000672F"/>
    <w:rsid w:val="00017FEB"/>
    <w:rsid w:val="000248C9"/>
    <w:rsid w:val="0003163F"/>
    <w:rsid w:val="00036544"/>
    <w:rsid w:val="00040D06"/>
    <w:rsid w:val="000425E1"/>
    <w:rsid w:val="0004522E"/>
    <w:rsid w:val="000473BA"/>
    <w:rsid w:val="00047790"/>
    <w:rsid w:val="0005253C"/>
    <w:rsid w:val="00054008"/>
    <w:rsid w:val="00077C82"/>
    <w:rsid w:val="0008003E"/>
    <w:rsid w:val="00082D8A"/>
    <w:rsid w:val="00090D3F"/>
    <w:rsid w:val="00095883"/>
    <w:rsid w:val="000967F3"/>
    <w:rsid w:val="000A6FDA"/>
    <w:rsid w:val="000A73BD"/>
    <w:rsid w:val="000B0ECB"/>
    <w:rsid w:val="000B26D3"/>
    <w:rsid w:val="000B3643"/>
    <w:rsid w:val="000B7FC2"/>
    <w:rsid w:val="000C089A"/>
    <w:rsid w:val="000C45D9"/>
    <w:rsid w:val="000C6D83"/>
    <w:rsid w:val="000D14D5"/>
    <w:rsid w:val="000D160C"/>
    <w:rsid w:val="000D3609"/>
    <w:rsid w:val="000D3D13"/>
    <w:rsid w:val="000D692E"/>
    <w:rsid w:val="000D6960"/>
    <w:rsid w:val="000E0765"/>
    <w:rsid w:val="000E5885"/>
    <w:rsid w:val="000F5F0A"/>
    <w:rsid w:val="000F6633"/>
    <w:rsid w:val="0010459B"/>
    <w:rsid w:val="00105448"/>
    <w:rsid w:val="0011759E"/>
    <w:rsid w:val="001220E4"/>
    <w:rsid w:val="0014318D"/>
    <w:rsid w:val="00152A1D"/>
    <w:rsid w:val="00152BB8"/>
    <w:rsid w:val="001576B6"/>
    <w:rsid w:val="00160BB6"/>
    <w:rsid w:val="0017259E"/>
    <w:rsid w:val="00174821"/>
    <w:rsid w:val="00180A02"/>
    <w:rsid w:val="00182092"/>
    <w:rsid w:val="00183AAD"/>
    <w:rsid w:val="001A3024"/>
    <w:rsid w:val="001B0F85"/>
    <w:rsid w:val="001B33FB"/>
    <w:rsid w:val="001B6A58"/>
    <w:rsid w:val="001C1485"/>
    <w:rsid w:val="001E0AFE"/>
    <w:rsid w:val="001E3779"/>
    <w:rsid w:val="001E3BA9"/>
    <w:rsid w:val="001F1313"/>
    <w:rsid w:val="001F2E97"/>
    <w:rsid w:val="002034BE"/>
    <w:rsid w:val="00205AF5"/>
    <w:rsid w:val="0021014C"/>
    <w:rsid w:val="002128F9"/>
    <w:rsid w:val="002169C9"/>
    <w:rsid w:val="00217544"/>
    <w:rsid w:val="00217609"/>
    <w:rsid w:val="00226C18"/>
    <w:rsid w:val="002314A3"/>
    <w:rsid w:val="002345AA"/>
    <w:rsid w:val="00254640"/>
    <w:rsid w:val="002547DF"/>
    <w:rsid w:val="00260A7F"/>
    <w:rsid w:val="002650AE"/>
    <w:rsid w:val="002658A8"/>
    <w:rsid w:val="002675D8"/>
    <w:rsid w:val="002815C1"/>
    <w:rsid w:val="00282376"/>
    <w:rsid w:val="00286309"/>
    <w:rsid w:val="002A3F20"/>
    <w:rsid w:val="002A5B50"/>
    <w:rsid w:val="002A5F4D"/>
    <w:rsid w:val="002C02B0"/>
    <w:rsid w:val="002C427E"/>
    <w:rsid w:val="002C4DEC"/>
    <w:rsid w:val="002C750D"/>
    <w:rsid w:val="002E03F4"/>
    <w:rsid w:val="002E4606"/>
    <w:rsid w:val="002E66A6"/>
    <w:rsid w:val="002F055D"/>
    <w:rsid w:val="002F0BAE"/>
    <w:rsid w:val="002F2E6D"/>
    <w:rsid w:val="002F33FB"/>
    <w:rsid w:val="003143A1"/>
    <w:rsid w:val="003155A8"/>
    <w:rsid w:val="003156DC"/>
    <w:rsid w:val="00315D09"/>
    <w:rsid w:val="003203AF"/>
    <w:rsid w:val="00320F34"/>
    <w:rsid w:val="00326A45"/>
    <w:rsid w:val="00333CFC"/>
    <w:rsid w:val="003358DB"/>
    <w:rsid w:val="003368CF"/>
    <w:rsid w:val="00345E1F"/>
    <w:rsid w:val="00353514"/>
    <w:rsid w:val="00360586"/>
    <w:rsid w:val="00374C0E"/>
    <w:rsid w:val="00383430"/>
    <w:rsid w:val="00387E30"/>
    <w:rsid w:val="003A0523"/>
    <w:rsid w:val="003A17A3"/>
    <w:rsid w:val="003A1EEB"/>
    <w:rsid w:val="003A64DF"/>
    <w:rsid w:val="003A669B"/>
    <w:rsid w:val="003B0AF1"/>
    <w:rsid w:val="003C2992"/>
    <w:rsid w:val="003D3F0D"/>
    <w:rsid w:val="003D5779"/>
    <w:rsid w:val="003E08CE"/>
    <w:rsid w:val="003E4C36"/>
    <w:rsid w:val="003F4AA7"/>
    <w:rsid w:val="004014A4"/>
    <w:rsid w:val="00401DA7"/>
    <w:rsid w:val="00402F5F"/>
    <w:rsid w:val="00404437"/>
    <w:rsid w:val="00411058"/>
    <w:rsid w:val="00415A9C"/>
    <w:rsid w:val="00415CF4"/>
    <w:rsid w:val="00416112"/>
    <w:rsid w:val="00421DAA"/>
    <w:rsid w:val="00422CDF"/>
    <w:rsid w:val="004358AC"/>
    <w:rsid w:val="0043593F"/>
    <w:rsid w:val="004476A3"/>
    <w:rsid w:val="004573B9"/>
    <w:rsid w:val="00476038"/>
    <w:rsid w:val="0048445A"/>
    <w:rsid w:val="00494CFF"/>
    <w:rsid w:val="00494FCD"/>
    <w:rsid w:val="004969B6"/>
    <w:rsid w:val="00497048"/>
    <w:rsid w:val="004A04F5"/>
    <w:rsid w:val="004A2903"/>
    <w:rsid w:val="004A5F95"/>
    <w:rsid w:val="004B3284"/>
    <w:rsid w:val="004B4630"/>
    <w:rsid w:val="004B72C3"/>
    <w:rsid w:val="004C3B86"/>
    <w:rsid w:val="004C5759"/>
    <w:rsid w:val="004F25DF"/>
    <w:rsid w:val="005153F3"/>
    <w:rsid w:val="00520C10"/>
    <w:rsid w:val="00525BF6"/>
    <w:rsid w:val="00532C46"/>
    <w:rsid w:val="005350AA"/>
    <w:rsid w:val="0055524D"/>
    <w:rsid w:val="00575971"/>
    <w:rsid w:val="00585746"/>
    <w:rsid w:val="00593717"/>
    <w:rsid w:val="005946DF"/>
    <w:rsid w:val="005A6F5F"/>
    <w:rsid w:val="005B2524"/>
    <w:rsid w:val="005C2E2B"/>
    <w:rsid w:val="005D02E3"/>
    <w:rsid w:val="005D5E96"/>
    <w:rsid w:val="005D728A"/>
    <w:rsid w:val="005E4163"/>
    <w:rsid w:val="005E4E37"/>
    <w:rsid w:val="005E55C5"/>
    <w:rsid w:val="005E7794"/>
    <w:rsid w:val="005F18FD"/>
    <w:rsid w:val="005F3FB5"/>
    <w:rsid w:val="00602E6F"/>
    <w:rsid w:val="0060321F"/>
    <w:rsid w:val="006048EB"/>
    <w:rsid w:val="00606DF0"/>
    <w:rsid w:val="00607614"/>
    <w:rsid w:val="00611E97"/>
    <w:rsid w:val="00613F9B"/>
    <w:rsid w:val="00614196"/>
    <w:rsid w:val="00615582"/>
    <w:rsid w:val="006170C7"/>
    <w:rsid w:val="00620541"/>
    <w:rsid w:val="006305D6"/>
    <w:rsid w:val="00631F0E"/>
    <w:rsid w:val="00632779"/>
    <w:rsid w:val="00633118"/>
    <w:rsid w:val="006364FE"/>
    <w:rsid w:val="00636A4D"/>
    <w:rsid w:val="00640C78"/>
    <w:rsid w:val="006475CE"/>
    <w:rsid w:val="006504C5"/>
    <w:rsid w:val="0065269E"/>
    <w:rsid w:val="00655AEE"/>
    <w:rsid w:val="00677139"/>
    <w:rsid w:val="00682D76"/>
    <w:rsid w:val="00691C56"/>
    <w:rsid w:val="006A50A8"/>
    <w:rsid w:val="006A5E1D"/>
    <w:rsid w:val="006B55FA"/>
    <w:rsid w:val="006D0CA6"/>
    <w:rsid w:val="006E29DE"/>
    <w:rsid w:val="006E67A3"/>
    <w:rsid w:val="006F263C"/>
    <w:rsid w:val="006F5F1C"/>
    <w:rsid w:val="0070441B"/>
    <w:rsid w:val="00712034"/>
    <w:rsid w:val="00725E1C"/>
    <w:rsid w:val="00727C91"/>
    <w:rsid w:val="007378C3"/>
    <w:rsid w:val="007402B1"/>
    <w:rsid w:val="00744B55"/>
    <w:rsid w:val="00752574"/>
    <w:rsid w:val="00756A48"/>
    <w:rsid w:val="00757CD5"/>
    <w:rsid w:val="007667BD"/>
    <w:rsid w:val="007668C2"/>
    <w:rsid w:val="00767455"/>
    <w:rsid w:val="00767E7D"/>
    <w:rsid w:val="007714D9"/>
    <w:rsid w:val="00773E10"/>
    <w:rsid w:val="00784537"/>
    <w:rsid w:val="00785BA8"/>
    <w:rsid w:val="00786B54"/>
    <w:rsid w:val="00793DE2"/>
    <w:rsid w:val="00797B6D"/>
    <w:rsid w:val="007B5C75"/>
    <w:rsid w:val="007C1372"/>
    <w:rsid w:val="007C2F95"/>
    <w:rsid w:val="007D0E75"/>
    <w:rsid w:val="007D1373"/>
    <w:rsid w:val="007D7AB1"/>
    <w:rsid w:val="007E4089"/>
    <w:rsid w:val="007E46E2"/>
    <w:rsid w:val="007E48CB"/>
    <w:rsid w:val="007F2318"/>
    <w:rsid w:val="007F30E1"/>
    <w:rsid w:val="00810391"/>
    <w:rsid w:val="00817116"/>
    <w:rsid w:val="00824676"/>
    <w:rsid w:val="00840A86"/>
    <w:rsid w:val="00846A64"/>
    <w:rsid w:val="00853A5A"/>
    <w:rsid w:val="00853DD4"/>
    <w:rsid w:val="008543DF"/>
    <w:rsid w:val="00860685"/>
    <w:rsid w:val="0086178A"/>
    <w:rsid w:val="0086501D"/>
    <w:rsid w:val="00867068"/>
    <w:rsid w:val="008871A4"/>
    <w:rsid w:val="008B2C2A"/>
    <w:rsid w:val="008D4FC1"/>
    <w:rsid w:val="008D56D1"/>
    <w:rsid w:val="008E4829"/>
    <w:rsid w:val="008E620F"/>
    <w:rsid w:val="008F0570"/>
    <w:rsid w:val="008F59D0"/>
    <w:rsid w:val="008F7BBB"/>
    <w:rsid w:val="0090122E"/>
    <w:rsid w:val="00912F9A"/>
    <w:rsid w:val="0092274E"/>
    <w:rsid w:val="00924553"/>
    <w:rsid w:val="00927C34"/>
    <w:rsid w:val="009328C6"/>
    <w:rsid w:val="009340FF"/>
    <w:rsid w:val="009473FB"/>
    <w:rsid w:val="009516CE"/>
    <w:rsid w:val="00952E4D"/>
    <w:rsid w:val="00957B73"/>
    <w:rsid w:val="00966A79"/>
    <w:rsid w:val="00975C9C"/>
    <w:rsid w:val="00976C97"/>
    <w:rsid w:val="009B5BAE"/>
    <w:rsid w:val="009C55C1"/>
    <w:rsid w:val="009C5B7B"/>
    <w:rsid w:val="009D06BC"/>
    <w:rsid w:val="009D2B18"/>
    <w:rsid w:val="009D3D27"/>
    <w:rsid w:val="009E79D8"/>
    <w:rsid w:val="009F7D99"/>
    <w:rsid w:val="00A0255C"/>
    <w:rsid w:val="00A222B7"/>
    <w:rsid w:val="00A339F7"/>
    <w:rsid w:val="00A3638E"/>
    <w:rsid w:val="00A36438"/>
    <w:rsid w:val="00A44D0F"/>
    <w:rsid w:val="00A4782E"/>
    <w:rsid w:val="00A553C2"/>
    <w:rsid w:val="00A57019"/>
    <w:rsid w:val="00A64A12"/>
    <w:rsid w:val="00A73335"/>
    <w:rsid w:val="00A76144"/>
    <w:rsid w:val="00A822DA"/>
    <w:rsid w:val="00A90B06"/>
    <w:rsid w:val="00AA7BC2"/>
    <w:rsid w:val="00AB0AA6"/>
    <w:rsid w:val="00AB1DAA"/>
    <w:rsid w:val="00AB3DF0"/>
    <w:rsid w:val="00AB4540"/>
    <w:rsid w:val="00AD2C21"/>
    <w:rsid w:val="00AF1479"/>
    <w:rsid w:val="00AF2967"/>
    <w:rsid w:val="00AF360A"/>
    <w:rsid w:val="00B039EB"/>
    <w:rsid w:val="00B03F82"/>
    <w:rsid w:val="00B04213"/>
    <w:rsid w:val="00B156EB"/>
    <w:rsid w:val="00B25E1D"/>
    <w:rsid w:val="00B30DC0"/>
    <w:rsid w:val="00B370C0"/>
    <w:rsid w:val="00B41F60"/>
    <w:rsid w:val="00B462D2"/>
    <w:rsid w:val="00B50586"/>
    <w:rsid w:val="00B62200"/>
    <w:rsid w:val="00B673D7"/>
    <w:rsid w:val="00B673DC"/>
    <w:rsid w:val="00B712D9"/>
    <w:rsid w:val="00B72488"/>
    <w:rsid w:val="00B73BDB"/>
    <w:rsid w:val="00B76E3F"/>
    <w:rsid w:val="00B81D0F"/>
    <w:rsid w:val="00B858FA"/>
    <w:rsid w:val="00B87068"/>
    <w:rsid w:val="00B87B56"/>
    <w:rsid w:val="00B951BF"/>
    <w:rsid w:val="00B953C5"/>
    <w:rsid w:val="00B9720E"/>
    <w:rsid w:val="00BA1BA9"/>
    <w:rsid w:val="00BA4AFF"/>
    <w:rsid w:val="00BA70DF"/>
    <w:rsid w:val="00BC30E7"/>
    <w:rsid w:val="00BC3485"/>
    <w:rsid w:val="00BD2D09"/>
    <w:rsid w:val="00BE5637"/>
    <w:rsid w:val="00BE6259"/>
    <w:rsid w:val="00C11542"/>
    <w:rsid w:val="00C13DF1"/>
    <w:rsid w:val="00C17B58"/>
    <w:rsid w:val="00C20832"/>
    <w:rsid w:val="00C20B64"/>
    <w:rsid w:val="00C22D65"/>
    <w:rsid w:val="00C23B0C"/>
    <w:rsid w:val="00C30B95"/>
    <w:rsid w:val="00C33421"/>
    <w:rsid w:val="00C35C74"/>
    <w:rsid w:val="00C37B95"/>
    <w:rsid w:val="00C41745"/>
    <w:rsid w:val="00C47DFA"/>
    <w:rsid w:val="00C51910"/>
    <w:rsid w:val="00C61FED"/>
    <w:rsid w:val="00C62ACD"/>
    <w:rsid w:val="00C97849"/>
    <w:rsid w:val="00CA720E"/>
    <w:rsid w:val="00CB039E"/>
    <w:rsid w:val="00CB11C2"/>
    <w:rsid w:val="00CD77EC"/>
    <w:rsid w:val="00CE3468"/>
    <w:rsid w:val="00CF2E8D"/>
    <w:rsid w:val="00CF4951"/>
    <w:rsid w:val="00D01DF5"/>
    <w:rsid w:val="00D0614D"/>
    <w:rsid w:val="00D0743C"/>
    <w:rsid w:val="00D16E0E"/>
    <w:rsid w:val="00D21DBA"/>
    <w:rsid w:val="00D261C7"/>
    <w:rsid w:val="00D33D3A"/>
    <w:rsid w:val="00D54E43"/>
    <w:rsid w:val="00D6483F"/>
    <w:rsid w:val="00D72F94"/>
    <w:rsid w:val="00D74FA7"/>
    <w:rsid w:val="00D83194"/>
    <w:rsid w:val="00D857E6"/>
    <w:rsid w:val="00D860B3"/>
    <w:rsid w:val="00D93A32"/>
    <w:rsid w:val="00DB2C4E"/>
    <w:rsid w:val="00DC1928"/>
    <w:rsid w:val="00DC784A"/>
    <w:rsid w:val="00DE3C76"/>
    <w:rsid w:val="00DF711D"/>
    <w:rsid w:val="00E23809"/>
    <w:rsid w:val="00E24477"/>
    <w:rsid w:val="00E37DCE"/>
    <w:rsid w:val="00E45C68"/>
    <w:rsid w:val="00E550C4"/>
    <w:rsid w:val="00E5627A"/>
    <w:rsid w:val="00E56E6C"/>
    <w:rsid w:val="00E61369"/>
    <w:rsid w:val="00E61C24"/>
    <w:rsid w:val="00E62149"/>
    <w:rsid w:val="00E652D4"/>
    <w:rsid w:val="00E73CA2"/>
    <w:rsid w:val="00E76A19"/>
    <w:rsid w:val="00E8176B"/>
    <w:rsid w:val="00E86894"/>
    <w:rsid w:val="00E86987"/>
    <w:rsid w:val="00E93E45"/>
    <w:rsid w:val="00EA45B5"/>
    <w:rsid w:val="00EB41F9"/>
    <w:rsid w:val="00EC00BF"/>
    <w:rsid w:val="00ED08CB"/>
    <w:rsid w:val="00ED14DC"/>
    <w:rsid w:val="00ED3654"/>
    <w:rsid w:val="00ED460B"/>
    <w:rsid w:val="00EE33B1"/>
    <w:rsid w:val="00EF1AA7"/>
    <w:rsid w:val="00EF2632"/>
    <w:rsid w:val="00EF5B75"/>
    <w:rsid w:val="00EF77FF"/>
    <w:rsid w:val="00EF79D0"/>
    <w:rsid w:val="00F00202"/>
    <w:rsid w:val="00F15864"/>
    <w:rsid w:val="00F3450E"/>
    <w:rsid w:val="00F35C6D"/>
    <w:rsid w:val="00F366B8"/>
    <w:rsid w:val="00F37712"/>
    <w:rsid w:val="00F521AB"/>
    <w:rsid w:val="00F569B2"/>
    <w:rsid w:val="00F62814"/>
    <w:rsid w:val="00F64D7C"/>
    <w:rsid w:val="00F67B53"/>
    <w:rsid w:val="00F8109B"/>
    <w:rsid w:val="00F82AC7"/>
    <w:rsid w:val="00F97E44"/>
    <w:rsid w:val="00FB352F"/>
    <w:rsid w:val="00FB55EB"/>
    <w:rsid w:val="00FC66B0"/>
    <w:rsid w:val="00FC7C2D"/>
    <w:rsid w:val="00FF10FE"/>
    <w:rsid w:val="00FF214D"/>
    <w:rsid w:val="00FF50C5"/>
    <w:rsid w:val="00FF5E05"/>
    <w:rsid w:val="00FF7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A0B70"/>
  <w15:docId w15:val="{9955DDD0-D2E7-41CD-8767-4D4F800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673D7"/>
  </w:style>
  <w:style w:type="character" w:styleId="a3">
    <w:name w:val="Hyperlink"/>
    <w:uiPriority w:val="99"/>
    <w:unhideWhenUsed/>
    <w:rsid w:val="00B673D7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B673D7"/>
    <w:rPr>
      <w:color w:val="800080"/>
      <w:u w:val="single"/>
    </w:rPr>
  </w:style>
  <w:style w:type="character" w:customStyle="1" w:styleId="a4">
    <w:name w:val="Без интервала Знак"/>
    <w:link w:val="a5"/>
    <w:uiPriority w:val="1"/>
    <w:locked/>
    <w:rsid w:val="00B673D7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B673D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B673D7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FollowedHyperlink"/>
    <w:basedOn w:val="a0"/>
    <w:uiPriority w:val="99"/>
    <w:semiHidden/>
    <w:unhideWhenUsed/>
    <w:rsid w:val="00B673D7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F5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50C5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rsid w:val="000248C9"/>
    <w:pPr>
      <w:autoSpaceDE w:val="0"/>
      <w:autoSpaceDN w:val="0"/>
      <w:adjustRightInd w:val="0"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248C9"/>
    <w:rPr>
      <w:rFonts w:ascii="Times New Roman" w:eastAsia="Times New Roman" w:hAnsi="Times New Roman" w:cs="Times New Roman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B97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3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88CA1-E6E0-4890-955C-36A8A771C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24</Pages>
  <Words>4423</Words>
  <Characters>25215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2022-01-25T07:01:00Z</cp:lastPrinted>
  <dcterms:created xsi:type="dcterms:W3CDTF">2023-01-19T03:20:00Z</dcterms:created>
  <dcterms:modified xsi:type="dcterms:W3CDTF">2023-01-19T06:59:00Z</dcterms:modified>
</cp:coreProperties>
</file>