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450B" w14:textId="77777777" w:rsidR="001C2389" w:rsidRPr="006B30FE" w:rsidRDefault="001C2389" w:rsidP="001C2389">
      <w:pPr>
        <w:pStyle w:val="a3"/>
        <w:numPr>
          <w:ilvl w:val="0"/>
          <w:numId w:val="1"/>
        </w:numPr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6B30FE">
        <w:rPr>
          <w:b/>
        </w:rPr>
        <w:t>Культурные события, акции, мероприятия</w:t>
      </w:r>
    </w:p>
    <w:p w14:paraId="7532940E" w14:textId="77777777" w:rsidR="001C2389" w:rsidRPr="009C5649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  <w:sz w:val="22"/>
          <w:szCs w:val="22"/>
        </w:rPr>
      </w:pPr>
      <w:r w:rsidRPr="009C5649">
        <w:rPr>
          <w:b/>
          <w:i/>
          <w:sz w:val="22"/>
          <w:szCs w:val="22"/>
        </w:rPr>
        <w:t>Примечание:</w:t>
      </w:r>
      <w:r w:rsidRPr="009C5649">
        <w:rPr>
          <w:i/>
          <w:sz w:val="22"/>
          <w:szCs w:val="22"/>
        </w:rPr>
        <w:t xml:space="preserve"> Из всех культурных событий, акций, мероприятий, которые прошли в течение года во всех учреждениях культуры городского округа/муниципального района</w:t>
      </w:r>
      <w:r>
        <w:rPr>
          <w:i/>
          <w:sz w:val="22"/>
          <w:szCs w:val="22"/>
        </w:rPr>
        <w:t>,</w:t>
      </w:r>
      <w:r w:rsidRPr="009C5649">
        <w:rPr>
          <w:i/>
          <w:sz w:val="22"/>
          <w:szCs w:val="22"/>
        </w:rPr>
        <w:t xml:space="preserve"> необходимо выбрать наиболее яркие, значимые. Отдельно расписывать мероприятия каждого учреждения не нужно.</w:t>
      </w:r>
    </w:p>
    <w:p w14:paraId="3066CDDB" w14:textId="77777777" w:rsidR="001C2389" w:rsidRPr="00A659B5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  <w:sz w:val="20"/>
          <w:szCs w:val="20"/>
        </w:rPr>
      </w:pPr>
    </w:p>
    <w:p w14:paraId="72F40C45" w14:textId="77777777" w:rsidR="001C2389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</w:pPr>
      <w:r>
        <w:t>4</w:t>
      </w:r>
      <w:r w:rsidRPr="006B30FE">
        <w:t>.1. Главные культурные</w:t>
      </w:r>
      <w:r>
        <w:t xml:space="preserve"> события и акции 2022</w:t>
      </w:r>
      <w:r w:rsidRPr="006B30FE">
        <w:t xml:space="preserve"> г. (перечислить не более 5 с краткой аннотацией, отдельно отметить проведенные впервые)</w:t>
      </w:r>
    </w:p>
    <w:p w14:paraId="1787985F" w14:textId="36927ACB" w:rsidR="001C2389" w:rsidRPr="00CD6A00" w:rsidRDefault="00CD6A00" w:rsidP="001C2389">
      <w:pPr>
        <w:pStyle w:val="a3"/>
        <w:tabs>
          <w:tab w:val="left" w:pos="0"/>
          <w:tab w:val="left" w:pos="567"/>
        </w:tabs>
        <w:ind w:left="0" w:firstLine="357"/>
        <w:jc w:val="both"/>
      </w:pPr>
      <w:r>
        <w:t xml:space="preserve">1. </w:t>
      </w:r>
      <w:r w:rsidRPr="00CD6A00">
        <w:t>Культурно-спортивное мероприятие «Здоровому - все здорово»</w:t>
      </w:r>
      <w:r>
        <w:t>, было проведено впервые на территории муниципального образования «Майск». Майский КДЦ совместно с администрацией МО «Майск» организовали мероприятие в рамках празднования Всемирного Дня здоровья, для трудовых коллективов села Майск: Администрация МО «Майск», МБДОУ «Майский детский сад» , МБОУ «Майская СОШ», ИП «Воронова», МБОУ « Абрамовская начальная школа-детский сад», учащиеся 10 класса Майской СОШ.</w:t>
      </w:r>
    </w:p>
    <w:p w14:paraId="2E7017D0" w14:textId="1D4E44FB" w:rsidR="00CD6A00" w:rsidRPr="00CD6A00" w:rsidRDefault="00CD6A00" w:rsidP="001C2389">
      <w:pPr>
        <w:pStyle w:val="a3"/>
        <w:tabs>
          <w:tab w:val="left" w:pos="0"/>
          <w:tab w:val="left" w:pos="567"/>
        </w:tabs>
        <w:ind w:left="0" w:firstLine="357"/>
        <w:jc w:val="both"/>
      </w:pPr>
    </w:p>
    <w:p w14:paraId="35CFEB66" w14:textId="77777777" w:rsidR="00CD6A00" w:rsidRPr="00A659B5" w:rsidRDefault="00CD6A00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14:paraId="47ED3E2B" w14:textId="77777777" w:rsidR="001C2389" w:rsidRPr="006B30FE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</w:pPr>
      <w:r>
        <w:t>4</w:t>
      </w:r>
      <w:r w:rsidRPr="006B30FE">
        <w:t>.2. Краткий анализ деятельности учреждений культуры по работе с детьми и подростками</w:t>
      </w:r>
    </w:p>
    <w:p w14:paraId="7376C04C" w14:textId="77777777" w:rsidR="001C2389" w:rsidRPr="00A659B5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6"/>
          <w:szCs w:val="16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3502"/>
        <w:gridCol w:w="1263"/>
        <w:gridCol w:w="2013"/>
        <w:gridCol w:w="1920"/>
        <w:gridCol w:w="1906"/>
        <w:gridCol w:w="2229"/>
        <w:gridCol w:w="1909"/>
      </w:tblGrid>
      <w:tr w:rsidR="001C2389" w:rsidRPr="006B30FE" w14:paraId="18814017" w14:textId="77777777" w:rsidTr="00E80848">
        <w:tc>
          <w:tcPr>
            <w:tcW w:w="3544" w:type="dxa"/>
          </w:tcPr>
          <w:p w14:paraId="2DBC2B28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6D067A3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2028" w:type="dxa"/>
            <w:vAlign w:val="center"/>
          </w:tcPr>
          <w:p w14:paraId="2424A458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6B30FE">
              <w:rPr>
                <w:sz w:val="20"/>
                <w:szCs w:val="20"/>
              </w:rPr>
              <w:t>иблиотеки</w:t>
            </w:r>
          </w:p>
        </w:tc>
        <w:tc>
          <w:tcPr>
            <w:tcW w:w="1943" w:type="dxa"/>
            <w:vAlign w:val="center"/>
          </w:tcPr>
          <w:p w14:paraId="2CC18C6D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6B30FE">
              <w:rPr>
                <w:sz w:val="20"/>
                <w:szCs w:val="20"/>
              </w:rPr>
              <w:t>узеи</w:t>
            </w:r>
          </w:p>
        </w:tc>
        <w:tc>
          <w:tcPr>
            <w:tcW w:w="1930" w:type="dxa"/>
            <w:vAlign w:val="center"/>
          </w:tcPr>
          <w:p w14:paraId="1834FDE1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ДШИ</w:t>
            </w:r>
          </w:p>
        </w:tc>
        <w:tc>
          <w:tcPr>
            <w:tcW w:w="2247" w:type="dxa"/>
            <w:vAlign w:val="center"/>
          </w:tcPr>
          <w:p w14:paraId="43FC50C4" w14:textId="77777777" w:rsidR="001C2389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34A31">
              <w:rPr>
                <w:sz w:val="20"/>
                <w:szCs w:val="20"/>
                <w:highlight w:val="green"/>
              </w:rPr>
              <w:t xml:space="preserve">Театры, </w:t>
            </w:r>
            <w:r>
              <w:rPr>
                <w:sz w:val="20"/>
                <w:szCs w:val="20"/>
                <w:highlight w:val="green"/>
              </w:rPr>
              <w:t>концертные организации</w:t>
            </w:r>
          </w:p>
        </w:tc>
        <w:tc>
          <w:tcPr>
            <w:tcW w:w="1933" w:type="dxa"/>
            <w:vAlign w:val="center"/>
          </w:tcPr>
          <w:p w14:paraId="41B3599A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6B30FE">
              <w:rPr>
                <w:sz w:val="20"/>
                <w:szCs w:val="20"/>
              </w:rPr>
              <w:t>сего</w:t>
            </w:r>
          </w:p>
        </w:tc>
      </w:tr>
      <w:tr w:rsidR="001C2389" w:rsidRPr="006B30FE" w14:paraId="09800C1E" w14:textId="77777777" w:rsidTr="00E80848">
        <w:tc>
          <w:tcPr>
            <w:tcW w:w="3544" w:type="dxa"/>
          </w:tcPr>
          <w:p w14:paraId="31846F5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офлайн*</w:t>
            </w:r>
          </w:p>
        </w:tc>
        <w:tc>
          <w:tcPr>
            <w:tcW w:w="1276" w:type="dxa"/>
          </w:tcPr>
          <w:p w14:paraId="40B07DA0" w14:textId="41DBB1E6" w:rsidR="001C2389" w:rsidRPr="006B30FE" w:rsidRDefault="00E80848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028" w:type="dxa"/>
          </w:tcPr>
          <w:p w14:paraId="4DD04A3A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4ABC6A83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394EFC75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14:paraId="2637D851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14:paraId="47725DAA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6B30FE" w14:paraId="64A630E7" w14:textId="77777777" w:rsidTr="00E80848">
        <w:tc>
          <w:tcPr>
            <w:tcW w:w="3544" w:type="dxa"/>
          </w:tcPr>
          <w:p w14:paraId="105D87B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онлайн**</w:t>
            </w:r>
          </w:p>
        </w:tc>
        <w:tc>
          <w:tcPr>
            <w:tcW w:w="1276" w:type="dxa"/>
          </w:tcPr>
          <w:p w14:paraId="6F2BF60E" w14:textId="4FD5D6C3" w:rsidR="001C2389" w:rsidRPr="006B30FE" w:rsidRDefault="00BC4763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28" w:type="dxa"/>
          </w:tcPr>
          <w:p w14:paraId="048B65FC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72D4216D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4F134B3B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14:paraId="323A015C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14:paraId="7652E19D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6B30FE" w14:paraId="5DD43BDF" w14:textId="77777777" w:rsidTr="00E80848">
        <w:tc>
          <w:tcPr>
            <w:tcW w:w="3544" w:type="dxa"/>
          </w:tcPr>
          <w:p w14:paraId="56AF0B4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офлайн-мероприятий</w:t>
            </w:r>
          </w:p>
        </w:tc>
        <w:tc>
          <w:tcPr>
            <w:tcW w:w="1276" w:type="dxa"/>
          </w:tcPr>
          <w:p w14:paraId="145051DA" w14:textId="14A231B0" w:rsidR="001C2389" w:rsidRPr="006B30FE" w:rsidRDefault="00BC4763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2355</w:t>
            </w:r>
          </w:p>
        </w:tc>
        <w:tc>
          <w:tcPr>
            <w:tcW w:w="2028" w:type="dxa"/>
          </w:tcPr>
          <w:p w14:paraId="6860CE5E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64D9D280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136D56FD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14:paraId="64AEDD42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14:paraId="236B1368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6B30FE" w14:paraId="6CAF3A6E" w14:textId="77777777" w:rsidTr="00E80848">
        <w:tc>
          <w:tcPr>
            <w:tcW w:w="3544" w:type="dxa"/>
          </w:tcPr>
          <w:p w14:paraId="3209B19B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онлайн-мероприятий</w:t>
            </w:r>
          </w:p>
        </w:tc>
        <w:tc>
          <w:tcPr>
            <w:tcW w:w="1276" w:type="dxa"/>
          </w:tcPr>
          <w:p w14:paraId="38EF47BF" w14:textId="599CE07D" w:rsidR="001C2389" w:rsidRPr="006B30FE" w:rsidRDefault="00BC4763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28" w:type="dxa"/>
          </w:tcPr>
          <w:p w14:paraId="4EA04C51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769CA8C6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73039C9A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14:paraId="6C9BB6B4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14:paraId="2CBD13D9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19617C8F" w14:textId="77777777" w:rsidR="001C2389" w:rsidRPr="00A659B5" w:rsidRDefault="001C2389" w:rsidP="001C2389">
      <w:pPr>
        <w:tabs>
          <w:tab w:val="left" w:pos="0"/>
          <w:tab w:val="left" w:pos="567"/>
        </w:tabs>
        <w:jc w:val="both"/>
        <w:rPr>
          <w:sz w:val="16"/>
          <w:szCs w:val="16"/>
        </w:rPr>
      </w:pPr>
    </w:p>
    <w:p w14:paraId="72193E71" w14:textId="77777777" w:rsidR="001C2389" w:rsidRPr="005B573E" w:rsidRDefault="001C2389" w:rsidP="001C2389">
      <w:pPr>
        <w:pStyle w:val="a3"/>
        <w:tabs>
          <w:tab w:val="num" w:pos="0"/>
          <w:tab w:val="left" w:pos="567"/>
        </w:tabs>
        <w:ind w:left="0" w:firstLine="360"/>
        <w:jc w:val="both"/>
        <w:rPr>
          <w:sz w:val="16"/>
          <w:szCs w:val="16"/>
        </w:rPr>
      </w:pPr>
    </w:p>
    <w:p w14:paraId="3EDF5DB4" w14:textId="77777777" w:rsidR="00036CAA" w:rsidRDefault="00036CAA" w:rsidP="00036CAA">
      <w:pPr>
        <w:tabs>
          <w:tab w:val="left" w:pos="0"/>
          <w:tab w:val="left" w:pos="567"/>
        </w:tabs>
        <w:ind w:firstLine="357"/>
        <w:jc w:val="both"/>
        <w:rPr>
          <w:b/>
        </w:rPr>
      </w:pPr>
      <w:bookmarkStart w:id="0" w:name="_Hlk124330634"/>
      <w:r>
        <w:rPr>
          <w:b/>
        </w:rPr>
        <w:t>Мероприятия в режиме офлайн</w:t>
      </w:r>
    </w:p>
    <w:bookmarkEnd w:id="0"/>
    <w:p w14:paraId="1A1AA633" w14:textId="77777777" w:rsidR="00036CAA" w:rsidRDefault="00036CAA" w:rsidP="00036CAA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0B66A3E9" w14:textId="52641525" w:rsidR="00036CAA" w:rsidRDefault="007A0878" w:rsidP="00036CAA">
      <w:pPr>
        <w:numPr>
          <w:ilvl w:val="0"/>
          <w:numId w:val="4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>
        <w:t>09 февраля</w:t>
      </w:r>
      <w:r w:rsidR="00036CAA">
        <w:t xml:space="preserve"> 2022 года МБУК «Майский КДЦ»</w:t>
      </w:r>
    </w:p>
    <w:p w14:paraId="7BAAC9A7" w14:textId="381BD5B8" w:rsidR="00036CAA" w:rsidRDefault="00036CAA" w:rsidP="00036CAA">
      <w:pPr>
        <w:tabs>
          <w:tab w:val="left" w:pos="0"/>
          <w:tab w:val="left" w:pos="567"/>
        </w:tabs>
        <w:jc w:val="both"/>
      </w:pPr>
      <w:r>
        <w:rPr>
          <w:b/>
        </w:rPr>
        <w:t xml:space="preserve">Форма: </w:t>
      </w:r>
      <w:r w:rsidR="007A0878">
        <w:rPr>
          <w:b/>
        </w:rPr>
        <w:t>Мастер-класс</w:t>
      </w:r>
      <w:r>
        <w:t>.</w:t>
      </w:r>
    </w:p>
    <w:p w14:paraId="62070BB8" w14:textId="0329F885" w:rsidR="00036CAA" w:rsidRDefault="00036CAA" w:rsidP="00036CAA">
      <w:pPr>
        <w:suppressAutoHyphens/>
        <w:jc w:val="both"/>
      </w:pPr>
      <w:r>
        <w:rPr>
          <w:b/>
        </w:rPr>
        <w:t>Название</w:t>
      </w:r>
      <w:r>
        <w:t>: «</w:t>
      </w:r>
      <w:r w:rsidR="007A0878">
        <w:t>Бурятские куклы «Ехор»</w:t>
      </w:r>
      <w:r>
        <w:t>»</w:t>
      </w:r>
    </w:p>
    <w:p w14:paraId="43597C04" w14:textId="4E3DEF8C" w:rsidR="00036CAA" w:rsidRDefault="00036CAA" w:rsidP="00036CAA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 w:rsidR="007A0878" w:rsidRPr="00A934EE">
        <w:rPr>
          <w:iCs/>
        </w:rPr>
        <w:t>Знакомство детей с традициями бурятского народа, изготовление бурятской куклы из воздушного пластилина</w:t>
      </w:r>
      <w:r>
        <w:rPr>
          <w:lang w:eastAsia="en-US"/>
        </w:rPr>
        <w:t>.</w:t>
      </w:r>
    </w:p>
    <w:p w14:paraId="5AF78E0D" w14:textId="65395CC5" w:rsidR="00036CAA" w:rsidRPr="00351368" w:rsidRDefault="00036CAA" w:rsidP="00036CAA">
      <w:pPr>
        <w:suppressAutoHyphens/>
        <w:jc w:val="both"/>
        <w:rPr>
          <w:i/>
        </w:rPr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Pr="00A934EE">
        <w:rPr>
          <w:iCs/>
        </w:rPr>
        <w:t>Дети</w:t>
      </w:r>
      <w:r w:rsidR="00351368" w:rsidRPr="00A934EE">
        <w:rPr>
          <w:iCs/>
        </w:rPr>
        <w:t xml:space="preserve"> </w:t>
      </w:r>
      <w:r w:rsidR="00841D80" w:rsidRPr="00A934EE">
        <w:rPr>
          <w:iCs/>
        </w:rPr>
        <w:t>9</w:t>
      </w:r>
      <w:r w:rsidRPr="00A934EE">
        <w:rPr>
          <w:iCs/>
        </w:rPr>
        <w:t xml:space="preserve"> человек от </w:t>
      </w:r>
      <w:r w:rsidR="00841D80" w:rsidRPr="00A934EE">
        <w:rPr>
          <w:iCs/>
        </w:rPr>
        <w:t>7</w:t>
      </w:r>
      <w:r w:rsidRPr="00A934EE">
        <w:rPr>
          <w:iCs/>
        </w:rPr>
        <w:t xml:space="preserve"> до 1</w:t>
      </w:r>
      <w:r w:rsidR="00351368" w:rsidRPr="00A934EE">
        <w:rPr>
          <w:iCs/>
        </w:rPr>
        <w:t>4</w:t>
      </w:r>
      <w:r w:rsidRPr="00A934EE">
        <w:rPr>
          <w:iCs/>
        </w:rPr>
        <w:t xml:space="preserve"> лет</w:t>
      </w:r>
      <w:r>
        <w:rPr>
          <w:i/>
        </w:rPr>
        <w:t xml:space="preserve">.   </w:t>
      </w:r>
    </w:p>
    <w:p w14:paraId="66117870" w14:textId="4F654F86" w:rsidR="00036CAA" w:rsidRDefault="00036CAA" w:rsidP="00036CAA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Творческая находка: </w:t>
      </w:r>
      <w:r>
        <w:rPr>
          <w:rFonts w:eastAsia="Calibri"/>
          <w:lang w:eastAsia="en-US"/>
        </w:rPr>
        <w:t xml:space="preserve">Приобщение детей к </w:t>
      </w:r>
      <w:r w:rsidR="007A0878">
        <w:rPr>
          <w:rFonts w:eastAsia="Calibri"/>
          <w:lang w:eastAsia="en-US"/>
        </w:rPr>
        <w:t>истокам национальной культуры</w:t>
      </w:r>
      <w:r>
        <w:rPr>
          <w:rFonts w:eastAsia="Calibri"/>
          <w:lang w:eastAsia="en-US"/>
        </w:rPr>
        <w:t>.</w:t>
      </w:r>
    </w:p>
    <w:p w14:paraId="47465A39" w14:textId="64A8D478" w:rsidR="00036CAA" w:rsidRDefault="00036CAA" w:rsidP="00036CAA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Итоги: </w:t>
      </w:r>
      <w:r w:rsidR="009A4F2E" w:rsidRPr="005643CD">
        <w:rPr>
          <w:rFonts w:eastAsia="Calibri"/>
          <w:bCs/>
          <w:lang w:eastAsia="en-US"/>
        </w:rPr>
        <w:t>Расширен кругозор детей</w:t>
      </w:r>
      <w:r>
        <w:rPr>
          <w:rFonts w:eastAsia="Calibri"/>
          <w:bCs/>
          <w:lang w:eastAsia="en-US"/>
        </w:rPr>
        <w:t>.</w:t>
      </w:r>
    </w:p>
    <w:p w14:paraId="3BEBF6CE" w14:textId="77777777" w:rsidR="00841D80" w:rsidRDefault="00841D80" w:rsidP="00036CAA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06C0AE39" w14:textId="0AE2D3DA" w:rsidR="001C2389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</w:pPr>
    </w:p>
    <w:p w14:paraId="1E2AE256" w14:textId="77777777" w:rsidR="007A0878" w:rsidRDefault="007A0878" w:rsidP="007A0878">
      <w:pPr>
        <w:numPr>
          <w:ilvl w:val="0"/>
          <w:numId w:val="4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bookmarkStart w:id="1" w:name="_Hlk124346341"/>
      <w:r>
        <w:lastRenderedPageBreak/>
        <w:t>01 июня 2022 года МБУК «Майский КДЦ»</w:t>
      </w:r>
    </w:p>
    <w:p w14:paraId="6E39B536" w14:textId="632B9299" w:rsidR="007A0878" w:rsidRDefault="007A0878" w:rsidP="007A0878">
      <w:pPr>
        <w:tabs>
          <w:tab w:val="left" w:pos="0"/>
          <w:tab w:val="left" w:pos="567"/>
        </w:tabs>
        <w:jc w:val="both"/>
      </w:pPr>
      <w:r>
        <w:rPr>
          <w:b/>
        </w:rPr>
        <w:t xml:space="preserve">Форма: </w:t>
      </w:r>
      <w:r w:rsidRPr="00E80848">
        <w:rPr>
          <w:bCs/>
        </w:rPr>
        <w:t>Развлекательная программа</w:t>
      </w:r>
      <w:r>
        <w:t>.</w:t>
      </w:r>
    </w:p>
    <w:p w14:paraId="36E9CCC2" w14:textId="77777777" w:rsidR="007A0878" w:rsidRDefault="007A0878" w:rsidP="007A0878">
      <w:pPr>
        <w:suppressAutoHyphens/>
        <w:jc w:val="both"/>
      </w:pPr>
      <w:r>
        <w:rPr>
          <w:b/>
        </w:rPr>
        <w:t>Название</w:t>
      </w:r>
      <w:r>
        <w:t>: «День детства»</w:t>
      </w:r>
    </w:p>
    <w:p w14:paraId="4260F6EF" w14:textId="77777777" w:rsidR="007A0878" w:rsidRDefault="007A0878" w:rsidP="007A0878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 w:rsidRPr="00A934EE">
        <w:rPr>
          <w:iCs/>
        </w:rPr>
        <w:t>Организация</w:t>
      </w:r>
      <w:r w:rsidRPr="00A934EE">
        <w:rPr>
          <w:iCs/>
          <w:lang w:eastAsia="en-US"/>
        </w:rPr>
        <w:t xml:space="preserve"> досуговых и игровых программ для детей дошкольного</w:t>
      </w:r>
      <w:r>
        <w:rPr>
          <w:lang w:eastAsia="en-US"/>
        </w:rPr>
        <w:t xml:space="preserve"> и  школьного возраста.</w:t>
      </w:r>
    </w:p>
    <w:p w14:paraId="1CEDFB1B" w14:textId="77777777" w:rsidR="007A0878" w:rsidRPr="00351368" w:rsidRDefault="007A0878" w:rsidP="007A0878">
      <w:pPr>
        <w:suppressAutoHyphens/>
        <w:jc w:val="both"/>
        <w:rPr>
          <w:i/>
        </w:rPr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Pr="00A934EE">
        <w:rPr>
          <w:iCs/>
        </w:rPr>
        <w:t>Дети 243 человека от 6 до 14 лет</w:t>
      </w:r>
      <w:r>
        <w:rPr>
          <w:i/>
        </w:rPr>
        <w:t xml:space="preserve">.   </w:t>
      </w:r>
    </w:p>
    <w:p w14:paraId="70C6EAD6" w14:textId="77777777" w:rsidR="007A0878" w:rsidRDefault="007A0878" w:rsidP="007A0878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Творческая находка: </w:t>
      </w:r>
      <w:r>
        <w:rPr>
          <w:rFonts w:eastAsia="Calibri"/>
          <w:lang w:eastAsia="en-US"/>
        </w:rPr>
        <w:t>Приобщение детей к музыкальному и хореографическому творчеству.</w:t>
      </w:r>
    </w:p>
    <w:p w14:paraId="1A2BFE25" w14:textId="77777777" w:rsidR="007A0878" w:rsidRDefault="007A0878" w:rsidP="007A0878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Итоги: </w:t>
      </w:r>
      <w:r>
        <w:rPr>
          <w:rFonts w:eastAsia="Calibri"/>
          <w:bCs/>
          <w:lang w:eastAsia="en-US"/>
        </w:rPr>
        <w:t>Дети были вовлечены в участие в играх, конкурсах.</w:t>
      </w:r>
    </w:p>
    <w:bookmarkEnd w:id="1"/>
    <w:p w14:paraId="24C18239" w14:textId="77777777" w:rsidR="007A0878" w:rsidRDefault="007A0878" w:rsidP="007A0878">
      <w:pPr>
        <w:pStyle w:val="a3"/>
        <w:tabs>
          <w:tab w:val="left" w:pos="0"/>
          <w:tab w:val="left" w:pos="567"/>
        </w:tabs>
        <w:ind w:left="0" w:firstLine="357"/>
        <w:jc w:val="both"/>
      </w:pPr>
    </w:p>
    <w:p w14:paraId="5E33B70E" w14:textId="097CC848" w:rsidR="007A0878" w:rsidRDefault="009A4F2E" w:rsidP="007A0878">
      <w:pPr>
        <w:numPr>
          <w:ilvl w:val="0"/>
          <w:numId w:val="4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>
        <w:t>26 декабря</w:t>
      </w:r>
      <w:r w:rsidR="007A0878">
        <w:t xml:space="preserve"> 2022 года МБУК «Майский КДЦ»</w:t>
      </w:r>
    </w:p>
    <w:p w14:paraId="01027798" w14:textId="1640DB3B" w:rsidR="007A0878" w:rsidRDefault="007A0878" w:rsidP="007A0878">
      <w:pPr>
        <w:tabs>
          <w:tab w:val="left" w:pos="0"/>
          <w:tab w:val="left" w:pos="567"/>
        </w:tabs>
        <w:jc w:val="both"/>
      </w:pPr>
      <w:r>
        <w:rPr>
          <w:b/>
        </w:rPr>
        <w:t xml:space="preserve">Форма: </w:t>
      </w:r>
      <w:r w:rsidR="00DA5852">
        <w:rPr>
          <w:b/>
        </w:rPr>
        <w:t>Новогодний с</w:t>
      </w:r>
      <w:r w:rsidR="009A4F2E">
        <w:rPr>
          <w:b/>
        </w:rPr>
        <w:t>пектакль</w:t>
      </w:r>
      <w:r>
        <w:t>.</w:t>
      </w:r>
    </w:p>
    <w:p w14:paraId="56B2BE16" w14:textId="08B29FB4" w:rsidR="007A0878" w:rsidRDefault="007A0878" w:rsidP="007A0878">
      <w:pPr>
        <w:suppressAutoHyphens/>
        <w:jc w:val="both"/>
      </w:pPr>
      <w:r>
        <w:rPr>
          <w:b/>
        </w:rPr>
        <w:t>Название</w:t>
      </w:r>
      <w:r>
        <w:t>: «</w:t>
      </w:r>
      <w:r w:rsidR="009A4F2E">
        <w:t>Дед Мороз и волшебное зеркало</w:t>
      </w:r>
      <w:r>
        <w:t>»</w:t>
      </w:r>
    </w:p>
    <w:p w14:paraId="223330DB" w14:textId="106ABC87" w:rsidR="007A0878" w:rsidRDefault="007A0878" w:rsidP="007A0878">
      <w:pPr>
        <w:suppressAutoHyphens/>
        <w:jc w:val="both"/>
        <w:rPr>
          <w:lang w:eastAsia="en-US"/>
        </w:rPr>
      </w:pPr>
      <w:r>
        <w:rPr>
          <w:b/>
        </w:rPr>
        <w:t>Основная цель:</w:t>
      </w:r>
      <w:r>
        <w:rPr>
          <w:i/>
        </w:rPr>
        <w:t xml:space="preserve"> </w:t>
      </w:r>
      <w:r w:rsidR="009A4F2E" w:rsidRPr="005643CD">
        <w:rPr>
          <w:lang w:eastAsia="en-US"/>
        </w:rPr>
        <w:t xml:space="preserve">создание праздничного </w:t>
      </w:r>
      <w:r w:rsidR="009A4F2E">
        <w:rPr>
          <w:lang w:eastAsia="en-US"/>
        </w:rPr>
        <w:t xml:space="preserve">новогоднего </w:t>
      </w:r>
      <w:r w:rsidR="009A4F2E" w:rsidRPr="005643CD">
        <w:rPr>
          <w:lang w:eastAsia="en-US"/>
        </w:rPr>
        <w:t>настроения детям и взрослым</w:t>
      </w:r>
      <w:r>
        <w:rPr>
          <w:lang w:eastAsia="en-US"/>
        </w:rPr>
        <w:t>.</w:t>
      </w:r>
    </w:p>
    <w:p w14:paraId="20E5FEDA" w14:textId="73AB0BFB" w:rsidR="007A0878" w:rsidRPr="00351368" w:rsidRDefault="007A0878" w:rsidP="007A0878">
      <w:pPr>
        <w:suppressAutoHyphens/>
        <w:jc w:val="both"/>
        <w:rPr>
          <w:i/>
        </w:rPr>
      </w:pPr>
      <w:r>
        <w:rPr>
          <w:b/>
          <w:lang w:eastAsia="en-US"/>
        </w:rPr>
        <w:t>Участники:</w:t>
      </w:r>
      <w:r>
        <w:rPr>
          <w:lang w:eastAsia="en-US"/>
        </w:rPr>
        <w:t xml:space="preserve"> </w:t>
      </w:r>
      <w:r w:rsidRPr="00A934EE">
        <w:rPr>
          <w:iCs/>
        </w:rPr>
        <w:t xml:space="preserve">Дети </w:t>
      </w:r>
      <w:r w:rsidR="00841D80" w:rsidRPr="00A934EE">
        <w:rPr>
          <w:iCs/>
        </w:rPr>
        <w:t>103</w:t>
      </w:r>
      <w:r w:rsidRPr="00A934EE">
        <w:rPr>
          <w:iCs/>
        </w:rPr>
        <w:t xml:space="preserve"> человека от </w:t>
      </w:r>
      <w:r w:rsidR="00841D80" w:rsidRPr="00A934EE">
        <w:rPr>
          <w:iCs/>
        </w:rPr>
        <w:t>7</w:t>
      </w:r>
      <w:r w:rsidRPr="00A934EE">
        <w:rPr>
          <w:iCs/>
        </w:rPr>
        <w:t xml:space="preserve"> до 14 лет</w:t>
      </w:r>
      <w:r>
        <w:rPr>
          <w:i/>
        </w:rPr>
        <w:t xml:space="preserve">.   </w:t>
      </w:r>
    </w:p>
    <w:p w14:paraId="326EBB00" w14:textId="676C799F" w:rsidR="007A0878" w:rsidRDefault="007A0878" w:rsidP="007A0878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Творческая находка: </w:t>
      </w:r>
      <w:r>
        <w:rPr>
          <w:rFonts w:eastAsia="Calibri"/>
          <w:lang w:eastAsia="en-US"/>
        </w:rPr>
        <w:t xml:space="preserve">Приобщение детей к </w:t>
      </w:r>
      <w:r w:rsidR="009A4F2E">
        <w:rPr>
          <w:rFonts w:eastAsia="Calibri"/>
          <w:lang w:eastAsia="en-US"/>
        </w:rPr>
        <w:t>театральному</w:t>
      </w:r>
      <w:r>
        <w:rPr>
          <w:rFonts w:eastAsia="Calibri"/>
          <w:lang w:eastAsia="en-US"/>
        </w:rPr>
        <w:t xml:space="preserve"> творчеству.</w:t>
      </w:r>
    </w:p>
    <w:p w14:paraId="5D08C59E" w14:textId="78C69608" w:rsidR="007A0878" w:rsidRDefault="007A0878" w:rsidP="007A0878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Итоги: </w:t>
      </w:r>
      <w:r w:rsidR="009A4F2E" w:rsidRPr="005643CD">
        <w:rPr>
          <w:rFonts w:eastAsia="Calibri"/>
          <w:bCs/>
          <w:lang w:eastAsia="en-US"/>
        </w:rPr>
        <w:t>Праздничное настроение всех зрителей</w:t>
      </w:r>
      <w:r w:rsidR="009A4F2E">
        <w:rPr>
          <w:rFonts w:eastAsia="Calibri"/>
          <w:bCs/>
          <w:lang w:eastAsia="en-US"/>
        </w:rPr>
        <w:t>.</w:t>
      </w:r>
    </w:p>
    <w:p w14:paraId="45401FB3" w14:textId="77777777" w:rsidR="009A4F2E" w:rsidRDefault="009A4F2E" w:rsidP="007A0878">
      <w:pPr>
        <w:tabs>
          <w:tab w:val="left" w:pos="0"/>
          <w:tab w:val="left" w:pos="567"/>
        </w:tabs>
        <w:ind w:firstLine="357"/>
        <w:jc w:val="both"/>
        <w:rPr>
          <w:b/>
        </w:rPr>
      </w:pPr>
    </w:p>
    <w:p w14:paraId="7C36DF46" w14:textId="6D35D52D" w:rsidR="007A0878" w:rsidRDefault="007A0878" w:rsidP="007A0878">
      <w:pPr>
        <w:tabs>
          <w:tab w:val="left" w:pos="0"/>
          <w:tab w:val="left" w:pos="567"/>
        </w:tabs>
        <w:ind w:firstLine="357"/>
        <w:jc w:val="both"/>
        <w:rPr>
          <w:b/>
        </w:rPr>
      </w:pPr>
      <w:bookmarkStart w:id="2" w:name="_Hlk124332025"/>
      <w:r>
        <w:rPr>
          <w:b/>
        </w:rPr>
        <w:t>Мероприятия в режиме онлайн</w:t>
      </w:r>
    </w:p>
    <w:bookmarkEnd w:id="2"/>
    <w:p w14:paraId="1F3FE540" w14:textId="77777777" w:rsidR="007A0878" w:rsidRDefault="007A0878" w:rsidP="00BC4763">
      <w:pPr>
        <w:tabs>
          <w:tab w:val="left" w:pos="0"/>
          <w:tab w:val="left" w:pos="567"/>
        </w:tabs>
        <w:jc w:val="both"/>
      </w:pPr>
    </w:p>
    <w:p w14:paraId="009B3D32" w14:textId="77777777" w:rsidR="00036CAA" w:rsidRPr="00A659B5" w:rsidRDefault="00036CAA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  <w:sz w:val="20"/>
          <w:szCs w:val="20"/>
        </w:rPr>
      </w:pPr>
    </w:p>
    <w:p w14:paraId="28E87C0D" w14:textId="77777777" w:rsidR="001C2389" w:rsidRPr="006B30FE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</w:pPr>
      <w:r>
        <w:t>4</w:t>
      </w:r>
      <w:r w:rsidRPr="006B30FE">
        <w:t>.3. Краткий анализ деятельности учреждений культуры по работе с молодежью</w:t>
      </w:r>
    </w:p>
    <w:p w14:paraId="79EBD32A" w14:textId="77777777" w:rsidR="001C2389" w:rsidRPr="00A659B5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6"/>
          <w:szCs w:val="16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3502"/>
        <w:gridCol w:w="1263"/>
        <w:gridCol w:w="2013"/>
        <w:gridCol w:w="1920"/>
        <w:gridCol w:w="1906"/>
        <w:gridCol w:w="2229"/>
        <w:gridCol w:w="1909"/>
      </w:tblGrid>
      <w:tr w:rsidR="001C2389" w:rsidRPr="006B30FE" w14:paraId="703055D9" w14:textId="77777777" w:rsidTr="00E80848">
        <w:tc>
          <w:tcPr>
            <w:tcW w:w="3544" w:type="dxa"/>
          </w:tcPr>
          <w:p w14:paraId="6710E74B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E861DF6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2028" w:type="dxa"/>
            <w:vAlign w:val="center"/>
          </w:tcPr>
          <w:p w14:paraId="4A38278E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6B30FE">
              <w:rPr>
                <w:sz w:val="20"/>
                <w:szCs w:val="20"/>
              </w:rPr>
              <w:t>иблиотеки</w:t>
            </w:r>
          </w:p>
        </w:tc>
        <w:tc>
          <w:tcPr>
            <w:tcW w:w="1943" w:type="dxa"/>
            <w:vAlign w:val="center"/>
          </w:tcPr>
          <w:p w14:paraId="67524D79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6B30FE">
              <w:rPr>
                <w:sz w:val="20"/>
                <w:szCs w:val="20"/>
              </w:rPr>
              <w:t>узеи</w:t>
            </w:r>
          </w:p>
        </w:tc>
        <w:tc>
          <w:tcPr>
            <w:tcW w:w="1930" w:type="dxa"/>
            <w:vAlign w:val="center"/>
          </w:tcPr>
          <w:p w14:paraId="5B730175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ДШИ</w:t>
            </w:r>
          </w:p>
        </w:tc>
        <w:tc>
          <w:tcPr>
            <w:tcW w:w="2247" w:type="dxa"/>
            <w:vAlign w:val="center"/>
          </w:tcPr>
          <w:p w14:paraId="660BD1EC" w14:textId="77777777" w:rsidR="001C2389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41636D">
              <w:rPr>
                <w:sz w:val="20"/>
                <w:szCs w:val="20"/>
                <w:highlight w:val="green"/>
              </w:rPr>
              <w:t>Театры, концертные организации</w:t>
            </w:r>
          </w:p>
        </w:tc>
        <w:tc>
          <w:tcPr>
            <w:tcW w:w="1933" w:type="dxa"/>
            <w:vAlign w:val="center"/>
          </w:tcPr>
          <w:p w14:paraId="6E814491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6B30FE">
              <w:rPr>
                <w:sz w:val="20"/>
                <w:szCs w:val="20"/>
              </w:rPr>
              <w:t>сего</w:t>
            </w:r>
          </w:p>
        </w:tc>
      </w:tr>
      <w:tr w:rsidR="001C2389" w:rsidRPr="008C41AC" w14:paraId="258444BC" w14:textId="77777777" w:rsidTr="00E80848">
        <w:tc>
          <w:tcPr>
            <w:tcW w:w="3544" w:type="dxa"/>
          </w:tcPr>
          <w:p w14:paraId="095A6AAF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1276" w:type="dxa"/>
          </w:tcPr>
          <w:p w14:paraId="6CBB70FF" w14:textId="6E9791DC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028" w:type="dxa"/>
          </w:tcPr>
          <w:p w14:paraId="6DEAD40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64D5183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5E0FB43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14:paraId="1B80F2C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14:paraId="3CEE858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1E1C81BD" w14:textId="77777777" w:rsidTr="00E80848">
        <w:tc>
          <w:tcPr>
            <w:tcW w:w="3544" w:type="dxa"/>
          </w:tcPr>
          <w:p w14:paraId="5E4DB3D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1276" w:type="dxa"/>
          </w:tcPr>
          <w:p w14:paraId="65F92D40" w14:textId="47C38CB3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28" w:type="dxa"/>
          </w:tcPr>
          <w:p w14:paraId="2349CA8A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60EBE54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54C6AF4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14:paraId="653F074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14:paraId="3E0698B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349716A2" w14:textId="77777777" w:rsidTr="00E80848">
        <w:tc>
          <w:tcPr>
            <w:tcW w:w="3544" w:type="dxa"/>
          </w:tcPr>
          <w:p w14:paraId="46A9F56B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офлайн-мероприятий</w:t>
            </w:r>
          </w:p>
        </w:tc>
        <w:tc>
          <w:tcPr>
            <w:tcW w:w="1276" w:type="dxa"/>
          </w:tcPr>
          <w:p w14:paraId="0138E7D6" w14:textId="6A78BD03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983</w:t>
            </w:r>
          </w:p>
        </w:tc>
        <w:tc>
          <w:tcPr>
            <w:tcW w:w="2028" w:type="dxa"/>
          </w:tcPr>
          <w:p w14:paraId="7F22A7A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6F8774C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3A9724D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14:paraId="536D61BD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14:paraId="264B5F6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672C03FE" w14:textId="77777777" w:rsidTr="00E80848">
        <w:tc>
          <w:tcPr>
            <w:tcW w:w="3544" w:type="dxa"/>
          </w:tcPr>
          <w:p w14:paraId="234C0B2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онлайн-мероприятий</w:t>
            </w:r>
          </w:p>
        </w:tc>
        <w:tc>
          <w:tcPr>
            <w:tcW w:w="1276" w:type="dxa"/>
          </w:tcPr>
          <w:p w14:paraId="3753FFBA" w14:textId="79B1B8EC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993</w:t>
            </w:r>
          </w:p>
        </w:tc>
        <w:tc>
          <w:tcPr>
            <w:tcW w:w="2028" w:type="dxa"/>
          </w:tcPr>
          <w:p w14:paraId="2C865D6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9B9582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167700E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14:paraId="6E6A244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3" w:type="dxa"/>
          </w:tcPr>
          <w:p w14:paraId="78FEEF3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1EA22096" w14:textId="77777777" w:rsidR="001C2389" w:rsidRPr="008C41AC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14:paraId="7CC2A938" w14:textId="52E2CDAB" w:rsidR="009A4F2E" w:rsidRDefault="009A4F2E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</w:rPr>
      </w:pPr>
    </w:p>
    <w:p w14:paraId="4FB8453A" w14:textId="77777777" w:rsidR="009A4F2E" w:rsidRDefault="009A4F2E" w:rsidP="009A4F2E">
      <w:pPr>
        <w:tabs>
          <w:tab w:val="left" w:pos="0"/>
          <w:tab w:val="left" w:pos="567"/>
        </w:tabs>
        <w:ind w:firstLine="357"/>
        <w:jc w:val="both"/>
        <w:rPr>
          <w:b/>
        </w:rPr>
      </w:pPr>
      <w:bookmarkStart w:id="3" w:name="_Hlk124343937"/>
      <w:r>
        <w:rPr>
          <w:b/>
        </w:rPr>
        <w:t>Мероприятия в режиме офлайн</w:t>
      </w:r>
    </w:p>
    <w:bookmarkEnd w:id="3"/>
    <w:p w14:paraId="13516C5F" w14:textId="59A6ACCB" w:rsidR="00C4010D" w:rsidRPr="005643CD" w:rsidRDefault="00C4010D" w:rsidP="001C5B92">
      <w:pPr>
        <w:pStyle w:val="a3"/>
        <w:numPr>
          <w:ilvl w:val="0"/>
          <w:numId w:val="8"/>
        </w:numPr>
        <w:tabs>
          <w:tab w:val="left" w:pos="0"/>
          <w:tab w:val="left" w:pos="567"/>
        </w:tabs>
        <w:jc w:val="both"/>
      </w:pPr>
      <w:r>
        <w:t xml:space="preserve">19 апреля </w:t>
      </w:r>
      <w:r w:rsidRPr="005643CD">
        <w:t>202</w:t>
      </w:r>
      <w:r w:rsidR="000902F0">
        <w:t>2</w:t>
      </w:r>
      <w:r w:rsidRPr="005643CD">
        <w:t xml:space="preserve"> года МБУК «Майский КДЦ»</w:t>
      </w:r>
    </w:p>
    <w:p w14:paraId="35B73248" w14:textId="77777777" w:rsidR="00C4010D" w:rsidRPr="005643CD" w:rsidRDefault="00C4010D" w:rsidP="001C5B92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>
        <w:t>Выездной концерт</w:t>
      </w:r>
      <w:r w:rsidRPr="005643CD">
        <w:t xml:space="preserve"> </w:t>
      </w:r>
    </w:p>
    <w:p w14:paraId="5010CFB8" w14:textId="77777777" w:rsidR="00C4010D" w:rsidRPr="00DA5852" w:rsidRDefault="00C4010D" w:rsidP="00C4010D">
      <w:pPr>
        <w:suppressAutoHyphens/>
        <w:jc w:val="both"/>
        <w:rPr>
          <w:sz w:val="28"/>
          <w:szCs w:val="28"/>
        </w:rPr>
      </w:pPr>
      <w:r w:rsidRPr="005643CD">
        <w:rPr>
          <w:b/>
        </w:rPr>
        <w:t>Название</w:t>
      </w:r>
      <w:r w:rsidRPr="005643CD">
        <w:t>: «</w:t>
      </w:r>
      <w:r w:rsidRPr="00DA5852">
        <w:rPr>
          <w:sz w:val="28"/>
          <w:szCs w:val="28"/>
        </w:rPr>
        <w:t>Вокруг смеха»</w:t>
      </w:r>
    </w:p>
    <w:p w14:paraId="2FFD9E56" w14:textId="77777777" w:rsidR="00C4010D" w:rsidRPr="005643CD" w:rsidRDefault="00C4010D" w:rsidP="00C4010D">
      <w:pPr>
        <w:suppressAutoHyphens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b/>
        </w:rPr>
        <w:lastRenderedPageBreak/>
        <w:t>Основная цель:</w:t>
      </w:r>
      <w:r w:rsidRPr="005643CD">
        <w:rPr>
          <w:i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Организация досуга молодежи.</w:t>
      </w:r>
    </w:p>
    <w:p w14:paraId="2FB01093" w14:textId="7911100A" w:rsidR="00C4010D" w:rsidRPr="005643CD" w:rsidRDefault="00C4010D" w:rsidP="00C4010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</w:t>
      </w:r>
      <w:r w:rsidR="00DA5852">
        <w:rPr>
          <w:lang w:eastAsia="en-US"/>
        </w:rPr>
        <w:t>2</w:t>
      </w:r>
      <w:r w:rsidRPr="005643CD">
        <w:rPr>
          <w:lang w:eastAsia="en-US"/>
        </w:rPr>
        <w:t>3</w:t>
      </w:r>
      <w:r w:rsidRPr="005643CD">
        <w:rPr>
          <w:i/>
        </w:rPr>
        <w:t xml:space="preserve"> </w:t>
      </w:r>
      <w:r w:rsidRPr="005643CD">
        <w:t>человек</w:t>
      </w:r>
      <w:r w:rsidR="00DA5852">
        <w:t>а</w:t>
      </w:r>
      <w:r w:rsidRPr="005643CD">
        <w:t xml:space="preserve"> от 1</w:t>
      </w:r>
      <w:r w:rsidR="00DA5852">
        <w:t>5</w:t>
      </w:r>
      <w:r w:rsidRPr="005643CD">
        <w:t xml:space="preserve"> до </w:t>
      </w:r>
      <w:r w:rsidR="00DA5852">
        <w:t>35</w:t>
      </w:r>
      <w:r w:rsidRPr="005643CD">
        <w:t xml:space="preserve"> лет.   </w:t>
      </w:r>
    </w:p>
    <w:p w14:paraId="1078AE3F" w14:textId="77777777" w:rsidR="00C4010D" w:rsidRPr="005643CD" w:rsidRDefault="00C4010D" w:rsidP="00C4010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 xml:space="preserve">Концерт и игровая программа. </w:t>
      </w:r>
    </w:p>
    <w:p w14:paraId="350F1D2D" w14:textId="2FCB590F" w:rsidR="00C4010D" w:rsidRPr="00C4010D" w:rsidRDefault="00C4010D" w:rsidP="00C4010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Выявление активной и творческой молодежи.</w:t>
      </w:r>
    </w:p>
    <w:p w14:paraId="77CED6E7" w14:textId="4C669BFD" w:rsidR="000902F0" w:rsidRPr="005643CD" w:rsidRDefault="000902F0" w:rsidP="000902F0">
      <w:pPr>
        <w:pStyle w:val="a3"/>
        <w:numPr>
          <w:ilvl w:val="0"/>
          <w:numId w:val="8"/>
        </w:numPr>
        <w:tabs>
          <w:tab w:val="left" w:pos="0"/>
          <w:tab w:val="left" w:pos="567"/>
        </w:tabs>
        <w:jc w:val="both"/>
      </w:pPr>
      <w:r>
        <w:t>26 июня</w:t>
      </w:r>
      <w:r w:rsidRPr="005643CD">
        <w:t xml:space="preserve"> 202</w:t>
      </w:r>
      <w:r>
        <w:t>2</w:t>
      </w:r>
      <w:r w:rsidRPr="005643CD">
        <w:t xml:space="preserve"> года МБУК «Майский КДЦ»</w:t>
      </w:r>
    </w:p>
    <w:p w14:paraId="55174989" w14:textId="308A91BA" w:rsidR="000902F0" w:rsidRPr="005643CD" w:rsidRDefault="000902F0" w:rsidP="000902F0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>
        <w:t>Концерт</w:t>
      </w:r>
      <w:r w:rsidRPr="005643CD">
        <w:rPr>
          <w:b/>
        </w:rPr>
        <w:t xml:space="preserve">  </w:t>
      </w:r>
      <w:r w:rsidRPr="005643CD">
        <w:t>«</w:t>
      </w:r>
      <w:r>
        <w:rPr>
          <w:sz w:val="22"/>
          <w:szCs w:val="22"/>
        </w:rPr>
        <w:t>День молодежи</w:t>
      </w:r>
      <w:r w:rsidRPr="005643CD">
        <w:t>»</w:t>
      </w:r>
    </w:p>
    <w:p w14:paraId="796D0314" w14:textId="28F9FFD7" w:rsidR="000902F0" w:rsidRPr="005643CD" w:rsidRDefault="000902F0" w:rsidP="000902F0">
      <w:pPr>
        <w:suppressAutoHyphens/>
        <w:jc w:val="both"/>
      </w:pPr>
      <w:r w:rsidRPr="005643CD">
        <w:rPr>
          <w:b/>
        </w:rPr>
        <w:t>Название</w:t>
      </w:r>
      <w:r w:rsidRPr="005643CD">
        <w:t xml:space="preserve">: </w:t>
      </w:r>
      <w:r>
        <w:t>«Молодость во все времена»</w:t>
      </w:r>
    </w:p>
    <w:p w14:paraId="661C0F33" w14:textId="3F7E6CAA" w:rsidR="000902F0" w:rsidRPr="005643CD" w:rsidRDefault="000902F0" w:rsidP="000902F0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>
        <w:rPr>
          <w:rFonts w:ascii="Times New Roman CYR" w:eastAsia="Calibri" w:hAnsi="Times New Roman CYR" w:cs="Times New Roman CYR"/>
          <w:iCs/>
          <w:lang w:eastAsia="en-US"/>
        </w:rPr>
        <w:t>организация досуга</w:t>
      </w:r>
      <w:r w:rsidRPr="005643CD">
        <w:rPr>
          <w:lang w:eastAsia="en-US"/>
        </w:rPr>
        <w:t xml:space="preserve">. </w:t>
      </w:r>
    </w:p>
    <w:p w14:paraId="5D7FF7F5" w14:textId="468A532B" w:rsidR="000902F0" w:rsidRPr="005643CD" w:rsidRDefault="000902F0" w:rsidP="000902F0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</w:t>
      </w:r>
      <w:r w:rsidR="001C7740">
        <w:rPr>
          <w:lang w:eastAsia="en-US"/>
        </w:rPr>
        <w:t>80</w:t>
      </w:r>
      <w:r w:rsidRPr="005643CD">
        <w:rPr>
          <w:i/>
        </w:rPr>
        <w:t xml:space="preserve"> </w:t>
      </w:r>
      <w:r w:rsidRPr="005643CD">
        <w:t>человек от 1</w:t>
      </w:r>
      <w:r w:rsidR="00DA5852">
        <w:t>5</w:t>
      </w:r>
      <w:r w:rsidRPr="005643CD">
        <w:t xml:space="preserve"> до </w:t>
      </w:r>
      <w:r w:rsidR="00DA5852">
        <w:t>35</w:t>
      </w:r>
      <w:r w:rsidRPr="005643CD">
        <w:t xml:space="preserve"> лет.   </w:t>
      </w:r>
    </w:p>
    <w:p w14:paraId="11586971" w14:textId="7B217DB2" w:rsidR="000902F0" w:rsidRPr="005643CD" w:rsidRDefault="000902F0" w:rsidP="000902F0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>Творческая находка:</w:t>
      </w:r>
      <w:r>
        <w:rPr>
          <w:rFonts w:eastAsia="Calibri"/>
          <w:b/>
          <w:lang w:eastAsia="en-US"/>
        </w:rPr>
        <w:t xml:space="preserve"> </w:t>
      </w:r>
      <w:r>
        <w:rPr>
          <w:rFonts w:eastAsia="Calibri"/>
          <w:lang w:eastAsia="en-US"/>
        </w:rPr>
        <w:t>выступление команды КВН «Торнадо», победителей районного конкурса «Веселый КВН», в рамках празднования КСП «Сурхарбан-2022»</w:t>
      </w:r>
    </w:p>
    <w:p w14:paraId="2F8CF424" w14:textId="70EF4C29" w:rsidR="000902F0" w:rsidRPr="000902F0" w:rsidRDefault="000902F0" w:rsidP="000902F0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Выявление активной и одаренной молодежи.</w:t>
      </w:r>
    </w:p>
    <w:p w14:paraId="7A0535B8" w14:textId="6A3FE04E" w:rsidR="009A4F2E" w:rsidRPr="005643CD" w:rsidRDefault="00C4010D" w:rsidP="000902F0">
      <w:pPr>
        <w:pStyle w:val="a3"/>
        <w:numPr>
          <w:ilvl w:val="0"/>
          <w:numId w:val="8"/>
        </w:numPr>
        <w:tabs>
          <w:tab w:val="left" w:pos="0"/>
          <w:tab w:val="left" w:pos="567"/>
        </w:tabs>
        <w:jc w:val="both"/>
      </w:pPr>
      <w:bookmarkStart w:id="4" w:name="_Hlk124341603"/>
      <w:r w:rsidRPr="0043258E">
        <w:t>18</w:t>
      </w:r>
      <w:r>
        <w:t xml:space="preserve"> ноября</w:t>
      </w:r>
      <w:r w:rsidR="009A4F2E" w:rsidRPr="005643CD">
        <w:t xml:space="preserve"> 202</w:t>
      </w:r>
      <w:r>
        <w:t>2</w:t>
      </w:r>
      <w:r w:rsidR="009A4F2E" w:rsidRPr="005643CD">
        <w:t xml:space="preserve"> года МБУК «Майский КДЦ»</w:t>
      </w:r>
    </w:p>
    <w:p w14:paraId="34EABBEC" w14:textId="7B106D8E" w:rsidR="009A4F2E" w:rsidRPr="005643CD" w:rsidRDefault="009A4F2E" w:rsidP="001C5B92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="00C4010D">
        <w:t>Межрайонный конкурс</w:t>
      </w:r>
      <w:r w:rsidRPr="005643CD">
        <w:t xml:space="preserve"> </w:t>
      </w:r>
      <w:r w:rsidRPr="005643CD">
        <w:rPr>
          <w:b/>
        </w:rPr>
        <w:t xml:space="preserve">  </w:t>
      </w:r>
    </w:p>
    <w:p w14:paraId="2C380BC0" w14:textId="30EAAE3F" w:rsidR="009A4F2E" w:rsidRPr="005643CD" w:rsidRDefault="009A4F2E" w:rsidP="009A4F2E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 w:rsidR="00C4010D">
        <w:rPr>
          <w:sz w:val="22"/>
          <w:szCs w:val="22"/>
        </w:rPr>
        <w:t>Серебряная пуговица</w:t>
      </w:r>
      <w:r w:rsidRPr="005643CD">
        <w:t>»</w:t>
      </w:r>
    </w:p>
    <w:p w14:paraId="7D27955F" w14:textId="2AD5B262" w:rsidR="009A4F2E" w:rsidRPr="005643CD" w:rsidRDefault="009A4F2E" w:rsidP="009A4F2E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="00C4010D">
        <w:rPr>
          <w:rFonts w:ascii="Times New Roman CYR" w:eastAsia="Calibri" w:hAnsi="Times New Roman CYR" w:cs="Times New Roman CYR"/>
          <w:iCs/>
          <w:lang w:eastAsia="en-US"/>
        </w:rPr>
        <w:t>приобщение молодежи к истокам национальной культуры</w:t>
      </w:r>
      <w:r w:rsidRPr="005643CD">
        <w:rPr>
          <w:lang w:eastAsia="en-US"/>
        </w:rPr>
        <w:t xml:space="preserve">. </w:t>
      </w:r>
    </w:p>
    <w:p w14:paraId="729A486E" w14:textId="6D6D46A2" w:rsidR="009A4F2E" w:rsidRPr="005643CD" w:rsidRDefault="009A4F2E" w:rsidP="009A4F2E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57</w:t>
      </w:r>
      <w:r w:rsidRPr="005643CD">
        <w:rPr>
          <w:i/>
        </w:rPr>
        <w:t xml:space="preserve"> </w:t>
      </w:r>
      <w:r w:rsidRPr="005643CD">
        <w:t xml:space="preserve">человек от </w:t>
      </w:r>
      <w:r w:rsidR="00DA5852">
        <w:t>15</w:t>
      </w:r>
      <w:r w:rsidRPr="005643CD">
        <w:t xml:space="preserve"> до </w:t>
      </w:r>
      <w:r w:rsidR="00DA5852">
        <w:t>35</w:t>
      </w:r>
      <w:r w:rsidRPr="005643CD">
        <w:t xml:space="preserve"> лет.   </w:t>
      </w:r>
    </w:p>
    <w:p w14:paraId="23D9ABF5" w14:textId="5EB381CA" w:rsidR="009A4F2E" w:rsidRPr="005643CD" w:rsidRDefault="009A4F2E" w:rsidP="009A4F2E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="00C4010D">
        <w:rPr>
          <w:rFonts w:eastAsia="Calibri"/>
          <w:lang w:eastAsia="en-US"/>
        </w:rPr>
        <w:t>Дефиле. Видеоролик</w:t>
      </w:r>
      <w:r w:rsidRPr="005643CD">
        <w:rPr>
          <w:rFonts w:eastAsia="Calibri"/>
          <w:lang w:eastAsia="en-US"/>
        </w:rPr>
        <w:t>.</w:t>
      </w:r>
    </w:p>
    <w:p w14:paraId="70A6A38D" w14:textId="124E7028" w:rsidR="009A4F2E" w:rsidRPr="005643CD" w:rsidRDefault="009A4F2E" w:rsidP="009A4F2E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 xml:space="preserve">Выявление </w:t>
      </w:r>
      <w:r w:rsidR="000902F0">
        <w:rPr>
          <w:rFonts w:ascii="Times New Roman CYR" w:eastAsia="Calibri" w:hAnsi="Times New Roman CYR" w:cs="Times New Roman CYR"/>
          <w:iCs/>
          <w:lang w:eastAsia="en-US"/>
        </w:rPr>
        <w:t>творческой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 xml:space="preserve"> молодежи.</w:t>
      </w:r>
    </w:p>
    <w:bookmarkEnd w:id="4"/>
    <w:p w14:paraId="43DD585A" w14:textId="77777777" w:rsidR="009A4F2E" w:rsidRPr="005643CD" w:rsidRDefault="009A4F2E" w:rsidP="009A4F2E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2E003905" w14:textId="77777777" w:rsidR="009A4F2E" w:rsidRPr="005643CD" w:rsidRDefault="009A4F2E" w:rsidP="009A4F2E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7454F222" w14:textId="60F488CB" w:rsidR="00C4010D" w:rsidRDefault="00C4010D" w:rsidP="00C4010D">
      <w:pPr>
        <w:tabs>
          <w:tab w:val="left" w:pos="0"/>
          <w:tab w:val="left" w:pos="567"/>
        </w:tabs>
        <w:ind w:firstLine="357"/>
        <w:jc w:val="both"/>
        <w:rPr>
          <w:b/>
        </w:rPr>
      </w:pPr>
      <w:r>
        <w:rPr>
          <w:b/>
        </w:rPr>
        <w:t>Мероприятия в режиме онлайн</w:t>
      </w:r>
    </w:p>
    <w:p w14:paraId="2030C351" w14:textId="77777777" w:rsidR="0043258E" w:rsidRDefault="0043258E" w:rsidP="00C4010D">
      <w:pPr>
        <w:tabs>
          <w:tab w:val="left" w:pos="0"/>
          <w:tab w:val="left" w:pos="567"/>
        </w:tabs>
        <w:ind w:firstLine="357"/>
        <w:jc w:val="both"/>
        <w:rPr>
          <w:b/>
        </w:rPr>
      </w:pPr>
    </w:p>
    <w:p w14:paraId="375D08DE" w14:textId="4601064F" w:rsidR="00256965" w:rsidRPr="005643CD" w:rsidRDefault="00256965" w:rsidP="00DA5852">
      <w:pPr>
        <w:pStyle w:val="a3"/>
        <w:numPr>
          <w:ilvl w:val="0"/>
          <w:numId w:val="25"/>
        </w:numPr>
        <w:tabs>
          <w:tab w:val="left" w:pos="0"/>
          <w:tab w:val="left" w:pos="567"/>
        </w:tabs>
        <w:jc w:val="both"/>
      </w:pPr>
      <w:r>
        <w:t>25 января</w:t>
      </w:r>
      <w:r w:rsidRPr="005643CD">
        <w:t xml:space="preserve"> 202</w:t>
      </w:r>
      <w:r>
        <w:t>2</w:t>
      </w:r>
      <w:r w:rsidRPr="005643CD">
        <w:t xml:space="preserve"> года МБУК «Майский КДЦ»</w:t>
      </w:r>
    </w:p>
    <w:p w14:paraId="072A1028" w14:textId="34B8058C" w:rsidR="00256965" w:rsidRPr="005643CD" w:rsidRDefault="00256965" w:rsidP="00256965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>
        <w:t>Видео поздравление</w:t>
      </w:r>
      <w:r w:rsidRPr="005643CD">
        <w:t xml:space="preserve"> </w:t>
      </w:r>
      <w:r w:rsidRPr="005643CD">
        <w:rPr>
          <w:b/>
        </w:rPr>
        <w:t xml:space="preserve">  </w:t>
      </w:r>
    </w:p>
    <w:p w14:paraId="73BA8A65" w14:textId="29A48FAC" w:rsidR="00256965" w:rsidRPr="00DA5852" w:rsidRDefault="00256965" w:rsidP="00256965">
      <w:pPr>
        <w:suppressAutoHyphens/>
        <w:jc w:val="both"/>
      </w:pPr>
      <w:r w:rsidRPr="005643CD">
        <w:rPr>
          <w:b/>
        </w:rPr>
        <w:t>Название</w:t>
      </w:r>
      <w:r w:rsidRPr="005643CD">
        <w:t xml:space="preserve">: </w:t>
      </w:r>
      <w:r w:rsidRPr="00DA5852">
        <w:t>«Татьянин день»</w:t>
      </w:r>
    </w:p>
    <w:p w14:paraId="565C49EA" w14:textId="20C81CAF" w:rsidR="00256965" w:rsidRPr="000902F0" w:rsidRDefault="00256965" w:rsidP="00256965">
      <w:pPr>
        <w:suppressAutoHyphens/>
        <w:jc w:val="both"/>
        <w:rPr>
          <w:iCs/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="000902F0">
        <w:rPr>
          <w:iCs/>
        </w:rPr>
        <w:t>Знакомить с историей возникновения праздника</w:t>
      </w:r>
    </w:p>
    <w:p w14:paraId="2D8C6E5A" w14:textId="132CEEAF" w:rsidR="00256965" w:rsidRPr="005643CD" w:rsidRDefault="00256965" w:rsidP="00256965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57</w:t>
      </w:r>
      <w:r w:rsidRPr="005643CD">
        <w:rPr>
          <w:i/>
        </w:rPr>
        <w:t xml:space="preserve"> </w:t>
      </w:r>
      <w:r w:rsidRPr="005643CD">
        <w:t>человек от 1</w:t>
      </w:r>
      <w:r w:rsidR="00DA5852">
        <w:t>5</w:t>
      </w:r>
      <w:r w:rsidRPr="005643CD">
        <w:t xml:space="preserve"> до </w:t>
      </w:r>
      <w:r w:rsidR="00DA5852">
        <w:t>35</w:t>
      </w:r>
      <w:r w:rsidRPr="005643CD">
        <w:t xml:space="preserve"> лет.   </w:t>
      </w:r>
    </w:p>
    <w:p w14:paraId="7F722C16" w14:textId="385E25BE" w:rsidR="00256965" w:rsidRPr="005643CD" w:rsidRDefault="00256965" w:rsidP="00256965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="000902F0" w:rsidRPr="000902F0">
        <w:rPr>
          <w:rFonts w:eastAsia="Calibri"/>
          <w:bCs/>
          <w:lang w:eastAsia="en-US"/>
        </w:rPr>
        <w:t>Умение владеть информационными технологиями</w:t>
      </w:r>
    </w:p>
    <w:p w14:paraId="5A124D70" w14:textId="4EEE76C1" w:rsidR="00256965" w:rsidRPr="005643CD" w:rsidRDefault="00256965" w:rsidP="00256965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r w:rsidR="00EE02CB">
        <w:rPr>
          <w:rFonts w:eastAsia="Calibri"/>
          <w:lang w:eastAsia="en-US"/>
        </w:rPr>
        <w:t>Информированность молодежи.</w:t>
      </w:r>
    </w:p>
    <w:p w14:paraId="5998467D" w14:textId="77777777" w:rsidR="009A4F2E" w:rsidRPr="005643CD" w:rsidRDefault="009A4F2E" w:rsidP="009A4F2E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23D940B3" w14:textId="77777777" w:rsidR="009A4F2E" w:rsidRPr="005643CD" w:rsidRDefault="009A4F2E" w:rsidP="009A4F2E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61F8EA91" w14:textId="254BA787" w:rsidR="009A4F2E" w:rsidRDefault="009A4F2E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</w:rPr>
      </w:pPr>
    </w:p>
    <w:p w14:paraId="18A40D8F" w14:textId="77777777" w:rsidR="001C2389" w:rsidRPr="006B30FE" w:rsidRDefault="001C2389" w:rsidP="001C2389">
      <w:pPr>
        <w:pStyle w:val="a3"/>
        <w:numPr>
          <w:ilvl w:val="0"/>
          <w:numId w:val="2"/>
        </w:numPr>
        <w:tabs>
          <w:tab w:val="left" w:pos="0"/>
          <w:tab w:val="left" w:pos="567"/>
        </w:tabs>
        <w:jc w:val="both"/>
      </w:pPr>
      <w:r w:rsidRPr="006B30FE">
        <w:t>Патриотическое воспитание</w:t>
      </w:r>
    </w:p>
    <w:p w14:paraId="68A8F4F3" w14:textId="77777777" w:rsidR="001C2389" w:rsidRPr="00A659B5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6"/>
          <w:szCs w:val="16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3502"/>
        <w:gridCol w:w="1264"/>
        <w:gridCol w:w="1993"/>
        <w:gridCol w:w="1901"/>
        <w:gridCol w:w="1888"/>
        <w:gridCol w:w="2305"/>
        <w:gridCol w:w="1889"/>
      </w:tblGrid>
      <w:tr w:rsidR="001C2389" w:rsidRPr="008C41AC" w14:paraId="0F2F469E" w14:textId="77777777" w:rsidTr="00E80848">
        <w:tc>
          <w:tcPr>
            <w:tcW w:w="3544" w:type="dxa"/>
          </w:tcPr>
          <w:p w14:paraId="34C9EB7D" w14:textId="77777777" w:rsidR="001C2389" w:rsidRPr="006B30FE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5BF2C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  <w:tc>
          <w:tcPr>
            <w:tcW w:w="2008" w:type="dxa"/>
            <w:vAlign w:val="center"/>
          </w:tcPr>
          <w:p w14:paraId="7F7C8F8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Библиотеки</w:t>
            </w:r>
          </w:p>
        </w:tc>
        <w:tc>
          <w:tcPr>
            <w:tcW w:w="1923" w:type="dxa"/>
            <w:vAlign w:val="center"/>
          </w:tcPr>
          <w:p w14:paraId="689A4D4F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Музеи</w:t>
            </w:r>
          </w:p>
        </w:tc>
        <w:tc>
          <w:tcPr>
            <w:tcW w:w="1911" w:type="dxa"/>
            <w:vAlign w:val="center"/>
          </w:tcPr>
          <w:p w14:paraId="0294BCE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ДШИ</w:t>
            </w:r>
          </w:p>
        </w:tc>
        <w:tc>
          <w:tcPr>
            <w:tcW w:w="2325" w:type="dxa"/>
            <w:vAlign w:val="center"/>
          </w:tcPr>
          <w:p w14:paraId="1F1E837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41636D">
              <w:rPr>
                <w:sz w:val="20"/>
                <w:szCs w:val="20"/>
                <w:highlight w:val="green"/>
              </w:rPr>
              <w:t>Театры, концертные организации</w:t>
            </w:r>
          </w:p>
        </w:tc>
        <w:tc>
          <w:tcPr>
            <w:tcW w:w="1912" w:type="dxa"/>
            <w:vAlign w:val="center"/>
          </w:tcPr>
          <w:p w14:paraId="70A5440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Всего</w:t>
            </w:r>
          </w:p>
        </w:tc>
      </w:tr>
      <w:tr w:rsidR="001C2389" w:rsidRPr="008C41AC" w14:paraId="02F210E7" w14:textId="77777777" w:rsidTr="00E80848">
        <w:tc>
          <w:tcPr>
            <w:tcW w:w="3544" w:type="dxa"/>
          </w:tcPr>
          <w:p w14:paraId="23B4C3F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1276" w:type="dxa"/>
          </w:tcPr>
          <w:p w14:paraId="68CD8BED" w14:textId="32102441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08" w:type="dxa"/>
          </w:tcPr>
          <w:p w14:paraId="307DF6B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6B6E885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0A727FB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6599D21D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591E857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1820C8B9" w14:textId="77777777" w:rsidTr="00E80848">
        <w:tc>
          <w:tcPr>
            <w:tcW w:w="3544" w:type="dxa"/>
          </w:tcPr>
          <w:p w14:paraId="1B7F210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1276" w:type="dxa"/>
          </w:tcPr>
          <w:p w14:paraId="77229202" w14:textId="304BA875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8" w:type="dxa"/>
          </w:tcPr>
          <w:p w14:paraId="04485BBA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66F3B1E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2DFDDC9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7F05551D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0A9F30D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1ADB9143" w14:textId="77777777" w:rsidTr="00E80848">
        <w:tc>
          <w:tcPr>
            <w:tcW w:w="3544" w:type="dxa"/>
          </w:tcPr>
          <w:p w14:paraId="3CC1324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офлайн-мероприятий</w:t>
            </w:r>
          </w:p>
        </w:tc>
        <w:tc>
          <w:tcPr>
            <w:tcW w:w="1276" w:type="dxa"/>
          </w:tcPr>
          <w:p w14:paraId="5AB2BC29" w14:textId="2249ACC2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</w:t>
            </w:r>
          </w:p>
        </w:tc>
        <w:tc>
          <w:tcPr>
            <w:tcW w:w="2008" w:type="dxa"/>
          </w:tcPr>
          <w:p w14:paraId="15E9601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35181B1D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78D4E95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1B07DB1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176BBA6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7375E226" w14:textId="77777777" w:rsidTr="00E80848">
        <w:tc>
          <w:tcPr>
            <w:tcW w:w="3544" w:type="dxa"/>
          </w:tcPr>
          <w:p w14:paraId="74606A8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онлайн-мероприятий</w:t>
            </w:r>
          </w:p>
        </w:tc>
        <w:tc>
          <w:tcPr>
            <w:tcW w:w="1276" w:type="dxa"/>
          </w:tcPr>
          <w:p w14:paraId="31E3261E" w14:textId="268B008C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</w:t>
            </w:r>
          </w:p>
        </w:tc>
        <w:tc>
          <w:tcPr>
            <w:tcW w:w="2008" w:type="dxa"/>
          </w:tcPr>
          <w:p w14:paraId="723A108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389A189D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0AAF10C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7923A90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6817C88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0C71C198" w14:textId="77777777" w:rsidR="001C2389" w:rsidRPr="00A659B5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14:paraId="2A3BD10B" w14:textId="30DE0B54" w:rsidR="001C2389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14:paraId="0C8537D1" w14:textId="77777777" w:rsidR="00DA5852" w:rsidRDefault="00DA5852" w:rsidP="00DA5852">
      <w:pPr>
        <w:tabs>
          <w:tab w:val="left" w:pos="0"/>
          <w:tab w:val="left" w:pos="567"/>
        </w:tabs>
        <w:ind w:firstLine="357"/>
        <w:jc w:val="both"/>
        <w:rPr>
          <w:b/>
        </w:rPr>
      </w:pPr>
      <w:r>
        <w:rPr>
          <w:b/>
        </w:rPr>
        <w:t>Мероприятия в режиме офлайн</w:t>
      </w:r>
    </w:p>
    <w:p w14:paraId="5C65397D" w14:textId="77777777" w:rsidR="00DA5852" w:rsidRDefault="00DA5852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14:paraId="12248AC8" w14:textId="7D7354A1" w:rsidR="008240C5" w:rsidRPr="005643CD" w:rsidRDefault="008240C5" w:rsidP="008240C5">
      <w:pPr>
        <w:numPr>
          <w:ilvl w:val="0"/>
          <w:numId w:val="15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>
        <w:t>09 мая</w:t>
      </w:r>
      <w:r w:rsidRPr="005643CD">
        <w:t xml:space="preserve"> 202</w:t>
      </w:r>
      <w:r>
        <w:t>2</w:t>
      </w:r>
      <w:r w:rsidRPr="005643CD">
        <w:t xml:space="preserve"> года МБУК «Майский КДЦ»</w:t>
      </w:r>
    </w:p>
    <w:p w14:paraId="1EECD9C0" w14:textId="0E240A6E" w:rsidR="008240C5" w:rsidRPr="005643CD" w:rsidRDefault="008240C5" w:rsidP="008240C5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>
        <w:t>Торжественный митинг и концерт</w:t>
      </w:r>
    </w:p>
    <w:p w14:paraId="7F6A4BF9" w14:textId="04692A24" w:rsidR="008240C5" w:rsidRPr="005643CD" w:rsidRDefault="008240C5" w:rsidP="008240C5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>
        <w:t>Во имя мира</w:t>
      </w:r>
      <w:r w:rsidRPr="005643CD">
        <w:t>».</w:t>
      </w:r>
    </w:p>
    <w:p w14:paraId="2BF19CA0" w14:textId="5429A681" w:rsidR="008240C5" w:rsidRPr="005643CD" w:rsidRDefault="008240C5" w:rsidP="008240C5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="001C5B92" w:rsidRPr="001C5B92">
        <w:rPr>
          <w:lang w:eastAsia="en-US"/>
        </w:rPr>
        <w:t xml:space="preserve"> </w:t>
      </w:r>
      <w:r w:rsidR="001C5B92">
        <w:rPr>
          <w:lang w:eastAsia="en-US"/>
        </w:rPr>
        <w:t>Развивать чувства патриотизма</w:t>
      </w:r>
      <w:r w:rsidRPr="005643CD">
        <w:rPr>
          <w:lang w:eastAsia="en-US"/>
        </w:rPr>
        <w:t>.</w:t>
      </w:r>
    </w:p>
    <w:p w14:paraId="6F1261B1" w14:textId="7E9944A4" w:rsidR="008240C5" w:rsidRPr="005643CD" w:rsidRDefault="008240C5" w:rsidP="008240C5">
      <w:pPr>
        <w:suppressAutoHyphens/>
        <w:jc w:val="both"/>
      </w:pPr>
      <w:r w:rsidRPr="005643CD">
        <w:rPr>
          <w:b/>
          <w:lang w:eastAsia="en-US"/>
        </w:rPr>
        <w:t xml:space="preserve"> Участники:</w:t>
      </w:r>
      <w:r w:rsidRPr="005643CD">
        <w:rPr>
          <w:lang w:eastAsia="en-US"/>
        </w:rPr>
        <w:t xml:space="preserve"> </w:t>
      </w:r>
      <w:r w:rsidR="001C7740">
        <w:rPr>
          <w:lang w:eastAsia="en-US"/>
        </w:rPr>
        <w:t xml:space="preserve">297 человек, </w:t>
      </w:r>
      <w:r w:rsidR="001C7740">
        <w:t xml:space="preserve">смешанный состав, из них: молодежь от 15 до 35 лет -116человек </w:t>
      </w:r>
      <w:r w:rsidRPr="005643CD">
        <w:t xml:space="preserve">.   </w:t>
      </w:r>
    </w:p>
    <w:p w14:paraId="2F3AACA7" w14:textId="0326EEA1" w:rsidR="008240C5" w:rsidRPr="005643CD" w:rsidRDefault="008240C5" w:rsidP="008240C5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 xml:space="preserve">Приобщение молодежи к нашей истории </w:t>
      </w:r>
    </w:p>
    <w:p w14:paraId="78FE4520" w14:textId="441A13AF" w:rsidR="008240C5" w:rsidRPr="005643CD" w:rsidRDefault="008240C5" w:rsidP="008240C5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Информированность молодежи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.</w:t>
      </w:r>
    </w:p>
    <w:p w14:paraId="5E23EA60" w14:textId="77777777" w:rsidR="008240C5" w:rsidRDefault="008240C5" w:rsidP="008240C5">
      <w:pPr>
        <w:tabs>
          <w:tab w:val="left" w:pos="0"/>
          <w:tab w:val="left" w:pos="567"/>
        </w:tabs>
        <w:spacing w:after="200" w:line="276" w:lineRule="auto"/>
        <w:ind w:left="644"/>
        <w:contextualSpacing/>
        <w:jc w:val="both"/>
      </w:pPr>
    </w:p>
    <w:p w14:paraId="29F5CC24" w14:textId="22E3435D" w:rsidR="008240C5" w:rsidRPr="008240C5" w:rsidRDefault="008240C5" w:rsidP="008240C5">
      <w:pPr>
        <w:numPr>
          <w:ilvl w:val="0"/>
          <w:numId w:val="15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8240C5">
        <w:t>6 октября 2021 года МБУК «Майский КДЦ»</w:t>
      </w:r>
    </w:p>
    <w:p w14:paraId="55A55273" w14:textId="0CD4D025" w:rsidR="008240C5" w:rsidRPr="008240C5" w:rsidRDefault="008240C5" w:rsidP="008240C5">
      <w:pPr>
        <w:tabs>
          <w:tab w:val="left" w:pos="0"/>
          <w:tab w:val="left" w:pos="567"/>
        </w:tabs>
        <w:jc w:val="both"/>
      </w:pPr>
      <w:r w:rsidRPr="008240C5">
        <w:rPr>
          <w:b/>
        </w:rPr>
        <w:t>Форма:</w:t>
      </w:r>
      <w:r>
        <w:rPr>
          <w:b/>
        </w:rPr>
        <w:t xml:space="preserve"> </w:t>
      </w:r>
      <w:r w:rsidRPr="008240C5">
        <w:rPr>
          <w:bCs/>
        </w:rPr>
        <w:t>Просмотр.</w:t>
      </w:r>
      <w:r>
        <w:rPr>
          <w:b/>
        </w:rPr>
        <w:t xml:space="preserve"> </w:t>
      </w:r>
      <w:r w:rsidRPr="008240C5">
        <w:rPr>
          <w:b/>
        </w:rPr>
        <w:t xml:space="preserve"> </w:t>
      </w:r>
      <w:r w:rsidRPr="008240C5">
        <w:t>Обсуждение</w:t>
      </w:r>
    </w:p>
    <w:p w14:paraId="4258E9A8" w14:textId="663D665F" w:rsidR="008240C5" w:rsidRPr="008240C5" w:rsidRDefault="008240C5" w:rsidP="008240C5">
      <w:pPr>
        <w:suppressAutoHyphens/>
        <w:jc w:val="both"/>
      </w:pPr>
      <w:r w:rsidRPr="008240C5">
        <w:rPr>
          <w:b/>
        </w:rPr>
        <w:t>Название</w:t>
      </w:r>
      <w:r w:rsidRPr="008240C5">
        <w:t>: «Просмотр</w:t>
      </w:r>
      <w:r>
        <w:t xml:space="preserve"> фильма Т-34</w:t>
      </w:r>
      <w:r w:rsidRPr="008240C5">
        <w:t>».</w:t>
      </w:r>
    </w:p>
    <w:p w14:paraId="6808B0BD" w14:textId="12446842" w:rsidR="008240C5" w:rsidRPr="008240C5" w:rsidRDefault="008240C5" w:rsidP="008240C5">
      <w:pPr>
        <w:suppressAutoHyphens/>
        <w:jc w:val="both"/>
        <w:rPr>
          <w:lang w:eastAsia="en-US"/>
        </w:rPr>
      </w:pPr>
      <w:r w:rsidRPr="008240C5">
        <w:rPr>
          <w:b/>
        </w:rPr>
        <w:t>Основная цель:</w:t>
      </w:r>
      <w:r w:rsidR="00FF546C">
        <w:rPr>
          <w:b/>
        </w:rPr>
        <w:t xml:space="preserve"> </w:t>
      </w:r>
      <w:bookmarkStart w:id="5" w:name="_Hlk124339052"/>
      <w:r w:rsidR="00FF546C">
        <w:rPr>
          <w:lang w:eastAsia="en-US"/>
        </w:rPr>
        <w:t>Разви</w:t>
      </w:r>
      <w:r w:rsidR="001C5B92">
        <w:rPr>
          <w:lang w:eastAsia="en-US"/>
        </w:rPr>
        <w:t>вать</w:t>
      </w:r>
      <w:r w:rsidR="00FF546C">
        <w:rPr>
          <w:lang w:eastAsia="en-US"/>
        </w:rPr>
        <w:t xml:space="preserve"> чувства патриотизма</w:t>
      </w:r>
      <w:bookmarkEnd w:id="5"/>
    </w:p>
    <w:p w14:paraId="30713347" w14:textId="58EB3592" w:rsidR="008240C5" w:rsidRPr="008240C5" w:rsidRDefault="008240C5" w:rsidP="008240C5">
      <w:pPr>
        <w:suppressAutoHyphens/>
        <w:jc w:val="both"/>
      </w:pPr>
      <w:r w:rsidRPr="008240C5">
        <w:rPr>
          <w:b/>
          <w:lang w:eastAsia="en-US"/>
        </w:rPr>
        <w:t xml:space="preserve"> Участники:</w:t>
      </w:r>
      <w:r w:rsidRPr="008240C5">
        <w:rPr>
          <w:lang w:eastAsia="en-US"/>
        </w:rPr>
        <w:t xml:space="preserve"> Молодежь </w:t>
      </w:r>
      <w:r w:rsidR="001C7740">
        <w:rPr>
          <w:lang w:eastAsia="en-US"/>
        </w:rPr>
        <w:t>35</w:t>
      </w:r>
      <w:r w:rsidRPr="008240C5">
        <w:rPr>
          <w:i/>
        </w:rPr>
        <w:t xml:space="preserve"> </w:t>
      </w:r>
      <w:r w:rsidRPr="008240C5">
        <w:t>человек от 1</w:t>
      </w:r>
      <w:r w:rsidR="001C7740">
        <w:t>5</w:t>
      </w:r>
      <w:r w:rsidRPr="008240C5">
        <w:t xml:space="preserve"> до</w:t>
      </w:r>
      <w:r w:rsidR="001C7740">
        <w:t xml:space="preserve"> 35</w:t>
      </w:r>
      <w:r w:rsidRPr="008240C5">
        <w:t xml:space="preserve"> лет.   </w:t>
      </w:r>
    </w:p>
    <w:p w14:paraId="01C904DC" w14:textId="77777777" w:rsidR="008240C5" w:rsidRPr="008240C5" w:rsidRDefault="008240C5" w:rsidP="008240C5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8240C5">
        <w:rPr>
          <w:rFonts w:eastAsia="Calibri"/>
          <w:b/>
          <w:lang w:eastAsia="en-US"/>
        </w:rPr>
        <w:t xml:space="preserve">Творческая находка: </w:t>
      </w:r>
      <w:r w:rsidRPr="008240C5">
        <w:rPr>
          <w:rFonts w:eastAsia="Calibri"/>
          <w:lang w:eastAsia="en-US"/>
        </w:rPr>
        <w:t xml:space="preserve">Обсуждение </w:t>
      </w:r>
    </w:p>
    <w:p w14:paraId="17CC2C23" w14:textId="061F0F07" w:rsidR="008240C5" w:rsidRDefault="008240C5" w:rsidP="008240C5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8240C5">
        <w:rPr>
          <w:rFonts w:eastAsia="Calibri"/>
          <w:b/>
          <w:bCs/>
          <w:lang w:eastAsia="en-US"/>
        </w:rPr>
        <w:t>Итоги:</w:t>
      </w:r>
      <w:r w:rsidRPr="008240C5">
        <w:rPr>
          <w:rFonts w:eastAsia="Calibri"/>
          <w:lang w:eastAsia="en-US"/>
        </w:rPr>
        <w:t xml:space="preserve"> </w:t>
      </w:r>
      <w:r w:rsidRPr="008240C5">
        <w:rPr>
          <w:rFonts w:ascii="Times New Roman CYR" w:eastAsia="Calibri" w:hAnsi="Times New Roman CYR" w:cs="Times New Roman CYR"/>
          <w:iCs/>
          <w:lang w:eastAsia="en-US"/>
        </w:rPr>
        <w:t>Организация досуга.</w:t>
      </w:r>
    </w:p>
    <w:p w14:paraId="709043F3" w14:textId="6E982C41" w:rsidR="00EF4694" w:rsidRDefault="00EF4694" w:rsidP="008240C5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</w:p>
    <w:p w14:paraId="5270CFBF" w14:textId="77777777" w:rsidR="00EF4694" w:rsidRDefault="00EF4694" w:rsidP="00EF4694">
      <w:pPr>
        <w:tabs>
          <w:tab w:val="left" w:pos="0"/>
          <w:tab w:val="left" w:pos="567"/>
        </w:tabs>
        <w:ind w:firstLine="357"/>
        <w:jc w:val="both"/>
        <w:rPr>
          <w:b/>
        </w:rPr>
      </w:pPr>
      <w:r>
        <w:rPr>
          <w:b/>
        </w:rPr>
        <w:t>Мероприятия в режиме онлайн</w:t>
      </w:r>
    </w:p>
    <w:p w14:paraId="5EE6AC67" w14:textId="77777777" w:rsidR="00EF4694" w:rsidRPr="008240C5" w:rsidRDefault="00EF4694" w:rsidP="008240C5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</w:p>
    <w:p w14:paraId="6357F085" w14:textId="277534B0" w:rsidR="00EF4694" w:rsidRPr="00EF4694" w:rsidRDefault="00EF4694" w:rsidP="00EF4694">
      <w:pPr>
        <w:numPr>
          <w:ilvl w:val="0"/>
          <w:numId w:val="17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EF4694">
        <w:t>2</w:t>
      </w:r>
      <w:r w:rsidR="005013E6">
        <w:t>2</w:t>
      </w:r>
      <w:r w:rsidRPr="00EF4694">
        <w:t xml:space="preserve"> августа 202</w:t>
      </w:r>
      <w:r w:rsidR="005013E6">
        <w:t>2</w:t>
      </w:r>
      <w:r w:rsidRPr="00EF4694">
        <w:t xml:space="preserve"> года </w:t>
      </w:r>
      <w:r w:rsidR="005013E6" w:rsidRPr="008240C5">
        <w:t>МБУК «Майский КДЦ»</w:t>
      </w:r>
    </w:p>
    <w:p w14:paraId="3FB31A2C" w14:textId="77777777" w:rsidR="00EF4694" w:rsidRPr="00EF4694" w:rsidRDefault="00EF4694" w:rsidP="00EF4694">
      <w:pPr>
        <w:tabs>
          <w:tab w:val="left" w:pos="0"/>
          <w:tab w:val="left" w:pos="567"/>
        </w:tabs>
        <w:jc w:val="both"/>
      </w:pPr>
      <w:r w:rsidRPr="00EF4694">
        <w:rPr>
          <w:b/>
        </w:rPr>
        <w:t xml:space="preserve">Форма: </w:t>
      </w:r>
      <w:r w:rsidRPr="00EF4694">
        <w:t>Презентация</w:t>
      </w:r>
    </w:p>
    <w:p w14:paraId="54FFED7D" w14:textId="77777777" w:rsidR="00EF4694" w:rsidRPr="00EF4694" w:rsidRDefault="00EF4694" w:rsidP="00EF4694">
      <w:pPr>
        <w:suppressAutoHyphens/>
        <w:jc w:val="both"/>
      </w:pPr>
      <w:r w:rsidRPr="00EF4694">
        <w:rPr>
          <w:b/>
        </w:rPr>
        <w:t>Название</w:t>
      </w:r>
      <w:r w:rsidRPr="00EF4694">
        <w:t>: «День государственного флага российской федерации»</w:t>
      </w:r>
    </w:p>
    <w:p w14:paraId="7946B6A3" w14:textId="77777777" w:rsidR="00EF4694" w:rsidRPr="00EF4694" w:rsidRDefault="00EF4694" w:rsidP="00EF4694">
      <w:pPr>
        <w:suppressAutoHyphens/>
        <w:jc w:val="both"/>
        <w:rPr>
          <w:b/>
          <w:lang w:eastAsia="en-US"/>
        </w:rPr>
      </w:pPr>
      <w:r w:rsidRPr="00EF4694">
        <w:rPr>
          <w:b/>
        </w:rPr>
        <w:t>Основная цель:</w:t>
      </w:r>
      <w:r w:rsidRPr="00EF4694">
        <w:rPr>
          <w:i/>
        </w:rPr>
        <w:t xml:space="preserve"> </w:t>
      </w:r>
      <w:r w:rsidRPr="00EF4694">
        <w:rPr>
          <w:color w:val="000000"/>
          <w:shd w:val="clear" w:color="auto" w:fill="FFFFFF"/>
        </w:rPr>
        <w:t xml:space="preserve">Воспитание патриотизма  </w:t>
      </w:r>
      <w:r w:rsidRPr="00EF4694">
        <w:rPr>
          <w:b/>
          <w:lang w:eastAsia="en-US"/>
        </w:rPr>
        <w:t xml:space="preserve"> </w:t>
      </w:r>
    </w:p>
    <w:p w14:paraId="28D99070" w14:textId="1ED39347" w:rsidR="00EF4694" w:rsidRPr="00EF4694" w:rsidRDefault="00EF4694" w:rsidP="00EF4694">
      <w:pPr>
        <w:suppressAutoHyphens/>
        <w:jc w:val="both"/>
      </w:pPr>
      <w:r w:rsidRPr="00EF4694">
        <w:rPr>
          <w:b/>
          <w:lang w:eastAsia="en-US"/>
        </w:rPr>
        <w:lastRenderedPageBreak/>
        <w:t>Участники:</w:t>
      </w:r>
      <w:r w:rsidRPr="00EF4694">
        <w:rPr>
          <w:lang w:eastAsia="en-US"/>
        </w:rPr>
        <w:t xml:space="preserve"> Молодежь </w:t>
      </w:r>
      <w:r w:rsidR="001C7740">
        <w:rPr>
          <w:lang w:eastAsia="en-US"/>
        </w:rPr>
        <w:t>96</w:t>
      </w:r>
      <w:r w:rsidRPr="00EF4694">
        <w:rPr>
          <w:lang w:eastAsia="en-US"/>
        </w:rPr>
        <w:t xml:space="preserve"> </w:t>
      </w:r>
      <w:r w:rsidRPr="00EF4694">
        <w:t>человек от 1</w:t>
      </w:r>
      <w:r w:rsidR="001C7740">
        <w:t>5</w:t>
      </w:r>
      <w:r w:rsidRPr="00EF4694">
        <w:t xml:space="preserve"> до </w:t>
      </w:r>
      <w:r w:rsidR="001C7740">
        <w:t>35</w:t>
      </w:r>
      <w:r w:rsidRPr="00EF4694">
        <w:t xml:space="preserve"> лет.   </w:t>
      </w:r>
    </w:p>
    <w:p w14:paraId="3D86F107" w14:textId="77777777" w:rsidR="00EF4694" w:rsidRPr="00EF4694" w:rsidRDefault="00EF4694" w:rsidP="00EF4694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F4694">
        <w:rPr>
          <w:rFonts w:eastAsia="Calibri"/>
          <w:b/>
          <w:lang w:eastAsia="en-US"/>
        </w:rPr>
        <w:t xml:space="preserve">Творческая находка: </w:t>
      </w:r>
      <w:bookmarkStart w:id="6" w:name="_Hlk124337594"/>
      <w:r w:rsidRPr="00EF4694">
        <w:rPr>
          <w:rFonts w:eastAsia="Calibri"/>
          <w:lang w:eastAsia="en-US"/>
        </w:rPr>
        <w:t>Приобщение молодежи к нашей истории</w:t>
      </w:r>
      <w:bookmarkEnd w:id="6"/>
      <w:r w:rsidRPr="00EF4694">
        <w:rPr>
          <w:rFonts w:eastAsia="Calibri"/>
          <w:lang w:eastAsia="en-US"/>
        </w:rPr>
        <w:t>.</w:t>
      </w:r>
    </w:p>
    <w:p w14:paraId="7CD9794C" w14:textId="2D4EA407" w:rsidR="00EF4694" w:rsidRPr="00EF4694" w:rsidRDefault="00EF4694" w:rsidP="00EF4694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EF4694">
        <w:rPr>
          <w:rFonts w:eastAsia="Calibri"/>
          <w:b/>
          <w:bCs/>
          <w:lang w:eastAsia="en-US"/>
        </w:rPr>
        <w:t>Итоги:</w:t>
      </w:r>
      <w:r w:rsidRPr="00EF4694">
        <w:rPr>
          <w:rFonts w:eastAsia="Calibri"/>
          <w:lang w:eastAsia="en-US"/>
        </w:rPr>
        <w:t xml:space="preserve"> </w:t>
      </w:r>
      <w:bookmarkStart w:id="7" w:name="_Hlk124337630"/>
      <w:r w:rsidRPr="00EF4694">
        <w:rPr>
          <w:rFonts w:eastAsia="Calibri"/>
          <w:lang w:eastAsia="en-US"/>
        </w:rPr>
        <w:t>Информированность молодежи</w:t>
      </w:r>
      <w:bookmarkEnd w:id="7"/>
      <w:r w:rsidR="00EE02CB">
        <w:rPr>
          <w:rFonts w:eastAsia="Calibri"/>
          <w:lang w:eastAsia="en-US"/>
        </w:rPr>
        <w:t>.</w:t>
      </w:r>
    </w:p>
    <w:p w14:paraId="561308D6" w14:textId="3346CC8A" w:rsidR="008240C5" w:rsidRDefault="008240C5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14:paraId="3E2198F5" w14:textId="77777777" w:rsidR="008240C5" w:rsidRPr="00A659B5" w:rsidRDefault="008240C5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14:paraId="53CF6F3B" w14:textId="77777777" w:rsidR="001C2389" w:rsidRPr="008C41AC" w:rsidRDefault="001C2389" w:rsidP="001C2389">
      <w:pPr>
        <w:pStyle w:val="a3"/>
        <w:numPr>
          <w:ilvl w:val="0"/>
          <w:numId w:val="2"/>
        </w:numPr>
        <w:tabs>
          <w:tab w:val="left" w:pos="0"/>
          <w:tab w:val="left" w:pos="567"/>
        </w:tabs>
        <w:jc w:val="both"/>
      </w:pPr>
      <w:r w:rsidRPr="008C41AC">
        <w:t>Профориентационная работа</w:t>
      </w:r>
    </w:p>
    <w:p w14:paraId="57EB1B46" w14:textId="77777777" w:rsidR="001C2389" w:rsidRPr="00A659B5" w:rsidRDefault="001C2389" w:rsidP="001C2389">
      <w:pPr>
        <w:tabs>
          <w:tab w:val="left" w:pos="0"/>
          <w:tab w:val="left" w:pos="567"/>
        </w:tabs>
        <w:jc w:val="both"/>
        <w:rPr>
          <w:sz w:val="16"/>
          <w:szCs w:val="16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3502"/>
        <w:gridCol w:w="1264"/>
        <w:gridCol w:w="1993"/>
        <w:gridCol w:w="1901"/>
        <w:gridCol w:w="1888"/>
        <w:gridCol w:w="2305"/>
        <w:gridCol w:w="1889"/>
      </w:tblGrid>
      <w:tr w:rsidR="001C2389" w:rsidRPr="008C41AC" w14:paraId="38C9B8CA" w14:textId="77777777" w:rsidTr="00E80848">
        <w:tc>
          <w:tcPr>
            <w:tcW w:w="3544" w:type="dxa"/>
          </w:tcPr>
          <w:p w14:paraId="71823B6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C2D924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  <w:tc>
          <w:tcPr>
            <w:tcW w:w="2008" w:type="dxa"/>
            <w:vAlign w:val="center"/>
          </w:tcPr>
          <w:p w14:paraId="6B512F3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Библиотеки</w:t>
            </w:r>
          </w:p>
        </w:tc>
        <w:tc>
          <w:tcPr>
            <w:tcW w:w="1923" w:type="dxa"/>
            <w:vAlign w:val="center"/>
          </w:tcPr>
          <w:p w14:paraId="248D3C2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Музеи</w:t>
            </w:r>
          </w:p>
        </w:tc>
        <w:tc>
          <w:tcPr>
            <w:tcW w:w="1911" w:type="dxa"/>
            <w:vAlign w:val="center"/>
          </w:tcPr>
          <w:p w14:paraId="59488E3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ДШИ</w:t>
            </w:r>
          </w:p>
        </w:tc>
        <w:tc>
          <w:tcPr>
            <w:tcW w:w="2325" w:type="dxa"/>
            <w:vAlign w:val="center"/>
          </w:tcPr>
          <w:p w14:paraId="4F85823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41636D">
              <w:rPr>
                <w:sz w:val="20"/>
                <w:szCs w:val="20"/>
                <w:highlight w:val="green"/>
              </w:rPr>
              <w:t>Театры, концертные организации</w:t>
            </w:r>
          </w:p>
        </w:tc>
        <w:tc>
          <w:tcPr>
            <w:tcW w:w="1912" w:type="dxa"/>
            <w:vAlign w:val="center"/>
          </w:tcPr>
          <w:p w14:paraId="4FE2545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Всего</w:t>
            </w:r>
          </w:p>
        </w:tc>
      </w:tr>
      <w:tr w:rsidR="001C2389" w:rsidRPr="008C41AC" w14:paraId="5B5F9861" w14:textId="77777777" w:rsidTr="00E80848">
        <w:tc>
          <w:tcPr>
            <w:tcW w:w="3544" w:type="dxa"/>
          </w:tcPr>
          <w:p w14:paraId="2DC2DF8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1276" w:type="dxa"/>
          </w:tcPr>
          <w:p w14:paraId="2806C03F" w14:textId="2D58F34C" w:rsidR="001C2389" w:rsidRPr="008C41AC" w:rsidRDefault="00BC4763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8" w:type="dxa"/>
          </w:tcPr>
          <w:p w14:paraId="260A082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69E897A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1B0E3AA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0BEC1A5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7BBB4C0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61569F40" w14:textId="77777777" w:rsidTr="00E80848">
        <w:tc>
          <w:tcPr>
            <w:tcW w:w="3544" w:type="dxa"/>
          </w:tcPr>
          <w:p w14:paraId="7D65AF2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1276" w:type="dxa"/>
          </w:tcPr>
          <w:p w14:paraId="40FD7D47" w14:textId="487A7397" w:rsidR="001C2389" w:rsidRPr="008C41AC" w:rsidRDefault="00BC4763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08" w:type="dxa"/>
          </w:tcPr>
          <w:p w14:paraId="57BBEE6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5FB6991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7B1B40B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5F8DE1DA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611E455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19040FFE" w14:textId="77777777" w:rsidTr="00E80848">
        <w:tc>
          <w:tcPr>
            <w:tcW w:w="3544" w:type="dxa"/>
          </w:tcPr>
          <w:p w14:paraId="53283E2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офлайн-мероприятий</w:t>
            </w:r>
          </w:p>
        </w:tc>
        <w:tc>
          <w:tcPr>
            <w:tcW w:w="1276" w:type="dxa"/>
          </w:tcPr>
          <w:p w14:paraId="49E456B3" w14:textId="56B960C4" w:rsidR="001C2389" w:rsidRPr="008C41AC" w:rsidRDefault="00BC4763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008" w:type="dxa"/>
          </w:tcPr>
          <w:p w14:paraId="57DEDB4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1B8F333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5FACD1EB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03FE17C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45E2633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47D9C9F8" w14:textId="77777777" w:rsidTr="00E80848">
        <w:tc>
          <w:tcPr>
            <w:tcW w:w="3544" w:type="dxa"/>
          </w:tcPr>
          <w:p w14:paraId="4BE637C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онлайн-мероприятий</w:t>
            </w:r>
          </w:p>
        </w:tc>
        <w:tc>
          <w:tcPr>
            <w:tcW w:w="1276" w:type="dxa"/>
          </w:tcPr>
          <w:p w14:paraId="59F7739C" w14:textId="20C22C3A" w:rsidR="001C2389" w:rsidRPr="008C41AC" w:rsidRDefault="00BC4763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08" w:type="dxa"/>
          </w:tcPr>
          <w:p w14:paraId="051B141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7ADEB03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</w:tcPr>
          <w:p w14:paraId="4C1A089D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1DC94D8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4EAFC30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0926148D" w14:textId="77777777" w:rsidR="001C2389" w:rsidRPr="00A659B5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14:paraId="5FE957C8" w14:textId="15D97391" w:rsidR="00F579B2" w:rsidRDefault="00F579B2" w:rsidP="008B0BD1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</w:p>
    <w:p w14:paraId="146AC9BC" w14:textId="77777777" w:rsidR="00F579B2" w:rsidRPr="00F579B2" w:rsidRDefault="00F579B2" w:rsidP="00F579B2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  <w:r w:rsidRPr="00F579B2">
        <w:rPr>
          <w:b/>
          <w:bCs/>
        </w:rPr>
        <w:t>Мероприятия в режиме офлайн.</w:t>
      </w:r>
    </w:p>
    <w:p w14:paraId="5FC9F781" w14:textId="77777777" w:rsidR="00F579B2" w:rsidRPr="00F579B2" w:rsidRDefault="00F579B2" w:rsidP="00F579B2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6228F145" w14:textId="5DD11F93" w:rsidR="00F579B2" w:rsidRPr="00F579B2" w:rsidRDefault="00F579B2" w:rsidP="00F579B2">
      <w:pPr>
        <w:tabs>
          <w:tab w:val="left" w:pos="0"/>
          <w:tab w:val="left" w:pos="567"/>
        </w:tabs>
        <w:ind w:left="284"/>
        <w:jc w:val="both"/>
      </w:pPr>
      <w:r w:rsidRPr="00F579B2">
        <w:t>1. 18. марта 202</w:t>
      </w:r>
      <w:r>
        <w:t>2</w:t>
      </w:r>
      <w:r w:rsidRPr="00F579B2">
        <w:t xml:space="preserve"> года Майский СДК</w:t>
      </w:r>
    </w:p>
    <w:p w14:paraId="57BCC300" w14:textId="77777777" w:rsidR="00F579B2" w:rsidRPr="00F579B2" w:rsidRDefault="00F579B2" w:rsidP="00F579B2">
      <w:pPr>
        <w:tabs>
          <w:tab w:val="left" w:pos="0"/>
          <w:tab w:val="left" w:pos="567"/>
        </w:tabs>
        <w:jc w:val="both"/>
      </w:pPr>
      <w:r w:rsidRPr="00F579B2">
        <w:rPr>
          <w:b/>
        </w:rPr>
        <w:t xml:space="preserve">Форма: </w:t>
      </w:r>
      <w:r w:rsidRPr="00F579B2">
        <w:t>Профориентационный час</w:t>
      </w:r>
      <w:r w:rsidRPr="00F579B2">
        <w:rPr>
          <w:b/>
        </w:rPr>
        <w:t xml:space="preserve">  </w:t>
      </w:r>
    </w:p>
    <w:p w14:paraId="7F91B628" w14:textId="48862396" w:rsidR="00F579B2" w:rsidRPr="00F579B2" w:rsidRDefault="00F579B2" w:rsidP="00F579B2">
      <w:pPr>
        <w:suppressAutoHyphens/>
        <w:jc w:val="both"/>
      </w:pPr>
      <w:r w:rsidRPr="00F579B2">
        <w:rPr>
          <w:b/>
        </w:rPr>
        <w:t>Название</w:t>
      </w:r>
      <w:r w:rsidRPr="00F579B2">
        <w:t>: «</w:t>
      </w:r>
      <w:r w:rsidR="00A934EE" w:rsidRPr="00A934EE">
        <w:t>Все работы хороши – выбирай на вкус</w:t>
      </w:r>
      <w:r w:rsidRPr="00F579B2">
        <w:t>»</w:t>
      </w:r>
    </w:p>
    <w:p w14:paraId="14061099" w14:textId="77777777" w:rsidR="00F579B2" w:rsidRPr="00F579B2" w:rsidRDefault="00F579B2" w:rsidP="00F579B2">
      <w:pPr>
        <w:suppressAutoHyphens/>
        <w:jc w:val="both"/>
        <w:rPr>
          <w:lang w:eastAsia="en-US"/>
        </w:rPr>
      </w:pPr>
      <w:r w:rsidRPr="00F579B2">
        <w:rPr>
          <w:b/>
        </w:rPr>
        <w:t>Основная цель:</w:t>
      </w:r>
      <w:r w:rsidRPr="00F579B2">
        <w:rPr>
          <w:lang w:eastAsia="en-US"/>
        </w:rPr>
        <w:t xml:space="preserve"> Помощь молодежи в выборе профессии.</w:t>
      </w:r>
    </w:p>
    <w:p w14:paraId="47B77EFF" w14:textId="762A7D43" w:rsidR="00F579B2" w:rsidRPr="00F579B2" w:rsidRDefault="00F579B2" w:rsidP="00F579B2">
      <w:pPr>
        <w:suppressAutoHyphens/>
        <w:jc w:val="both"/>
      </w:pPr>
      <w:r w:rsidRPr="00F579B2">
        <w:rPr>
          <w:b/>
          <w:lang w:eastAsia="en-US"/>
        </w:rPr>
        <w:t>Участники:</w:t>
      </w:r>
      <w:r w:rsidRPr="00F579B2">
        <w:rPr>
          <w:lang w:eastAsia="en-US"/>
        </w:rPr>
        <w:t xml:space="preserve"> Молодежь </w:t>
      </w:r>
      <w:r w:rsidR="001C7740">
        <w:rPr>
          <w:lang w:eastAsia="en-US"/>
        </w:rPr>
        <w:t>28</w:t>
      </w:r>
      <w:r w:rsidRPr="00F579B2">
        <w:rPr>
          <w:i/>
        </w:rPr>
        <w:t xml:space="preserve"> </w:t>
      </w:r>
      <w:r w:rsidRPr="00F579B2">
        <w:t>человек от 1</w:t>
      </w:r>
      <w:r w:rsidR="001C7740">
        <w:t>4</w:t>
      </w:r>
      <w:r w:rsidRPr="00F579B2">
        <w:t xml:space="preserve"> до </w:t>
      </w:r>
      <w:r w:rsidR="001C7740">
        <w:t xml:space="preserve">18 </w:t>
      </w:r>
      <w:r w:rsidRPr="00F579B2">
        <w:t xml:space="preserve">лет.   </w:t>
      </w:r>
    </w:p>
    <w:p w14:paraId="658FC611" w14:textId="6CAAB62B" w:rsidR="00F579B2" w:rsidRPr="00F579B2" w:rsidRDefault="00F579B2" w:rsidP="00F579B2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F579B2">
        <w:rPr>
          <w:rFonts w:eastAsia="Calibri"/>
          <w:b/>
          <w:lang w:eastAsia="en-US"/>
        </w:rPr>
        <w:t xml:space="preserve">Творческая находка: </w:t>
      </w:r>
      <w:r w:rsidR="001C7740">
        <w:rPr>
          <w:rFonts w:eastAsia="Calibri"/>
          <w:lang w:eastAsia="en-US"/>
        </w:rPr>
        <w:t>Определение своих профессиональных качеств, через тестирование.</w:t>
      </w:r>
    </w:p>
    <w:p w14:paraId="57AE5450" w14:textId="77777777" w:rsidR="00F579B2" w:rsidRPr="00F579B2" w:rsidRDefault="00F579B2" w:rsidP="00F579B2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F579B2">
        <w:rPr>
          <w:rFonts w:eastAsia="Calibri"/>
          <w:b/>
          <w:bCs/>
          <w:lang w:eastAsia="en-US"/>
        </w:rPr>
        <w:t>Итоги:</w:t>
      </w:r>
      <w:r w:rsidRPr="00F579B2">
        <w:rPr>
          <w:rFonts w:eastAsia="Calibri"/>
          <w:lang w:eastAsia="en-US"/>
        </w:rPr>
        <w:t xml:space="preserve"> </w:t>
      </w:r>
      <w:r w:rsidRPr="00F579B2">
        <w:rPr>
          <w:rFonts w:ascii="Times New Roman CYR" w:eastAsia="Calibri" w:hAnsi="Times New Roman CYR" w:cs="Times New Roman CYR"/>
          <w:iCs/>
          <w:lang w:eastAsia="en-US"/>
        </w:rPr>
        <w:t>Раскрытие профессионального потенциала.</w:t>
      </w:r>
    </w:p>
    <w:p w14:paraId="52334855" w14:textId="77777777" w:rsidR="00F579B2" w:rsidRDefault="00F579B2" w:rsidP="008B0BD1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</w:p>
    <w:p w14:paraId="290BF2F7" w14:textId="2CAF6603" w:rsidR="008B0BD1" w:rsidRPr="008B0BD1" w:rsidRDefault="008B0BD1" w:rsidP="008B0BD1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  <w:r w:rsidRPr="008B0BD1">
        <w:rPr>
          <w:b/>
          <w:bCs/>
        </w:rPr>
        <w:t>Мероприятия в режиме онлайн.</w:t>
      </w:r>
    </w:p>
    <w:p w14:paraId="66BC2903" w14:textId="77777777" w:rsidR="001C2389" w:rsidRPr="009C5649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14:paraId="5B7E40C3" w14:textId="77777777" w:rsidR="001C2389" w:rsidRPr="008C41AC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</w:pPr>
      <w:r>
        <w:t>4</w:t>
      </w:r>
      <w:r w:rsidRPr="008C41AC">
        <w:t>.4. Краткий анализ деятельности учреждений культуры по работе с семьей</w:t>
      </w:r>
    </w:p>
    <w:p w14:paraId="15876F87" w14:textId="77777777" w:rsidR="001C2389" w:rsidRPr="00172F3A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3506"/>
        <w:gridCol w:w="1265"/>
        <w:gridCol w:w="2014"/>
        <w:gridCol w:w="1923"/>
        <w:gridCol w:w="1909"/>
        <w:gridCol w:w="2302"/>
        <w:gridCol w:w="1823"/>
      </w:tblGrid>
      <w:tr w:rsidR="001C2389" w:rsidRPr="008C41AC" w14:paraId="1A21EBD6" w14:textId="77777777" w:rsidTr="00E80848">
        <w:tc>
          <w:tcPr>
            <w:tcW w:w="3544" w:type="dxa"/>
          </w:tcPr>
          <w:p w14:paraId="07CE5D1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2D62D6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  <w:tc>
          <w:tcPr>
            <w:tcW w:w="2028" w:type="dxa"/>
            <w:vAlign w:val="center"/>
          </w:tcPr>
          <w:p w14:paraId="3D98671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Библиотеки</w:t>
            </w:r>
          </w:p>
        </w:tc>
        <w:tc>
          <w:tcPr>
            <w:tcW w:w="1943" w:type="dxa"/>
            <w:vAlign w:val="center"/>
          </w:tcPr>
          <w:p w14:paraId="1AB6B5D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Музеи</w:t>
            </w:r>
          </w:p>
        </w:tc>
        <w:tc>
          <w:tcPr>
            <w:tcW w:w="1930" w:type="dxa"/>
            <w:vAlign w:val="center"/>
          </w:tcPr>
          <w:p w14:paraId="6E69E71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ДШИ</w:t>
            </w:r>
          </w:p>
        </w:tc>
        <w:tc>
          <w:tcPr>
            <w:tcW w:w="2320" w:type="dxa"/>
            <w:vAlign w:val="center"/>
          </w:tcPr>
          <w:p w14:paraId="6FD276B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41636D">
              <w:rPr>
                <w:sz w:val="20"/>
                <w:szCs w:val="20"/>
                <w:highlight w:val="green"/>
              </w:rPr>
              <w:t>Театры, концертные организации</w:t>
            </w:r>
          </w:p>
        </w:tc>
        <w:tc>
          <w:tcPr>
            <w:tcW w:w="1843" w:type="dxa"/>
            <w:vAlign w:val="center"/>
          </w:tcPr>
          <w:p w14:paraId="7820B73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Всего</w:t>
            </w:r>
          </w:p>
        </w:tc>
      </w:tr>
      <w:tr w:rsidR="001C2389" w:rsidRPr="008C41AC" w14:paraId="04355F3E" w14:textId="77777777" w:rsidTr="00E80848">
        <w:tc>
          <w:tcPr>
            <w:tcW w:w="3544" w:type="dxa"/>
          </w:tcPr>
          <w:p w14:paraId="22613A6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1276" w:type="dxa"/>
          </w:tcPr>
          <w:p w14:paraId="070A23BD" w14:textId="4F08A7A6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28" w:type="dxa"/>
          </w:tcPr>
          <w:p w14:paraId="2B09C47B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0C36CB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542E6DA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1430F92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35D33F6F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4E245D87" w14:textId="77777777" w:rsidTr="00E80848">
        <w:tc>
          <w:tcPr>
            <w:tcW w:w="3544" w:type="dxa"/>
          </w:tcPr>
          <w:p w14:paraId="0E937FC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1276" w:type="dxa"/>
          </w:tcPr>
          <w:p w14:paraId="4B9AB0BE" w14:textId="1A145CD4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28" w:type="dxa"/>
          </w:tcPr>
          <w:p w14:paraId="087B37A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7A11BD5A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159A29C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5642339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4C17EA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7C968BD5" w14:textId="77777777" w:rsidTr="00E80848">
        <w:tc>
          <w:tcPr>
            <w:tcW w:w="3544" w:type="dxa"/>
          </w:tcPr>
          <w:p w14:paraId="6424D8D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офлайн-мероприятий</w:t>
            </w:r>
          </w:p>
        </w:tc>
        <w:tc>
          <w:tcPr>
            <w:tcW w:w="1276" w:type="dxa"/>
          </w:tcPr>
          <w:p w14:paraId="74A0616F" w14:textId="1E43C1DF" w:rsidR="001C2389" w:rsidRPr="008C41AC" w:rsidRDefault="00373C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1252</w:t>
            </w:r>
          </w:p>
        </w:tc>
        <w:tc>
          <w:tcPr>
            <w:tcW w:w="2028" w:type="dxa"/>
          </w:tcPr>
          <w:p w14:paraId="47C6E6A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48B239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58E0C43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41D4A84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1648A96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6F0B43DB" w14:textId="77777777" w:rsidTr="00E80848">
        <w:tc>
          <w:tcPr>
            <w:tcW w:w="3544" w:type="dxa"/>
          </w:tcPr>
          <w:p w14:paraId="367F60EB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lastRenderedPageBreak/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онлайн-мероприятий</w:t>
            </w:r>
          </w:p>
        </w:tc>
        <w:tc>
          <w:tcPr>
            <w:tcW w:w="1276" w:type="dxa"/>
          </w:tcPr>
          <w:p w14:paraId="4FB5D8A2" w14:textId="730056D0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496</w:t>
            </w:r>
          </w:p>
        </w:tc>
        <w:tc>
          <w:tcPr>
            <w:tcW w:w="2028" w:type="dxa"/>
          </w:tcPr>
          <w:p w14:paraId="0E44A0B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79D6222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26E85F2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3B9704C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B9E32B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1E37120F" w14:textId="0B83997D" w:rsidR="001C2389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14:paraId="52A4145F" w14:textId="7BAE50AF" w:rsidR="00256965" w:rsidRDefault="00256965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14:paraId="695A310C" w14:textId="59C8CB76" w:rsidR="00256965" w:rsidRPr="00256965" w:rsidRDefault="00256965" w:rsidP="00256965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  <w:r w:rsidRPr="00F579B2">
        <w:rPr>
          <w:b/>
          <w:bCs/>
        </w:rPr>
        <w:t>Мероприятия в режиме офлайн.</w:t>
      </w:r>
    </w:p>
    <w:p w14:paraId="0939F136" w14:textId="0EE74EF4" w:rsidR="008B0BD1" w:rsidRDefault="008B0BD1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</w:rPr>
      </w:pPr>
    </w:p>
    <w:p w14:paraId="60D5839B" w14:textId="77777777" w:rsidR="001F1BAE" w:rsidRPr="008B0BD1" w:rsidRDefault="001F1BAE" w:rsidP="001F1BAE">
      <w:pPr>
        <w:numPr>
          <w:ilvl w:val="0"/>
          <w:numId w:val="11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8B0BD1">
        <w:rPr>
          <w:rFonts w:ascii="Times New Roman CYR" w:eastAsia="Calibri" w:hAnsi="Times New Roman CYR" w:cs="Times New Roman CYR"/>
          <w:iCs/>
          <w:lang w:eastAsia="en-US"/>
        </w:rPr>
        <w:t>08 июля 202</w:t>
      </w:r>
      <w:r>
        <w:rPr>
          <w:rFonts w:ascii="Times New Roman CYR" w:eastAsia="Calibri" w:hAnsi="Times New Roman CYR" w:cs="Times New Roman CYR"/>
          <w:iCs/>
          <w:lang w:eastAsia="en-US"/>
        </w:rPr>
        <w:t>2</w:t>
      </w:r>
      <w:r w:rsidRPr="008B0BD1">
        <w:rPr>
          <w:rFonts w:ascii="Times New Roman CYR" w:eastAsia="Calibri" w:hAnsi="Times New Roman CYR" w:cs="Times New Roman CYR"/>
          <w:iCs/>
          <w:lang w:eastAsia="en-US"/>
        </w:rPr>
        <w:t>г. Майский КДЦ</w:t>
      </w:r>
    </w:p>
    <w:p w14:paraId="2B3D2B2E" w14:textId="77777777" w:rsidR="001F1BAE" w:rsidRDefault="001F1BAE" w:rsidP="001F1BAE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rPr>
          <w:rFonts w:ascii="Times New Roman CYR" w:eastAsia="Calibri" w:hAnsi="Times New Roman CYR" w:cs="Times New Roman CYR"/>
          <w:b/>
          <w:iCs/>
          <w:lang w:eastAsia="en-US"/>
        </w:rPr>
      </w:pPr>
    </w:p>
    <w:p w14:paraId="7A26BFAD" w14:textId="328D3064" w:rsidR="001F1BAE" w:rsidRPr="008B0BD1" w:rsidRDefault="001F1BAE" w:rsidP="001F1BAE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rPr>
          <w:rFonts w:ascii="Times New Roman CYR" w:eastAsia="Calibri" w:hAnsi="Times New Roman CYR" w:cs="Times New Roman CYR"/>
          <w:b/>
          <w:iCs/>
          <w:lang w:eastAsia="en-US"/>
        </w:rPr>
      </w:pPr>
      <w:r w:rsidRPr="008B0BD1">
        <w:rPr>
          <w:rFonts w:ascii="Times New Roman CYR" w:eastAsia="Calibri" w:hAnsi="Times New Roman CYR" w:cs="Times New Roman CYR"/>
          <w:b/>
          <w:iCs/>
          <w:lang w:eastAsia="en-US"/>
        </w:rPr>
        <w:t xml:space="preserve">Форма: </w:t>
      </w:r>
      <w:r>
        <w:rPr>
          <w:rFonts w:ascii="Times New Roman CYR" w:eastAsia="Calibri" w:hAnsi="Times New Roman CYR" w:cs="Times New Roman CYR"/>
          <w:iCs/>
          <w:lang w:eastAsia="en-US"/>
        </w:rPr>
        <w:t>Межмуниципальный фестиваль-конкурс</w:t>
      </w:r>
      <w:r w:rsidRPr="008B0BD1">
        <w:rPr>
          <w:rFonts w:ascii="Times New Roman CYR" w:eastAsia="Calibri" w:hAnsi="Times New Roman CYR" w:cs="Times New Roman CYR"/>
          <w:iCs/>
          <w:lang w:eastAsia="en-US"/>
        </w:rPr>
        <w:t>.</w:t>
      </w:r>
    </w:p>
    <w:p w14:paraId="3B943F0B" w14:textId="1D257B0A" w:rsidR="001F1BAE" w:rsidRPr="008B0BD1" w:rsidRDefault="001F1BAE" w:rsidP="001F1BAE">
      <w:pPr>
        <w:tabs>
          <w:tab w:val="left" w:pos="0"/>
          <w:tab w:val="left" w:pos="567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8B0BD1">
        <w:rPr>
          <w:rFonts w:ascii="Times New Roman CYR" w:eastAsia="Calibri" w:hAnsi="Times New Roman CYR" w:cs="Times New Roman CYR"/>
          <w:b/>
          <w:iCs/>
          <w:lang w:eastAsia="en-US"/>
        </w:rPr>
        <w:t>Название:</w:t>
      </w:r>
      <w:r w:rsidRPr="001F1BAE">
        <w:rPr>
          <w:rFonts w:ascii="Times New Roman CYR" w:eastAsia="Calibri" w:hAnsi="Times New Roman CYR" w:cs="Times New Roman CYR"/>
          <w:iCs/>
          <w:lang w:eastAsia="en-US"/>
        </w:rPr>
        <w:t xml:space="preserve"> </w:t>
      </w:r>
      <w:r>
        <w:rPr>
          <w:rFonts w:ascii="Times New Roman CYR" w:eastAsia="Calibri" w:hAnsi="Times New Roman CYR" w:cs="Times New Roman CYR"/>
          <w:iCs/>
          <w:lang w:eastAsia="en-US"/>
        </w:rPr>
        <w:t>«Под сенью Петра и Февронии»</w:t>
      </w:r>
      <w:r w:rsidRPr="008B0BD1">
        <w:rPr>
          <w:rFonts w:ascii="Times New Roman CYR" w:eastAsia="Calibri" w:hAnsi="Times New Roman CYR" w:cs="Times New Roman CYR"/>
          <w:b/>
          <w:iCs/>
          <w:lang w:eastAsia="en-US"/>
        </w:rPr>
        <w:t xml:space="preserve"> </w:t>
      </w:r>
    </w:p>
    <w:p w14:paraId="414351C0" w14:textId="77777777" w:rsidR="001F1BAE" w:rsidRPr="008B0BD1" w:rsidRDefault="001F1BAE" w:rsidP="001F1BAE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8B0BD1">
        <w:rPr>
          <w:rFonts w:ascii="Times New Roman CYR" w:eastAsia="Calibri" w:hAnsi="Times New Roman CYR" w:cs="Times New Roman CYR"/>
          <w:b/>
          <w:iCs/>
          <w:lang w:eastAsia="en-US"/>
        </w:rPr>
        <w:t xml:space="preserve">Основная цель: </w:t>
      </w:r>
      <w:r w:rsidRPr="008B0BD1">
        <w:rPr>
          <w:rFonts w:ascii="Times New Roman CYR" w:eastAsia="Calibri" w:hAnsi="Times New Roman CYR" w:cs="Times New Roman CYR"/>
          <w:iCs/>
          <w:lang w:eastAsia="en-US"/>
        </w:rPr>
        <w:t>Воспитание таких качеств как любовь, согласие и уважение в кругу семьи.</w:t>
      </w:r>
    </w:p>
    <w:p w14:paraId="4EA41AE6" w14:textId="4231702B" w:rsidR="001F1BAE" w:rsidRPr="008B0BD1" w:rsidRDefault="001F1BAE" w:rsidP="001F1BAE">
      <w:pPr>
        <w:tabs>
          <w:tab w:val="left" w:pos="0"/>
          <w:tab w:val="left" w:pos="567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8B0BD1">
        <w:rPr>
          <w:rFonts w:ascii="Times New Roman CYR" w:eastAsia="Calibri" w:hAnsi="Times New Roman CYR" w:cs="Times New Roman CYR"/>
          <w:b/>
          <w:iCs/>
          <w:lang w:eastAsia="en-US"/>
        </w:rPr>
        <w:t xml:space="preserve">Участники: </w:t>
      </w:r>
      <w:r w:rsidRPr="008B0BD1">
        <w:rPr>
          <w:rFonts w:ascii="Times New Roman CYR" w:eastAsia="Calibri" w:hAnsi="Times New Roman CYR" w:cs="Times New Roman CYR"/>
          <w:iCs/>
          <w:lang w:eastAsia="en-US"/>
        </w:rPr>
        <w:t>Взрослые и дети от 7 до 65 лет</w:t>
      </w:r>
      <w:r w:rsidR="001C7740">
        <w:rPr>
          <w:rFonts w:ascii="Times New Roman CYR" w:eastAsia="Calibri" w:hAnsi="Times New Roman CYR" w:cs="Times New Roman CYR"/>
          <w:iCs/>
          <w:lang w:eastAsia="en-US"/>
        </w:rPr>
        <w:t xml:space="preserve">, </w:t>
      </w:r>
      <w:r w:rsidR="001B13F1">
        <w:rPr>
          <w:rFonts w:ascii="Times New Roman CYR" w:eastAsia="Calibri" w:hAnsi="Times New Roman CYR" w:cs="Times New Roman CYR"/>
          <w:iCs/>
          <w:lang w:eastAsia="en-US"/>
        </w:rPr>
        <w:t>62 человека</w:t>
      </w:r>
    </w:p>
    <w:p w14:paraId="08A8D5D4" w14:textId="5E69FF74" w:rsidR="001F1BAE" w:rsidRPr="008B0BD1" w:rsidRDefault="001F1BAE" w:rsidP="001F1BAE">
      <w:pPr>
        <w:tabs>
          <w:tab w:val="left" w:pos="0"/>
          <w:tab w:val="left" w:pos="567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8B0BD1">
        <w:rPr>
          <w:rFonts w:ascii="Times New Roman CYR" w:eastAsia="Calibri" w:hAnsi="Times New Roman CYR" w:cs="Times New Roman CYR"/>
          <w:b/>
          <w:iCs/>
          <w:lang w:eastAsia="en-US"/>
        </w:rPr>
        <w:t xml:space="preserve">Творческая находка: </w:t>
      </w:r>
      <w:r>
        <w:rPr>
          <w:rFonts w:ascii="Times New Roman CYR" w:eastAsia="Calibri" w:hAnsi="Times New Roman CYR" w:cs="Times New Roman CYR"/>
          <w:iCs/>
          <w:lang w:eastAsia="en-US"/>
        </w:rPr>
        <w:t>Обмен опытом</w:t>
      </w:r>
      <w:r w:rsidRPr="008B0BD1">
        <w:rPr>
          <w:rFonts w:ascii="Times New Roman CYR" w:eastAsia="Calibri" w:hAnsi="Times New Roman CYR" w:cs="Times New Roman CYR"/>
          <w:iCs/>
          <w:lang w:eastAsia="en-US"/>
        </w:rPr>
        <w:t>.</w:t>
      </w:r>
    </w:p>
    <w:p w14:paraId="501FEB8C" w14:textId="3AB120C4" w:rsidR="001F1BAE" w:rsidRDefault="001F1BAE" w:rsidP="001F1BAE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8B0BD1">
        <w:rPr>
          <w:rFonts w:ascii="Times New Roman CYR" w:eastAsia="Calibri" w:hAnsi="Times New Roman CYR" w:cs="Times New Roman CYR"/>
          <w:b/>
          <w:iCs/>
          <w:lang w:eastAsia="en-US"/>
        </w:rPr>
        <w:t>Итоги:</w:t>
      </w:r>
      <w:r w:rsidRPr="008B0BD1">
        <w:rPr>
          <w:rFonts w:ascii="Times New Roman CYR" w:eastAsia="Calibri" w:hAnsi="Times New Roman CYR" w:cs="Times New Roman CYR"/>
          <w:iCs/>
          <w:lang w:eastAsia="en-US"/>
        </w:rPr>
        <w:t xml:space="preserve"> </w:t>
      </w:r>
      <w:r w:rsidR="00EF4694">
        <w:rPr>
          <w:rFonts w:ascii="Times New Roman CYR" w:eastAsia="Calibri" w:hAnsi="Times New Roman CYR" w:cs="Times New Roman CYR"/>
          <w:iCs/>
          <w:lang w:eastAsia="en-US"/>
        </w:rPr>
        <w:t>Н</w:t>
      </w:r>
      <w:r>
        <w:rPr>
          <w:rFonts w:ascii="Times New Roman CYR" w:eastAsia="Calibri" w:hAnsi="Times New Roman CYR" w:cs="Times New Roman CYR"/>
          <w:iCs/>
          <w:lang w:eastAsia="en-US"/>
        </w:rPr>
        <w:t>аграждение участников</w:t>
      </w:r>
      <w:r w:rsidRPr="008B0BD1">
        <w:rPr>
          <w:rFonts w:ascii="Times New Roman CYR" w:eastAsia="Calibri" w:hAnsi="Times New Roman CYR" w:cs="Times New Roman CYR"/>
          <w:iCs/>
          <w:lang w:eastAsia="en-US"/>
        </w:rPr>
        <w:t>.</w:t>
      </w:r>
    </w:p>
    <w:p w14:paraId="44A68870" w14:textId="77777777" w:rsidR="001F1BAE" w:rsidRDefault="001F1BAE" w:rsidP="001F1BAE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</w:p>
    <w:p w14:paraId="43CD00DC" w14:textId="182C6676" w:rsidR="001F1BAE" w:rsidRPr="001F1BAE" w:rsidRDefault="001F1BAE" w:rsidP="00DF209B">
      <w:pPr>
        <w:pStyle w:val="a3"/>
        <w:numPr>
          <w:ilvl w:val="0"/>
          <w:numId w:val="11"/>
        </w:numPr>
        <w:tabs>
          <w:tab w:val="left" w:pos="0"/>
          <w:tab w:val="left" w:pos="567"/>
        </w:tabs>
        <w:spacing w:after="200" w:line="276" w:lineRule="auto"/>
        <w:jc w:val="both"/>
      </w:pPr>
      <w:r>
        <w:t>29 ноября</w:t>
      </w:r>
      <w:r w:rsidRPr="001F1BAE">
        <w:t xml:space="preserve"> 202</w:t>
      </w:r>
      <w:r>
        <w:t>2</w:t>
      </w:r>
      <w:r w:rsidRPr="001F1BAE">
        <w:t xml:space="preserve"> года </w:t>
      </w:r>
      <w:r w:rsidR="00DF209B" w:rsidRPr="00DF209B">
        <w:rPr>
          <w:rFonts w:ascii="Times New Roman CYR" w:eastAsia="Calibri" w:hAnsi="Times New Roman CYR" w:cs="Times New Roman CYR"/>
          <w:iCs/>
          <w:lang w:eastAsia="en-US"/>
        </w:rPr>
        <w:t>Майский КДЦ</w:t>
      </w:r>
    </w:p>
    <w:p w14:paraId="2AA6DF66" w14:textId="77777777" w:rsidR="001F1BAE" w:rsidRPr="001F1BAE" w:rsidRDefault="001F1BAE" w:rsidP="001F1BAE">
      <w:pPr>
        <w:tabs>
          <w:tab w:val="left" w:pos="0"/>
          <w:tab w:val="left" w:pos="567"/>
        </w:tabs>
        <w:jc w:val="both"/>
      </w:pPr>
      <w:r w:rsidRPr="001F1BAE">
        <w:rPr>
          <w:b/>
        </w:rPr>
        <w:t xml:space="preserve">Форма: </w:t>
      </w:r>
      <w:r w:rsidRPr="001F1BAE">
        <w:t>Концерт</w:t>
      </w:r>
    </w:p>
    <w:p w14:paraId="5ED51FF9" w14:textId="6B56AE10" w:rsidR="001F1BAE" w:rsidRPr="001F1BAE" w:rsidRDefault="001F1BAE" w:rsidP="001F1BAE">
      <w:pPr>
        <w:suppressAutoHyphens/>
        <w:jc w:val="both"/>
      </w:pPr>
      <w:r w:rsidRPr="001F1BAE">
        <w:rPr>
          <w:b/>
        </w:rPr>
        <w:t>Название</w:t>
      </w:r>
      <w:r w:rsidRPr="001F1BAE">
        <w:t>: «</w:t>
      </w:r>
      <w:r w:rsidR="00DF209B">
        <w:t>Д</w:t>
      </w:r>
      <w:r w:rsidRPr="001F1BAE">
        <w:t xml:space="preserve">ень </w:t>
      </w:r>
      <w:r w:rsidR="00DF209B">
        <w:t>матери</w:t>
      </w:r>
      <w:r w:rsidRPr="001F1BAE">
        <w:t>»</w:t>
      </w:r>
    </w:p>
    <w:p w14:paraId="31387E15" w14:textId="77777777" w:rsidR="001F1BAE" w:rsidRPr="001F1BAE" w:rsidRDefault="001F1BAE" w:rsidP="001F1BAE">
      <w:pPr>
        <w:suppressAutoHyphens/>
        <w:jc w:val="both"/>
        <w:rPr>
          <w:lang w:eastAsia="en-US"/>
        </w:rPr>
      </w:pPr>
      <w:r w:rsidRPr="001F1BAE">
        <w:rPr>
          <w:b/>
        </w:rPr>
        <w:t>Основная цель:</w:t>
      </w:r>
      <w:r w:rsidRPr="001F1BAE">
        <w:rPr>
          <w:i/>
        </w:rPr>
        <w:t xml:space="preserve"> </w:t>
      </w:r>
      <w:r w:rsidRPr="001F1BAE">
        <w:t>Укрепление семейных отношений, создание условий для воспитания чувства любви, уважения и благодарности к своим близким.</w:t>
      </w:r>
    </w:p>
    <w:p w14:paraId="5F49B150" w14:textId="189C2238" w:rsidR="001F1BAE" w:rsidRPr="001F1BAE" w:rsidRDefault="001F1BAE" w:rsidP="001F1BAE">
      <w:pPr>
        <w:suppressAutoHyphens/>
        <w:jc w:val="both"/>
      </w:pPr>
      <w:r w:rsidRPr="001F1BAE">
        <w:rPr>
          <w:b/>
          <w:lang w:eastAsia="en-US"/>
        </w:rPr>
        <w:t>Участники:</w:t>
      </w:r>
      <w:r w:rsidRPr="001F1BAE">
        <w:rPr>
          <w:lang w:eastAsia="en-US"/>
        </w:rPr>
        <w:t xml:space="preserve"> </w:t>
      </w:r>
      <w:r w:rsidRPr="001F1BAE">
        <w:t xml:space="preserve">от 7 до </w:t>
      </w:r>
      <w:r w:rsidR="00DF209B">
        <w:t>50</w:t>
      </w:r>
      <w:r w:rsidRPr="001F1BAE">
        <w:t xml:space="preserve"> лет.  </w:t>
      </w:r>
      <w:r w:rsidR="00373C89">
        <w:t>63 человека</w:t>
      </w:r>
      <w:r w:rsidRPr="001F1BAE">
        <w:t xml:space="preserve"> </w:t>
      </w:r>
    </w:p>
    <w:p w14:paraId="2924210E" w14:textId="77777777" w:rsidR="001F1BAE" w:rsidRPr="001F1BAE" w:rsidRDefault="001F1BAE" w:rsidP="001F1BAE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1F1BAE">
        <w:rPr>
          <w:rFonts w:eastAsia="Calibri"/>
          <w:b/>
          <w:lang w:eastAsia="en-US"/>
        </w:rPr>
        <w:t xml:space="preserve">Творческая находка: </w:t>
      </w:r>
      <w:bookmarkStart w:id="8" w:name="_Hlk124331494"/>
      <w:r w:rsidRPr="001F1BAE">
        <w:rPr>
          <w:lang w:eastAsia="en-US"/>
        </w:rPr>
        <w:t>создание праздничного настроения детям и взрослым</w:t>
      </w:r>
      <w:bookmarkEnd w:id="8"/>
      <w:r w:rsidRPr="001F1BAE">
        <w:rPr>
          <w:lang w:eastAsia="en-US"/>
        </w:rPr>
        <w:t>.</w:t>
      </w:r>
    </w:p>
    <w:p w14:paraId="6A14EB80" w14:textId="77777777" w:rsidR="001F1BAE" w:rsidRPr="001F1BAE" w:rsidRDefault="001F1BAE" w:rsidP="001F1BAE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1F1BAE">
        <w:rPr>
          <w:rFonts w:eastAsia="Calibri"/>
          <w:b/>
          <w:bCs/>
          <w:lang w:eastAsia="en-US"/>
        </w:rPr>
        <w:t xml:space="preserve">Итоги: </w:t>
      </w:r>
      <w:bookmarkStart w:id="9" w:name="_Hlk124331458"/>
      <w:bookmarkStart w:id="10" w:name="_Hlk124344720"/>
      <w:r w:rsidRPr="001F1BAE">
        <w:rPr>
          <w:rFonts w:eastAsia="Calibri"/>
          <w:bCs/>
          <w:lang w:eastAsia="en-US"/>
        </w:rPr>
        <w:t xml:space="preserve">Праздничное настроение </w:t>
      </w:r>
      <w:bookmarkEnd w:id="10"/>
      <w:r w:rsidRPr="001F1BAE">
        <w:rPr>
          <w:rFonts w:eastAsia="Calibri"/>
          <w:bCs/>
          <w:lang w:eastAsia="en-US"/>
        </w:rPr>
        <w:t>всех зрителей</w:t>
      </w:r>
      <w:bookmarkEnd w:id="9"/>
      <w:r w:rsidRPr="001F1BAE">
        <w:rPr>
          <w:rFonts w:eastAsia="Calibri"/>
          <w:lang w:eastAsia="en-US"/>
        </w:rPr>
        <w:t xml:space="preserve">. </w:t>
      </w:r>
    </w:p>
    <w:p w14:paraId="5677DF70" w14:textId="4FC3B855" w:rsidR="00F579B2" w:rsidRDefault="00F579B2" w:rsidP="008B0BD1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</w:p>
    <w:p w14:paraId="22837D42" w14:textId="77777777" w:rsidR="00F579B2" w:rsidRDefault="00F579B2" w:rsidP="008B0BD1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</w:p>
    <w:p w14:paraId="7BE3B011" w14:textId="3842D54C" w:rsidR="008B0BD1" w:rsidRDefault="008B0BD1" w:rsidP="008B0BD1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  <w:r w:rsidRPr="008B0BD1">
        <w:rPr>
          <w:b/>
          <w:bCs/>
        </w:rPr>
        <w:t>Мероприятия в режиме онлайн.</w:t>
      </w:r>
    </w:p>
    <w:p w14:paraId="76FD9322" w14:textId="77777777" w:rsidR="00EF4694" w:rsidRPr="008B0BD1" w:rsidRDefault="00EF4694" w:rsidP="008B0BD1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</w:p>
    <w:p w14:paraId="78B2D5F7" w14:textId="6FC7BC3C" w:rsidR="00EF4694" w:rsidRPr="00EF4694" w:rsidRDefault="00256965" w:rsidP="00EF4694">
      <w:pPr>
        <w:numPr>
          <w:ilvl w:val="0"/>
          <w:numId w:val="18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>
        <w:t>13 января</w:t>
      </w:r>
      <w:r w:rsidR="00EF4694" w:rsidRPr="00EF4694">
        <w:t xml:space="preserve"> 202</w:t>
      </w:r>
      <w:r>
        <w:t>2</w:t>
      </w:r>
      <w:r w:rsidR="00EF4694" w:rsidRPr="00EF4694">
        <w:t xml:space="preserve"> года МБУК «Майский КДЦ»</w:t>
      </w:r>
    </w:p>
    <w:p w14:paraId="7FC76BAC" w14:textId="2345DBD7" w:rsidR="00EF4694" w:rsidRPr="00EF4694" w:rsidRDefault="00EF4694" w:rsidP="00EF4694">
      <w:pPr>
        <w:tabs>
          <w:tab w:val="left" w:pos="0"/>
          <w:tab w:val="left" w:pos="567"/>
        </w:tabs>
        <w:jc w:val="both"/>
      </w:pPr>
      <w:r w:rsidRPr="00EF4694">
        <w:rPr>
          <w:b/>
        </w:rPr>
        <w:t xml:space="preserve">Форма: </w:t>
      </w:r>
      <w:r w:rsidR="001B13F1">
        <w:t>В</w:t>
      </w:r>
      <w:r w:rsidRPr="00EF4694">
        <w:t>идео п</w:t>
      </w:r>
      <w:r>
        <w:t>оздравление</w:t>
      </w:r>
      <w:r w:rsidRPr="00EF4694">
        <w:rPr>
          <w:b/>
        </w:rPr>
        <w:t xml:space="preserve"> </w:t>
      </w:r>
    </w:p>
    <w:p w14:paraId="207AAAEF" w14:textId="3DB792F7" w:rsidR="00EF4694" w:rsidRPr="00EF4694" w:rsidRDefault="00EF4694" w:rsidP="00EF4694">
      <w:pPr>
        <w:suppressAutoHyphens/>
        <w:jc w:val="both"/>
      </w:pPr>
      <w:r w:rsidRPr="00EF4694">
        <w:rPr>
          <w:b/>
        </w:rPr>
        <w:t>Название</w:t>
      </w:r>
      <w:r w:rsidRPr="00EF4694">
        <w:t>: «</w:t>
      </w:r>
      <w:r>
        <w:rPr>
          <w:sz w:val="22"/>
          <w:szCs w:val="22"/>
        </w:rPr>
        <w:t>Со Старым Новым годом</w:t>
      </w:r>
      <w:r w:rsidRPr="00EF4694">
        <w:t>»</w:t>
      </w:r>
    </w:p>
    <w:p w14:paraId="1CFC59A2" w14:textId="277F229A" w:rsidR="00EF4694" w:rsidRPr="00EF4694" w:rsidRDefault="00EF4694" w:rsidP="00EF4694">
      <w:pPr>
        <w:suppressAutoHyphens/>
        <w:jc w:val="both"/>
        <w:rPr>
          <w:b/>
          <w:iCs/>
          <w:lang w:eastAsia="en-US"/>
        </w:rPr>
      </w:pPr>
      <w:r w:rsidRPr="00EF4694">
        <w:rPr>
          <w:b/>
        </w:rPr>
        <w:t>Основная цель:</w:t>
      </w:r>
      <w:r w:rsidR="00256965">
        <w:rPr>
          <w:b/>
        </w:rPr>
        <w:t xml:space="preserve"> </w:t>
      </w:r>
      <w:r w:rsidR="001B13F1">
        <w:rPr>
          <w:iCs/>
        </w:rPr>
        <w:t>Поздравить население с праздником</w:t>
      </w:r>
      <w:r w:rsidR="00256965">
        <w:rPr>
          <w:iCs/>
        </w:rPr>
        <w:t>.</w:t>
      </w:r>
    </w:p>
    <w:p w14:paraId="18076848" w14:textId="122E44CC" w:rsidR="00EF4694" w:rsidRPr="00EF4694" w:rsidRDefault="00EF4694" w:rsidP="00EF4694">
      <w:pPr>
        <w:suppressAutoHyphens/>
        <w:jc w:val="both"/>
      </w:pPr>
      <w:r w:rsidRPr="00EF4694">
        <w:rPr>
          <w:b/>
          <w:lang w:eastAsia="en-US"/>
        </w:rPr>
        <w:t>Участники:</w:t>
      </w:r>
      <w:r w:rsidR="00373C89">
        <w:t xml:space="preserve"> 1</w:t>
      </w:r>
      <w:r w:rsidRPr="00EF4694">
        <w:t xml:space="preserve">  </w:t>
      </w:r>
    </w:p>
    <w:p w14:paraId="6F38501F" w14:textId="56B5502F" w:rsidR="00EF4694" w:rsidRPr="00EF4694" w:rsidRDefault="00EF4694" w:rsidP="00EF4694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F4694">
        <w:rPr>
          <w:rFonts w:eastAsia="Calibri"/>
          <w:b/>
          <w:lang w:eastAsia="en-US"/>
        </w:rPr>
        <w:t xml:space="preserve">Творческая находка: </w:t>
      </w:r>
      <w:r w:rsidR="001B13F1" w:rsidRPr="000902F0">
        <w:rPr>
          <w:rFonts w:eastAsia="Calibri"/>
          <w:bCs/>
          <w:lang w:eastAsia="en-US"/>
        </w:rPr>
        <w:t>Умение владеть информационными технологиями</w:t>
      </w:r>
    </w:p>
    <w:p w14:paraId="5E66976B" w14:textId="407E1A60" w:rsidR="00EF4694" w:rsidRPr="00EF4694" w:rsidRDefault="00EF4694" w:rsidP="00EF4694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EF4694">
        <w:rPr>
          <w:rFonts w:eastAsia="Calibri"/>
          <w:b/>
          <w:bCs/>
          <w:lang w:eastAsia="en-US"/>
        </w:rPr>
        <w:lastRenderedPageBreak/>
        <w:t>Итоги:</w:t>
      </w:r>
      <w:r w:rsidRPr="00EF4694">
        <w:rPr>
          <w:rFonts w:eastAsia="Calibri"/>
          <w:lang w:eastAsia="en-US"/>
        </w:rPr>
        <w:t xml:space="preserve"> </w:t>
      </w:r>
      <w:r w:rsidR="001B13F1" w:rsidRPr="001F1BAE">
        <w:rPr>
          <w:rFonts w:eastAsia="Calibri"/>
          <w:bCs/>
          <w:lang w:eastAsia="en-US"/>
        </w:rPr>
        <w:t>Праздничное настроение</w:t>
      </w:r>
    </w:p>
    <w:p w14:paraId="20CBBBEA" w14:textId="77777777" w:rsidR="00EF4694" w:rsidRPr="00EF4694" w:rsidRDefault="00EF4694" w:rsidP="00EF4694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628E7D77" w14:textId="65B322B1" w:rsidR="00256965" w:rsidRPr="00EF4694" w:rsidRDefault="00256965" w:rsidP="00256965">
      <w:pPr>
        <w:numPr>
          <w:ilvl w:val="0"/>
          <w:numId w:val="18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>
        <w:t>19 января</w:t>
      </w:r>
      <w:r w:rsidRPr="00EF4694">
        <w:t xml:space="preserve"> 202</w:t>
      </w:r>
      <w:r>
        <w:t>2</w:t>
      </w:r>
      <w:r w:rsidRPr="00EF4694">
        <w:t xml:space="preserve"> года МБУК «Майский КДЦ»</w:t>
      </w:r>
    </w:p>
    <w:p w14:paraId="0F701EE5" w14:textId="77777777" w:rsidR="00256965" w:rsidRPr="00EF4694" w:rsidRDefault="00256965" w:rsidP="00256965">
      <w:pPr>
        <w:tabs>
          <w:tab w:val="left" w:pos="0"/>
          <w:tab w:val="left" w:pos="567"/>
        </w:tabs>
        <w:jc w:val="both"/>
      </w:pPr>
      <w:r w:rsidRPr="00EF4694">
        <w:rPr>
          <w:b/>
        </w:rPr>
        <w:t xml:space="preserve">Форма: </w:t>
      </w:r>
      <w:r w:rsidRPr="00EF4694">
        <w:t>видео п</w:t>
      </w:r>
      <w:r>
        <w:t>оздравление</w:t>
      </w:r>
      <w:r w:rsidRPr="00EF4694">
        <w:rPr>
          <w:b/>
        </w:rPr>
        <w:t xml:space="preserve"> </w:t>
      </w:r>
    </w:p>
    <w:p w14:paraId="5B5DE772" w14:textId="5441E302" w:rsidR="00256965" w:rsidRPr="00EF4694" w:rsidRDefault="00256965" w:rsidP="00256965">
      <w:pPr>
        <w:suppressAutoHyphens/>
        <w:jc w:val="both"/>
      </w:pPr>
      <w:r w:rsidRPr="00EF4694">
        <w:rPr>
          <w:b/>
        </w:rPr>
        <w:t>Название</w:t>
      </w:r>
      <w:r w:rsidRPr="00EF4694">
        <w:t>: «</w:t>
      </w:r>
      <w:r>
        <w:rPr>
          <w:sz w:val="22"/>
          <w:szCs w:val="22"/>
        </w:rPr>
        <w:t>Крещение господня</w:t>
      </w:r>
      <w:r w:rsidRPr="00EF4694">
        <w:t>»</w:t>
      </w:r>
    </w:p>
    <w:p w14:paraId="3C84D95B" w14:textId="478FB845" w:rsidR="00256965" w:rsidRPr="00EF4694" w:rsidRDefault="00256965" w:rsidP="00256965">
      <w:pPr>
        <w:suppressAutoHyphens/>
        <w:jc w:val="both"/>
        <w:rPr>
          <w:b/>
          <w:iCs/>
          <w:lang w:eastAsia="en-US"/>
        </w:rPr>
      </w:pPr>
      <w:r w:rsidRPr="00EF4694">
        <w:rPr>
          <w:b/>
        </w:rPr>
        <w:t>Основная цель:</w:t>
      </w:r>
      <w:r>
        <w:rPr>
          <w:b/>
        </w:rPr>
        <w:t xml:space="preserve"> </w:t>
      </w:r>
      <w:r w:rsidR="001B13F1">
        <w:rPr>
          <w:iCs/>
        </w:rPr>
        <w:t>Поздравить население с праздником.</w:t>
      </w:r>
    </w:p>
    <w:p w14:paraId="6AA572A0" w14:textId="12C5C877" w:rsidR="00256965" w:rsidRPr="00EF4694" w:rsidRDefault="00256965" w:rsidP="00256965">
      <w:pPr>
        <w:suppressAutoHyphens/>
        <w:jc w:val="both"/>
      </w:pPr>
      <w:r w:rsidRPr="00EF4694">
        <w:rPr>
          <w:b/>
          <w:lang w:eastAsia="en-US"/>
        </w:rPr>
        <w:t>Участники:</w:t>
      </w:r>
      <w:r w:rsidR="00373C89">
        <w:t>1</w:t>
      </w:r>
      <w:r w:rsidRPr="00EF4694">
        <w:t xml:space="preserve">   </w:t>
      </w:r>
    </w:p>
    <w:p w14:paraId="5F77F038" w14:textId="04D20926" w:rsidR="00256965" w:rsidRPr="00EF4694" w:rsidRDefault="00256965" w:rsidP="00256965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F4694">
        <w:rPr>
          <w:rFonts w:eastAsia="Calibri"/>
          <w:b/>
          <w:lang w:eastAsia="en-US"/>
        </w:rPr>
        <w:t xml:space="preserve">Творческая находка: </w:t>
      </w:r>
      <w:r w:rsidR="001B13F1" w:rsidRPr="000902F0">
        <w:rPr>
          <w:rFonts w:eastAsia="Calibri"/>
          <w:bCs/>
          <w:lang w:eastAsia="en-US"/>
        </w:rPr>
        <w:t>Умение владеть информационными технологиями</w:t>
      </w:r>
    </w:p>
    <w:p w14:paraId="17478470" w14:textId="10BF01C4" w:rsidR="00256965" w:rsidRPr="00EF4694" w:rsidRDefault="00256965" w:rsidP="00256965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EF4694">
        <w:rPr>
          <w:rFonts w:eastAsia="Calibri"/>
          <w:b/>
          <w:bCs/>
          <w:lang w:eastAsia="en-US"/>
        </w:rPr>
        <w:t>Итоги:</w:t>
      </w:r>
      <w:r w:rsidRPr="00EF4694">
        <w:rPr>
          <w:rFonts w:eastAsia="Calibri"/>
          <w:lang w:eastAsia="en-US"/>
        </w:rPr>
        <w:t xml:space="preserve"> </w:t>
      </w:r>
      <w:r w:rsidR="001B13F1" w:rsidRPr="001F1BAE">
        <w:rPr>
          <w:rFonts w:eastAsia="Calibri"/>
          <w:bCs/>
          <w:lang w:eastAsia="en-US"/>
        </w:rPr>
        <w:t>Праздничное настроение</w:t>
      </w:r>
    </w:p>
    <w:p w14:paraId="7D247D31" w14:textId="77777777" w:rsidR="008B0BD1" w:rsidRPr="008B0BD1" w:rsidRDefault="008B0BD1" w:rsidP="008B0BD1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</w:p>
    <w:p w14:paraId="5ACCB22B" w14:textId="77777777" w:rsidR="008B0BD1" w:rsidRPr="008C41AC" w:rsidRDefault="008B0BD1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</w:rPr>
      </w:pPr>
    </w:p>
    <w:p w14:paraId="6644222A" w14:textId="77777777" w:rsidR="001C2389" w:rsidRPr="00A659B5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14:paraId="5EDF94C0" w14:textId="77777777" w:rsidR="001C2389" w:rsidRPr="008C41AC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</w:pPr>
      <w:r>
        <w:t>4</w:t>
      </w:r>
      <w:r w:rsidRPr="008C41AC">
        <w:t>.5. Краткий анализ деятельности учреждений культуры по работе с лицами старшего возраста</w:t>
      </w:r>
    </w:p>
    <w:p w14:paraId="425A6E61" w14:textId="77777777" w:rsidR="001C2389" w:rsidRPr="00172F3A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3506"/>
        <w:gridCol w:w="1265"/>
        <w:gridCol w:w="2014"/>
        <w:gridCol w:w="1923"/>
        <w:gridCol w:w="1909"/>
        <w:gridCol w:w="2302"/>
        <w:gridCol w:w="1823"/>
      </w:tblGrid>
      <w:tr w:rsidR="001C2389" w:rsidRPr="008C41AC" w14:paraId="09ADF127" w14:textId="77777777" w:rsidTr="00E80848">
        <w:tc>
          <w:tcPr>
            <w:tcW w:w="3544" w:type="dxa"/>
          </w:tcPr>
          <w:p w14:paraId="224956E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297C9AF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  <w:tc>
          <w:tcPr>
            <w:tcW w:w="2028" w:type="dxa"/>
            <w:vAlign w:val="center"/>
          </w:tcPr>
          <w:p w14:paraId="442142BF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Библиотеки</w:t>
            </w:r>
          </w:p>
        </w:tc>
        <w:tc>
          <w:tcPr>
            <w:tcW w:w="1943" w:type="dxa"/>
            <w:vAlign w:val="center"/>
          </w:tcPr>
          <w:p w14:paraId="4B0A831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Музеи</w:t>
            </w:r>
          </w:p>
        </w:tc>
        <w:tc>
          <w:tcPr>
            <w:tcW w:w="1930" w:type="dxa"/>
            <w:vAlign w:val="center"/>
          </w:tcPr>
          <w:p w14:paraId="6D54AE5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ДШИ</w:t>
            </w:r>
          </w:p>
        </w:tc>
        <w:tc>
          <w:tcPr>
            <w:tcW w:w="2320" w:type="dxa"/>
            <w:vAlign w:val="center"/>
          </w:tcPr>
          <w:p w14:paraId="64B0883B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41636D">
              <w:rPr>
                <w:sz w:val="20"/>
                <w:szCs w:val="20"/>
                <w:highlight w:val="green"/>
              </w:rPr>
              <w:t>Театры, концертные организации</w:t>
            </w:r>
          </w:p>
        </w:tc>
        <w:tc>
          <w:tcPr>
            <w:tcW w:w="1843" w:type="dxa"/>
            <w:vAlign w:val="center"/>
          </w:tcPr>
          <w:p w14:paraId="636736CB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Всего</w:t>
            </w:r>
          </w:p>
        </w:tc>
      </w:tr>
      <w:tr w:rsidR="001C2389" w:rsidRPr="008C41AC" w14:paraId="4492A33B" w14:textId="77777777" w:rsidTr="00E80848">
        <w:tc>
          <w:tcPr>
            <w:tcW w:w="3544" w:type="dxa"/>
          </w:tcPr>
          <w:p w14:paraId="71090BC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1276" w:type="dxa"/>
          </w:tcPr>
          <w:p w14:paraId="0314D9DD" w14:textId="413015F9" w:rsidR="001C2389" w:rsidRPr="008C41AC" w:rsidRDefault="00373C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28" w:type="dxa"/>
          </w:tcPr>
          <w:p w14:paraId="51F6926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7B5A7BB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594807B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3B5D168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7D3710F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7F7AEA24" w14:textId="77777777" w:rsidTr="00E80848">
        <w:tc>
          <w:tcPr>
            <w:tcW w:w="3544" w:type="dxa"/>
          </w:tcPr>
          <w:p w14:paraId="488CDDA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1276" w:type="dxa"/>
          </w:tcPr>
          <w:p w14:paraId="5F1F6977" w14:textId="287147DA" w:rsidR="001C2389" w:rsidRPr="008C41AC" w:rsidRDefault="00373C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28" w:type="dxa"/>
          </w:tcPr>
          <w:p w14:paraId="531DDD5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BC1F82D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1B5AA37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7F3D491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D2A012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5865AD3A" w14:textId="77777777" w:rsidTr="00E80848">
        <w:tc>
          <w:tcPr>
            <w:tcW w:w="3544" w:type="dxa"/>
          </w:tcPr>
          <w:p w14:paraId="2975511A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офлайн-мероприятий</w:t>
            </w:r>
          </w:p>
        </w:tc>
        <w:tc>
          <w:tcPr>
            <w:tcW w:w="1276" w:type="dxa"/>
          </w:tcPr>
          <w:p w14:paraId="14B52D30" w14:textId="778840EF" w:rsidR="001C2389" w:rsidRPr="008C41AC" w:rsidRDefault="00373C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</w:t>
            </w:r>
          </w:p>
        </w:tc>
        <w:tc>
          <w:tcPr>
            <w:tcW w:w="2028" w:type="dxa"/>
          </w:tcPr>
          <w:p w14:paraId="05933CA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7C8A2DE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5C0EE37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4238EDB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1D04B377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1711899B" w14:textId="77777777" w:rsidTr="00E80848">
        <w:tc>
          <w:tcPr>
            <w:tcW w:w="3544" w:type="dxa"/>
          </w:tcPr>
          <w:p w14:paraId="4FB3717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онлайн-мероприятий</w:t>
            </w:r>
          </w:p>
        </w:tc>
        <w:tc>
          <w:tcPr>
            <w:tcW w:w="1276" w:type="dxa"/>
          </w:tcPr>
          <w:p w14:paraId="3214FBE9" w14:textId="1B13BE80" w:rsidR="001C2389" w:rsidRPr="008C41AC" w:rsidRDefault="00373C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</w:t>
            </w:r>
          </w:p>
        </w:tc>
        <w:tc>
          <w:tcPr>
            <w:tcW w:w="2028" w:type="dxa"/>
          </w:tcPr>
          <w:p w14:paraId="6A10E20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24BBEBDB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5853E4B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2579DDC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F3DF5F5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16D8AB5F" w14:textId="77777777" w:rsidR="001C2389" w:rsidRPr="008C41AC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14:paraId="0DDD592C" w14:textId="7FB29BBC" w:rsidR="0043258E" w:rsidRDefault="0043258E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</w:rPr>
      </w:pPr>
    </w:p>
    <w:p w14:paraId="07325D97" w14:textId="77777777" w:rsidR="00256965" w:rsidRPr="00F579B2" w:rsidRDefault="00256965" w:rsidP="00256965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  <w:r w:rsidRPr="00F579B2">
        <w:rPr>
          <w:b/>
          <w:bCs/>
        </w:rPr>
        <w:t>Мероприятия в режиме офлайн.</w:t>
      </w:r>
    </w:p>
    <w:p w14:paraId="020D88B1" w14:textId="5C41987C" w:rsidR="0043258E" w:rsidRDefault="0043258E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</w:rPr>
      </w:pPr>
    </w:p>
    <w:p w14:paraId="71A77E0B" w14:textId="077CF5F3" w:rsidR="00EE02CB" w:rsidRPr="005643CD" w:rsidRDefault="00EE02CB" w:rsidP="008A572A">
      <w:pPr>
        <w:pStyle w:val="a3"/>
        <w:numPr>
          <w:ilvl w:val="0"/>
          <w:numId w:val="27"/>
        </w:numPr>
        <w:tabs>
          <w:tab w:val="left" w:pos="0"/>
          <w:tab w:val="left" w:pos="567"/>
        </w:tabs>
        <w:spacing w:after="200" w:line="276" w:lineRule="auto"/>
        <w:jc w:val="both"/>
      </w:pPr>
      <w:bookmarkStart w:id="11" w:name="_Hlk124334994"/>
      <w:r>
        <w:t>28 октября</w:t>
      </w:r>
      <w:r w:rsidRPr="005643CD">
        <w:t xml:space="preserve"> 202</w:t>
      </w:r>
      <w:r>
        <w:t>2</w:t>
      </w:r>
      <w:r w:rsidRPr="005643CD">
        <w:t xml:space="preserve"> года МБУК «Майский КДЦ»</w:t>
      </w:r>
    </w:p>
    <w:p w14:paraId="419B5233" w14:textId="439AA8D3" w:rsidR="00EE02CB" w:rsidRPr="005643CD" w:rsidRDefault="00EE02CB" w:rsidP="00EE02CB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>
        <w:t>Праздничный концерт</w:t>
      </w:r>
    </w:p>
    <w:p w14:paraId="7EAD3F12" w14:textId="191F0547" w:rsidR="00EE02CB" w:rsidRPr="005643CD" w:rsidRDefault="00EE02CB" w:rsidP="00EE02CB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>
        <w:t>День пожилого человека</w:t>
      </w:r>
      <w:r w:rsidRPr="005643CD">
        <w:t>».</w:t>
      </w:r>
    </w:p>
    <w:p w14:paraId="57599FDB" w14:textId="15175777" w:rsidR="00EE02CB" w:rsidRPr="005643CD" w:rsidRDefault="00EE02CB" w:rsidP="00EE02CB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="00ED5000">
        <w:rPr>
          <w:lang w:eastAsia="en-US"/>
        </w:rPr>
        <w:t xml:space="preserve"> Досуг пожилого человека</w:t>
      </w:r>
    </w:p>
    <w:p w14:paraId="24567A63" w14:textId="083451F8" w:rsidR="00EE02CB" w:rsidRPr="005643CD" w:rsidRDefault="00EE02CB" w:rsidP="00EE02CB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</w:t>
      </w:r>
      <w:r w:rsidRPr="005643CD">
        <w:t xml:space="preserve">от </w:t>
      </w:r>
      <w:r w:rsidR="00373C89">
        <w:t>7</w:t>
      </w:r>
      <w:r w:rsidRPr="005643CD">
        <w:t xml:space="preserve"> </w:t>
      </w:r>
      <w:r w:rsidR="008A572A">
        <w:t>и старше</w:t>
      </w:r>
      <w:r w:rsidRPr="005643CD">
        <w:t>.</w:t>
      </w:r>
      <w:r w:rsidR="00373C89">
        <w:t xml:space="preserve"> 48 человек</w:t>
      </w:r>
      <w:r w:rsidRPr="005643CD">
        <w:t xml:space="preserve">   </w:t>
      </w:r>
    </w:p>
    <w:p w14:paraId="24A1FC09" w14:textId="16D9E72D" w:rsidR="00EE02CB" w:rsidRPr="00ED5000" w:rsidRDefault="00EE02CB" w:rsidP="00EE02CB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="00ED5000">
        <w:rPr>
          <w:rFonts w:eastAsia="Calibri"/>
          <w:bCs/>
          <w:lang w:eastAsia="en-US"/>
        </w:rPr>
        <w:t>Привлечение внимания к проблемам пожилого возраста</w:t>
      </w:r>
    </w:p>
    <w:p w14:paraId="754EB777" w14:textId="535304F2" w:rsidR="00EE02CB" w:rsidRPr="005643CD" w:rsidRDefault="00EE02CB" w:rsidP="00EE02CB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bookmarkStart w:id="12" w:name="_Hlk124343098"/>
      <w:r w:rsidR="00ED5000" w:rsidRPr="00ED5000">
        <w:rPr>
          <w:rFonts w:eastAsia="Calibri"/>
          <w:bCs/>
          <w:lang w:eastAsia="en-US"/>
        </w:rPr>
        <w:t>Связь пок</w:t>
      </w:r>
      <w:r w:rsidR="00ED5000">
        <w:rPr>
          <w:rFonts w:eastAsia="Calibri"/>
          <w:bCs/>
          <w:lang w:eastAsia="en-US"/>
        </w:rPr>
        <w:t>о</w:t>
      </w:r>
      <w:r w:rsidR="00ED5000" w:rsidRPr="00ED5000">
        <w:rPr>
          <w:rFonts w:eastAsia="Calibri"/>
          <w:bCs/>
          <w:lang w:eastAsia="en-US"/>
        </w:rPr>
        <w:t>лений.</w:t>
      </w:r>
      <w:bookmarkEnd w:id="12"/>
    </w:p>
    <w:p w14:paraId="3C689222" w14:textId="12BAEC89" w:rsidR="00F579B2" w:rsidRDefault="00F579B2" w:rsidP="0043258E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731BC949" w14:textId="52499BC1" w:rsidR="00EE02CB" w:rsidRPr="005643CD" w:rsidRDefault="00EE02CB" w:rsidP="008A572A">
      <w:pPr>
        <w:pStyle w:val="a3"/>
        <w:numPr>
          <w:ilvl w:val="0"/>
          <w:numId w:val="27"/>
        </w:numPr>
        <w:tabs>
          <w:tab w:val="left" w:pos="0"/>
          <w:tab w:val="left" w:pos="567"/>
        </w:tabs>
        <w:spacing w:after="200" w:line="276" w:lineRule="auto"/>
        <w:jc w:val="both"/>
      </w:pPr>
      <w:bookmarkStart w:id="13" w:name="_GoBack"/>
      <w:bookmarkEnd w:id="11"/>
      <w:bookmarkEnd w:id="13"/>
      <w:r>
        <w:t>09 мая</w:t>
      </w:r>
      <w:r w:rsidRPr="005643CD">
        <w:t xml:space="preserve"> 202</w:t>
      </w:r>
      <w:r>
        <w:t>2</w:t>
      </w:r>
      <w:r w:rsidRPr="005643CD">
        <w:t xml:space="preserve"> года МБУК «Майский КДЦ»</w:t>
      </w:r>
    </w:p>
    <w:p w14:paraId="0C05F8F2" w14:textId="35F09F57" w:rsidR="00EE02CB" w:rsidRPr="005643CD" w:rsidRDefault="00EE02CB" w:rsidP="00EE02CB">
      <w:pPr>
        <w:tabs>
          <w:tab w:val="left" w:pos="0"/>
          <w:tab w:val="left" w:pos="567"/>
        </w:tabs>
        <w:jc w:val="both"/>
      </w:pPr>
      <w:r w:rsidRPr="005643CD">
        <w:rPr>
          <w:b/>
        </w:rPr>
        <w:lastRenderedPageBreak/>
        <w:t xml:space="preserve">Форма: </w:t>
      </w:r>
      <w:r>
        <w:t>Торжественный концерт</w:t>
      </w:r>
    </w:p>
    <w:p w14:paraId="5C2C2677" w14:textId="3C5A7BB5" w:rsidR="00EE02CB" w:rsidRPr="005643CD" w:rsidRDefault="00EE02CB" w:rsidP="00EE02CB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>
        <w:t>День ветерана труда Иркутской области</w:t>
      </w:r>
      <w:r w:rsidRPr="005643CD">
        <w:t>».</w:t>
      </w:r>
    </w:p>
    <w:p w14:paraId="24CC992B" w14:textId="22E49338" w:rsidR="00EE02CB" w:rsidRPr="005643CD" w:rsidRDefault="00EE02CB" w:rsidP="00EE02CB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1C5B92">
        <w:rPr>
          <w:lang w:eastAsia="en-US"/>
        </w:rPr>
        <w:t xml:space="preserve"> </w:t>
      </w:r>
      <w:r>
        <w:rPr>
          <w:lang w:eastAsia="en-US"/>
        </w:rPr>
        <w:t>Укрепление связи между поколениями</w:t>
      </w:r>
    </w:p>
    <w:p w14:paraId="581CDCB6" w14:textId="5054E234" w:rsidR="00EE02CB" w:rsidRPr="005643CD" w:rsidRDefault="00EE02CB" w:rsidP="00EE02CB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="00C871B5">
        <w:t xml:space="preserve"> </w:t>
      </w:r>
      <w:r w:rsidR="008A572A">
        <w:t xml:space="preserve">от 12 и старше, </w:t>
      </w:r>
      <w:r w:rsidR="00C871B5">
        <w:t>8 человек.</w:t>
      </w:r>
      <w:r w:rsidRPr="005643CD">
        <w:t xml:space="preserve">  </w:t>
      </w:r>
    </w:p>
    <w:p w14:paraId="664C2701" w14:textId="37E56341" w:rsidR="00EE02CB" w:rsidRPr="00ED5000" w:rsidRDefault="00EE02CB" w:rsidP="00EE02CB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="00ED5000" w:rsidRPr="00ED5000">
        <w:rPr>
          <w:rFonts w:eastAsia="Calibri"/>
          <w:bCs/>
          <w:lang w:eastAsia="en-US"/>
        </w:rPr>
        <w:t>Оригинальность в реж</w:t>
      </w:r>
      <w:r w:rsidR="00ED5000">
        <w:rPr>
          <w:rFonts w:eastAsia="Calibri"/>
          <w:bCs/>
          <w:lang w:eastAsia="en-US"/>
        </w:rPr>
        <w:t>и</w:t>
      </w:r>
      <w:r w:rsidR="00ED5000" w:rsidRPr="00ED5000">
        <w:rPr>
          <w:rFonts w:eastAsia="Calibri"/>
          <w:bCs/>
          <w:lang w:eastAsia="en-US"/>
        </w:rPr>
        <w:t>с</w:t>
      </w:r>
      <w:r w:rsidR="00ED5000">
        <w:rPr>
          <w:rFonts w:eastAsia="Calibri"/>
          <w:bCs/>
          <w:lang w:eastAsia="en-US"/>
        </w:rPr>
        <w:t>с</w:t>
      </w:r>
      <w:r w:rsidR="00ED5000" w:rsidRPr="00ED5000">
        <w:rPr>
          <w:rFonts w:eastAsia="Calibri"/>
          <w:bCs/>
          <w:lang w:eastAsia="en-US"/>
        </w:rPr>
        <w:t>уре</w:t>
      </w:r>
      <w:r w:rsidR="00ED5000">
        <w:rPr>
          <w:rFonts w:eastAsia="Calibri"/>
          <w:bCs/>
          <w:lang w:eastAsia="en-US"/>
        </w:rPr>
        <w:t xml:space="preserve"> мероприятия</w:t>
      </w:r>
    </w:p>
    <w:p w14:paraId="128138FE" w14:textId="3C456ABB" w:rsidR="00EE02CB" w:rsidRPr="005643CD" w:rsidRDefault="00EE02CB" w:rsidP="00EE02CB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r w:rsidR="00ED5000" w:rsidRPr="00ED5000">
        <w:rPr>
          <w:rFonts w:eastAsia="Calibri"/>
          <w:bCs/>
          <w:lang w:eastAsia="en-US"/>
        </w:rPr>
        <w:t>Связь пок</w:t>
      </w:r>
      <w:r w:rsidR="00ED5000">
        <w:rPr>
          <w:rFonts w:eastAsia="Calibri"/>
          <w:bCs/>
          <w:lang w:eastAsia="en-US"/>
        </w:rPr>
        <w:t>о</w:t>
      </w:r>
      <w:r w:rsidR="00ED5000" w:rsidRPr="00ED5000">
        <w:rPr>
          <w:rFonts w:eastAsia="Calibri"/>
          <w:bCs/>
          <w:lang w:eastAsia="en-US"/>
        </w:rPr>
        <w:t>лений.</w:t>
      </w:r>
    </w:p>
    <w:p w14:paraId="79AFDC19" w14:textId="77777777" w:rsidR="00F579B2" w:rsidRDefault="00F579B2" w:rsidP="00F579B2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5B83B101" w14:textId="662A49AE" w:rsidR="0043258E" w:rsidRPr="001B13F1" w:rsidRDefault="0043258E" w:rsidP="001B13F1">
      <w:pPr>
        <w:tabs>
          <w:tab w:val="left" w:pos="0"/>
          <w:tab w:val="left" w:pos="567"/>
        </w:tabs>
        <w:jc w:val="both"/>
        <w:rPr>
          <w:i/>
        </w:rPr>
      </w:pPr>
    </w:p>
    <w:p w14:paraId="68E67256" w14:textId="4E30DD8B" w:rsidR="008B0BD1" w:rsidRDefault="008B0BD1" w:rsidP="008B0BD1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  <w:r w:rsidRPr="008B0BD1">
        <w:rPr>
          <w:b/>
          <w:bCs/>
        </w:rPr>
        <w:t>Мероприятия в режиме онлайн.</w:t>
      </w:r>
    </w:p>
    <w:p w14:paraId="43B001FA" w14:textId="77777777" w:rsidR="005013E6" w:rsidRPr="008B0BD1" w:rsidRDefault="005013E6" w:rsidP="008B0BD1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</w:p>
    <w:p w14:paraId="4865038B" w14:textId="573ABDBF" w:rsidR="005013E6" w:rsidRPr="005643CD" w:rsidRDefault="005013E6" w:rsidP="005013E6">
      <w:pPr>
        <w:tabs>
          <w:tab w:val="left" w:pos="0"/>
          <w:tab w:val="left" w:pos="567"/>
        </w:tabs>
        <w:jc w:val="both"/>
      </w:pPr>
      <w:r>
        <w:t xml:space="preserve">         2 февраля </w:t>
      </w:r>
      <w:r w:rsidRPr="005643CD">
        <w:t>202</w:t>
      </w:r>
      <w:r>
        <w:t>2</w:t>
      </w:r>
      <w:r w:rsidRPr="005643CD">
        <w:t xml:space="preserve"> года МБУК «Майский КДЦ»</w:t>
      </w:r>
    </w:p>
    <w:p w14:paraId="6645D119" w14:textId="77777777" w:rsidR="005013E6" w:rsidRPr="005643CD" w:rsidRDefault="005013E6" w:rsidP="005013E6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>
        <w:t>Поздравление главы МО «Майск»</w:t>
      </w:r>
      <w:r w:rsidRPr="005643CD">
        <w:t xml:space="preserve"> </w:t>
      </w:r>
      <w:r w:rsidRPr="005643CD">
        <w:rPr>
          <w:b/>
        </w:rPr>
        <w:t xml:space="preserve">  </w:t>
      </w:r>
    </w:p>
    <w:p w14:paraId="1F73919D" w14:textId="23C7AA0E" w:rsidR="005013E6" w:rsidRPr="005643CD" w:rsidRDefault="005013E6" w:rsidP="005013E6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>
        <w:rPr>
          <w:sz w:val="22"/>
          <w:szCs w:val="22"/>
        </w:rPr>
        <w:t>История праздника «Сага</w:t>
      </w:r>
      <w:r w:rsidR="001B13F1">
        <w:rPr>
          <w:sz w:val="22"/>
          <w:szCs w:val="22"/>
        </w:rPr>
        <w:t>а</w:t>
      </w:r>
      <w:r>
        <w:rPr>
          <w:sz w:val="22"/>
          <w:szCs w:val="22"/>
        </w:rPr>
        <w:t>лган»</w:t>
      </w:r>
      <w:r w:rsidRPr="005643CD">
        <w:t>»</w:t>
      </w:r>
    </w:p>
    <w:p w14:paraId="2FA5EC3C" w14:textId="77777777" w:rsidR="005013E6" w:rsidRPr="005643CD" w:rsidRDefault="005013E6" w:rsidP="005013E6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>
        <w:rPr>
          <w:rFonts w:ascii="Times New Roman CYR" w:eastAsia="Calibri" w:hAnsi="Times New Roman CYR" w:cs="Times New Roman CYR"/>
          <w:iCs/>
          <w:lang w:eastAsia="en-US"/>
        </w:rPr>
        <w:t>приобщение молодежи к истокам национальной культуры</w:t>
      </w:r>
      <w:r w:rsidRPr="005643CD">
        <w:rPr>
          <w:lang w:eastAsia="en-US"/>
        </w:rPr>
        <w:t xml:space="preserve">. </w:t>
      </w:r>
    </w:p>
    <w:p w14:paraId="0B64761E" w14:textId="77777777" w:rsidR="005013E6" w:rsidRPr="005643CD" w:rsidRDefault="005013E6" w:rsidP="005013E6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57</w:t>
      </w:r>
      <w:r w:rsidRPr="005643CD">
        <w:rPr>
          <w:i/>
        </w:rPr>
        <w:t xml:space="preserve"> </w:t>
      </w:r>
      <w:r w:rsidRPr="005643CD">
        <w:t xml:space="preserve">человек от 16 до 26 лет.   </w:t>
      </w:r>
    </w:p>
    <w:p w14:paraId="281418D8" w14:textId="07FC4B52" w:rsidR="005013E6" w:rsidRPr="005643CD" w:rsidRDefault="005013E6" w:rsidP="005013E6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="001B13F1" w:rsidRPr="000902F0">
        <w:rPr>
          <w:rFonts w:eastAsia="Calibri"/>
          <w:bCs/>
          <w:lang w:eastAsia="en-US"/>
        </w:rPr>
        <w:t>Умение владеть информационными технологиями</w:t>
      </w:r>
    </w:p>
    <w:p w14:paraId="7F597BA3" w14:textId="215A31AD" w:rsidR="0043258E" w:rsidRPr="008C41AC" w:rsidRDefault="005013E6" w:rsidP="005013E6">
      <w:pPr>
        <w:tabs>
          <w:tab w:val="left" w:pos="0"/>
          <w:tab w:val="left" w:pos="567"/>
        </w:tabs>
        <w:contextualSpacing/>
        <w:jc w:val="both"/>
        <w:rPr>
          <w:i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r w:rsidR="001B13F1" w:rsidRPr="001F1BAE">
        <w:rPr>
          <w:rFonts w:eastAsia="Calibri"/>
          <w:bCs/>
          <w:lang w:eastAsia="en-US"/>
        </w:rPr>
        <w:t>Праздничное настроение</w:t>
      </w:r>
      <w:r w:rsidR="001B13F1">
        <w:rPr>
          <w:rFonts w:eastAsia="Calibri"/>
          <w:bCs/>
          <w:lang w:eastAsia="en-US"/>
        </w:rPr>
        <w:t>.</w:t>
      </w:r>
    </w:p>
    <w:p w14:paraId="7C99DA56" w14:textId="77777777" w:rsidR="001C2389" w:rsidRPr="00A659B5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14:paraId="355A1538" w14:textId="77777777" w:rsidR="001C2389" w:rsidRPr="008C41AC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</w:pPr>
      <w:r>
        <w:t>4</w:t>
      </w:r>
      <w:r w:rsidRPr="008C41AC">
        <w:t xml:space="preserve">.6. Краткий анализ деятельности учреждений культуры по работе с лицами с ограниченными возможностями здоровья </w:t>
      </w:r>
    </w:p>
    <w:p w14:paraId="5BECE879" w14:textId="77777777" w:rsidR="001C2389" w:rsidRPr="00172F3A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3506"/>
        <w:gridCol w:w="1265"/>
        <w:gridCol w:w="2014"/>
        <w:gridCol w:w="1923"/>
        <w:gridCol w:w="1909"/>
        <w:gridCol w:w="2302"/>
        <w:gridCol w:w="1823"/>
      </w:tblGrid>
      <w:tr w:rsidR="001C2389" w:rsidRPr="008C41AC" w14:paraId="32F5681E" w14:textId="77777777" w:rsidTr="00E80848">
        <w:tc>
          <w:tcPr>
            <w:tcW w:w="3544" w:type="dxa"/>
          </w:tcPr>
          <w:p w14:paraId="2A9F4FB6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CC1C63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КДУ</w:t>
            </w:r>
          </w:p>
        </w:tc>
        <w:tc>
          <w:tcPr>
            <w:tcW w:w="2028" w:type="dxa"/>
            <w:vAlign w:val="center"/>
          </w:tcPr>
          <w:p w14:paraId="70DE28A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Библиотеки</w:t>
            </w:r>
          </w:p>
        </w:tc>
        <w:tc>
          <w:tcPr>
            <w:tcW w:w="1943" w:type="dxa"/>
            <w:vAlign w:val="center"/>
          </w:tcPr>
          <w:p w14:paraId="15CABED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Музеи</w:t>
            </w:r>
          </w:p>
        </w:tc>
        <w:tc>
          <w:tcPr>
            <w:tcW w:w="1930" w:type="dxa"/>
            <w:vAlign w:val="center"/>
          </w:tcPr>
          <w:p w14:paraId="1E077FF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ДШИ</w:t>
            </w:r>
          </w:p>
        </w:tc>
        <w:tc>
          <w:tcPr>
            <w:tcW w:w="2320" w:type="dxa"/>
            <w:vAlign w:val="center"/>
          </w:tcPr>
          <w:p w14:paraId="20C5F6DC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41636D">
              <w:rPr>
                <w:sz w:val="20"/>
                <w:szCs w:val="20"/>
                <w:highlight w:val="green"/>
              </w:rPr>
              <w:t>Театры, концертные организации</w:t>
            </w:r>
          </w:p>
        </w:tc>
        <w:tc>
          <w:tcPr>
            <w:tcW w:w="1843" w:type="dxa"/>
            <w:vAlign w:val="center"/>
          </w:tcPr>
          <w:p w14:paraId="659C299D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Всего</w:t>
            </w:r>
          </w:p>
        </w:tc>
      </w:tr>
      <w:tr w:rsidR="001C2389" w:rsidRPr="008C41AC" w14:paraId="443D59F3" w14:textId="77777777" w:rsidTr="00E80848">
        <w:tc>
          <w:tcPr>
            <w:tcW w:w="3544" w:type="dxa"/>
          </w:tcPr>
          <w:p w14:paraId="0BA818F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1276" w:type="dxa"/>
          </w:tcPr>
          <w:p w14:paraId="4AD1D1C8" w14:textId="3DA0C4BD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28" w:type="dxa"/>
          </w:tcPr>
          <w:p w14:paraId="6E69C5A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6ACFF23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468B959F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73F7E1C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079D9A8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455B761E" w14:textId="77777777" w:rsidTr="00E80848">
        <w:tc>
          <w:tcPr>
            <w:tcW w:w="3544" w:type="dxa"/>
          </w:tcPr>
          <w:p w14:paraId="00B0884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1276" w:type="dxa"/>
          </w:tcPr>
          <w:p w14:paraId="0F6822AC" w14:textId="5BA8643F" w:rsidR="001C2389" w:rsidRPr="008C41AC" w:rsidRDefault="00E94694" w:rsidP="00E94694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28" w:type="dxa"/>
          </w:tcPr>
          <w:p w14:paraId="2906DA08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06E7371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6F38545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5F076E0B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3B1590A9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6FE84A67" w14:textId="77777777" w:rsidTr="00E80848">
        <w:tc>
          <w:tcPr>
            <w:tcW w:w="3544" w:type="dxa"/>
          </w:tcPr>
          <w:p w14:paraId="60CF24C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офлайн-мероприятий</w:t>
            </w:r>
          </w:p>
        </w:tc>
        <w:tc>
          <w:tcPr>
            <w:tcW w:w="1276" w:type="dxa"/>
          </w:tcPr>
          <w:p w14:paraId="05C1E160" w14:textId="25877FE9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028" w:type="dxa"/>
          </w:tcPr>
          <w:p w14:paraId="79EFCA82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7F38C4A0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3FDC217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7AFBB48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548AB8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2389" w:rsidRPr="008C41AC" w14:paraId="69C5D408" w14:textId="77777777" w:rsidTr="00E80848">
        <w:tc>
          <w:tcPr>
            <w:tcW w:w="3544" w:type="dxa"/>
          </w:tcPr>
          <w:p w14:paraId="3D7B49C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 xml:space="preserve">Число </w:t>
            </w:r>
            <w:r w:rsidRPr="004720AE">
              <w:rPr>
                <w:sz w:val="20"/>
                <w:szCs w:val="20"/>
                <w:highlight w:val="green"/>
              </w:rPr>
              <w:t>посетителей</w:t>
            </w:r>
            <w:r w:rsidRPr="008C41AC">
              <w:rPr>
                <w:sz w:val="20"/>
                <w:szCs w:val="20"/>
              </w:rPr>
              <w:t xml:space="preserve"> онлайн-мероприятий</w:t>
            </w:r>
          </w:p>
        </w:tc>
        <w:tc>
          <w:tcPr>
            <w:tcW w:w="1276" w:type="dxa"/>
          </w:tcPr>
          <w:p w14:paraId="3DC9402A" w14:textId="5A42C83D" w:rsidR="001C2389" w:rsidRPr="008C41AC" w:rsidRDefault="00E94694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28" w:type="dxa"/>
          </w:tcPr>
          <w:p w14:paraId="6CAF56EF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1DA6FA33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</w:tcPr>
          <w:p w14:paraId="29D9353E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0CDC66A4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7E5A5041" w14:textId="77777777" w:rsidR="001C2389" w:rsidRPr="008C41AC" w:rsidRDefault="001C2389" w:rsidP="00E80848">
            <w:pPr>
              <w:pStyle w:val="a3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65643203" w14:textId="77777777" w:rsidR="001C2389" w:rsidRPr="008C41AC" w:rsidRDefault="001C2389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sz w:val="12"/>
        </w:rPr>
      </w:pPr>
    </w:p>
    <w:p w14:paraId="323D16AA" w14:textId="77777777" w:rsidR="00256965" w:rsidRPr="00F579B2" w:rsidRDefault="00256965" w:rsidP="00256965">
      <w:pPr>
        <w:tabs>
          <w:tab w:val="left" w:pos="0"/>
          <w:tab w:val="left" w:pos="567"/>
        </w:tabs>
        <w:ind w:firstLine="357"/>
        <w:contextualSpacing/>
        <w:jc w:val="both"/>
        <w:rPr>
          <w:b/>
          <w:bCs/>
        </w:rPr>
      </w:pPr>
      <w:r w:rsidRPr="00F579B2">
        <w:rPr>
          <w:b/>
          <w:bCs/>
        </w:rPr>
        <w:t>Мероприятия в режиме офлайн.</w:t>
      </w:r>
    </w:p>
    <w:p w14:paraId="70EDE9CD" w14:textId="77777777" w:rsidR="0043258E" w:rsidRPr="008C41AC" w:rsidRDefault="0043258E" w:rsidP="001C2389">
      <w:pPr>
        <w:pStyle w:val="a3"/>
        <w:tabs>
          <w:tab w:val="left" w:pos="0"/>
          <w:tab w:val="left" w:pos="567"/>
        </w:tabs>
        <w:ind w:left="0" w:firstLine="357"/>
        <w:jc w:val="both"/>
        <w:rPr>
          <w:i/>
        </w:rPr>
      </w:pPr>
    </w:p>
    <w:p w14:paraId="71B3B28E" w14:textId="7324F266" w:rsidR="008B0BD1" w:rsidRPr="008B0BD1" w:rsidRDefault="008B0BD1" w:rsidP="00FF546C">
      <w:pPr>
        <w:pStyle w:val="a3"/>
        <w:numPr>
          <w:ilvl w:val="0"/>
          <w:numId w:val="16"/>
        </w:numPr>
        <w:tabs>
          <w:tab w:val="left" w:pos="0"/>
          <w:tab w:val="left" w:pos="567"/>
        </w:tabs>
        <w:jc w:val="both"/>
      </w:pPr>
      <w:r w:rsidRPr="008B0BD1">
        <w:t xml:space="preserve">08 </w:t>
      </w:r>
      <w:r w:rsidR="00206045">
        <w:t>декабря</w:t>
      </w:r>
      <w:r w:rsidRPr="008B0BD1">
        <w:t xml:space="preserve"> 202</w:t>
      </w:r>
      <w:r w:rsidR="00206045">
        <w:t>2</w:t>
      </w:r>
      <w:r w:rsidRPr="008B0BD1">
        <w:t xml:space="preserve"> года МБУК «Майский КДЦ»</w:t>
      </w:r>
    </w:p>
    <w:p w14:paraId="15D5DAA3" w14:textId="1D0678AC" w:rsidR="008B0BD1" w:rsidRPr="008B0BD1" w:rsidRDefault="008B0BD1" w:rsidP="00FF546C">
      <w:pPr>
        <w:tabs>
          <w:tab w:val="left" w:pos="0"/>
          <w:tab w:val="left" w:pos="567"/>
        </w:tabs>
        <w:jc w:val="both"/>
      </w:pPr>
      <w:r w:rsidRPr="008B0BD1">
        <w:rPr>
          <w:b/>
        </w:rPr>
        <w:t xml:space="preserve">Форма: </w:t>
      </w:r>
      <w:r>
        <w:t>Концерт</w:t>
      </w:r>
      <w:r w:rsidRPr="008B0BD1">
        <w:rPr>
          <w:b/>
        </w:rPr>
        <w:t xml:space="preserve"> </w:t>
      </w:r>
    </w:p>
    <w:p w14:paraId="48316C2B" w14:textId="7A209193" w:rsidR="008B0BD1" w:rsidRPr="008B0BD1" w:rsidRDefault="008B0BD1" w:rsidP="008B0BD1">
      <w:pPr>
        <w:suppressAutoHyphens/>
        <w:jc w:val="both"/>
      </w:pPr>
      <w:r w:rsidRPr="008B0BD1">
        <w:rPr>
          <w:b/>
        </w:rPr>
        <w:t>Название</w:t>
      </w:r>
      <w:r w:rsidRPr="008B0BD1">
        <w:t>: «</w:t>
      </w:r>
      <w:r w:rsidR="00206045">
        <w:t>Дари добро</w:t>
      </w:r>
      <w:r w:rsidRPr="008B0BD1">
        <w:t>»</w:t>
      </w:r>
    </w:p>
    <w:p w14:paraId="2B0F7601" w14:textId="620F74FD" w:rsidR="008B0BD1" w:rsidRPr="008B0BD1" w:rsidRDefault="008B0BD1" w:rsidP="008B0BD1">
      <w:pPr>
        <w:suppressAutoHyphens/>
        <w:jc w:val="both"/>
        <w:rPr>
          <w:lang w:eastAsia="en-US"/>
        </w:rPr>
      </w:pPr>
      <w:r w:rsidRPr="008B0BD1">
        <w:rPr>
          <w:b/>
        </w:rPr>
        <w:t>Основная цель:</w:t>
      </w:r>
      <w:r w:rsidRPr="008B0BD1">
        <w:rPr>
          <w:i/>
        </w:rPr>
        <w:t xml:space="preserve"> </w:t>
      </w:r>
      <w:r w:rsidR="00A934EE">
        <w:rPr>
          <w:iCs/>
        </w:rPr>
        <w:t>С</w:t>
      </w:r>
      <w:r w:rsidR="00206045" w:rsidRPr="00A934EE">
        <w:rPr>
          <w:iCs/>
        </w:rPr>
        <w:t>оздать хорошее настроение</w:t>
      </w:r>
      <w:r w:rsidRPr="008B0BD1">
        <w:rPr>
          <w:iCs/>
          <w:lang w:eastAsia="en-US"/>
        </w:rPr>
        <w:t>.</w:t>
      </w:r>
      <w:r w:rsidRPr="008B0BD1">
        <w:rPr>
          <w:lang w:eastAsia="en-US"/>
        </w:rPr>
        <w:t xml:space="preserve"> </w:t>
      </w:r>
    </w:p>
    <w:p w14:paraId="0B2EC9AD" w14:textId="77FC527A" w:rsidR="008B0BD1" w:rsidRPr="008B0BD1" w:rsidRDefault="008B0BD1" w:rsidP="008B0BD1">
      <w:pPr>
        <w:suppressAutoHyphens/>
        <w:jc w:val="both"/>
      </w:pPr>
      <w:r w:rsidRPr="008B0BD1">
        <w:rPr>
          <w:b/>
          <w:lang w:eastAsia="en-US"/>
        </w:rPr>
        <w:t>Участники:</w:t>
      </w:r>
      <w:r w:rsidRPr="008B0BD1">
        <w:rPr>
          <w:lang w:eastAsia="en-US"/>
        </w:rPr>
        <w:t xml:space="preserve"> </w:t>
      </w:r>
      <w:r w:rsidR="00C871B5">
        <w:t>8</w:t>
      </w:r>
      <w:r w:rsidR="00206045">
        <w:t xml:space="preserve"> </w:t>
      </w:r>
      <w:r w:rsidRPr="008B0BD1">
        <w:t xml:space="preserve">лет и старше. </w:t>
      </w:r>
      <w:r w:rsidR="00C871B5">
        <w:t>26 человек</w:t>
      </w:r>
      <w:r w:rsidRPr="008B0BD1">
        <w:t xml:space="preserve">  </w:t>
      </w:r>
    </w:p>
    <w:p w14:paraId="1CFBA600" w14:textId="00372004" w:rsidR="008B0BD1" w:rsidRPr="008B0BD1" w:rsidRDefault="008B0BD1" w:rsidP="008B0BD1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8B0BD1">
        <w:rPr>
          <w:rFonts w:eastAsia="Calibri"/>
          <w:b/>
          <w:lang w:eastAsia="en-US"/>
        </w:rPr>
        <w:lastRenderedPageBreak/>
        <w:t xml:space="preserve">Творческая находка: </w:t>
      </w:r>
      <w:r w:rsidR="00206045">
        <w:rPr>
          <w:rFonts w:eastAsia="Calibri"/>
          <w:lang w:eastAsia="en-US"/>
        </w:rPr>
        <w:t>инсценировка сказки «Светик-семицветик» с концертными номерами</w:t>
      </w:r>
      <w:r w:rsidRPr="008B0BD1">
        <w:rPr>
          <w:rFonts w:eastAsia="Calibri"/>
          <w:lang w:eastAsia="en-US"/>
        </w:rPr>
        <w:t>.</w:t>
      </w:r>
    </w:p>
    <w:p w14:paraId="7D1C11A8" w14:textId="055E8D10" w:rsidR="008B0BD1" w:rsidRPr="008B0BD1" w:rsidRDefault="008B0BD1" w:rsidP="008B0BD1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8B0BD1">
        <w:rPr>
          <w:rFonts w:eastAsia="Calibri"/>
          <w:b/>
          <w:bCs/>
          <w:lang w:eastAsia="en-US"/>
        </w:rPr>
        <w:t>Итоги:</w:t>
      </w:r>
      <w:r w:rsidR="00206045">
        <w:rPr>
          <w:rFonts w:eastAsia="Calibri"/>
          <w:lang w:eastAsia="en-US"/>
        </w:rPr>
        <w:t xml:space="preserve"> </w:t>
      </w:r>
      <w:r w:rsidR="00206045" w:rsidRPr="00206045">
        <w:rPr>
          <w:rFonts w:eastAsia="Calibri"/>
          <w:lang w:eastAsia="en-US"/>
        </w:rPr>
        <w:t>Праздничное на</w:t>
      </w:r>
      <w:r w:rsidR="00206045">
        <w:rPr>
          <w:rFonts w:eastAsia="Calibri"/>
          <w:lang w:eastAsia="en-US"/>
        </w:rPr>
        <w:t>строение всех зрителей</w:t>
      </w:r>
      <w:r w:rsidRPr="008B0BD1">
        <w:rPr>
          <w:rFonts w:eastAsia="Calibri"/>
          <w:lang w:eastAsia="en-US"/>
        </w:rPr>
        <w:t xml:space="preserve">. </w:t>
      </w:r>
    </w:p>
    <w:p w14:paraId="08185B78" w14:textId="77777777" w:rsidR="002867FA" w:rsidRDefault="002867FA" w:rsidP="001C2389"/>
    <w:sectPr w:rsidR="002867FA" w:rsidSect="001C23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43C8C"/>
    <w:multiLevelType w:val="hybridMultilevel"/>
    <w:tmpl w:val="CFC08B2A"/>
    <w:lvl w:ilvl="0" w:tplc="7E6A33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310C0D"/>
    <w:multiLevelType w:val="hybridMultilevel"/>
    <w:tmpl w:val="96409F16"/>
    <w:lvl w:ilvl="0" w:tplc="3E48D024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0C6E1CD8"/>
    <w:multiLevelType w:val="hybridMultilevel"/>
    <w:tmpl w:val="E4BEFFF4"/>
    <w:lvl w:ilvl="0" w:tplc="BDD65C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8A75BB"/>
    <w:multiLevelType w:val="hybridMultilevel"/>
    <w:tmpl w:val="445E55B8"/>
    <w:lvl w:ilvl="0" w:tplc="D482F9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68D4EA4"/>
    <w:multiLevelType w:val="multilevel"/>
    <w:tmpl w:val="84EE2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F361EE"/>
    <w:multiLevelType w:val="hybridMultilevel"/>
    <w:tmpl w:val="289654B0"/>
    <w:lvl w:ilvl="0" w:tplc="3E48D024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1B4A0EB4"/>
    <w:multiLevelType w:val="hybridMultilevel"/>
    <w:tmpl w:val="B58AE7FC"/>
    <w:lvl w:ilvl="0" w:tplc="3E48D024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1E322202"/>
    <w:multiLevelType w:val="hybridMultilevel"/>
    <w:tmpl w:val="1E924DA8"/>
    <w:lvl w:ilvl="0" w:tplc="3E48D024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1AE392B"/>
    <w:multiLevelType w:val="hybridMultilevel"/>
    <w:tmpl w:val="BB88FCB8"/>
    <w:lvl w:ilvl="0" w:tplc="BDD65C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240C5A"/>
    <w:multiLevelType w:val="hybridMultilevel"/>
    <w:tmpl w:val="0E52B088"/>
    <w:lvl w:ilvl="0" w:tplc="7E6A33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DB06903"/>
    <w:multiLevelType w:val="hybridMultilevel"/>
    <w:tmpl w:val="1ED64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B4D6F"/>
    <w:multiLevelType w:val="hybridMultilevel"/>
    <w:tmpl w:val="DE0CF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D4557"/>
    <w:multiLevelType w:val="hybridMultilevel"/>
    <w:tmpl w:val="719E4A04"/>
    <w:lvl w:ilvl="0" w:tplc="D482F9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3BF9711B"/>
    <w:multiLevelType w:val="hybridMultilevel"/>
    <w:tmpl w:val="E1D8A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51952"/>
    <w:multiLevelType w:val="multilevel"/>
    <w:tmpl w:val="8A2069AC"/>
    <w:lvl w:ilvl="0">
      <w:start w:val="4"/>
      <w:numFmt w:val="decimal"/>
      <w:lvlText w:val="%1."/>
      <w:lvlJc w:val="left"/>
      <w:pPr>
        <w:ind w:left="5889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5" w15:restartNumberingAfterBreak="0">
    <w:nsid w:val="417031D0"/>
    <w:multiLevelType w:val="hybridMultilevel"/>
    <w:tmpl w:val="C4441832"/>
    <w:lvl w:ilvl="0" w:tplc="D482F9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47ED1D5E"/>
    <w:multiLevelType w:val="hybridMultilevel"/>
    <w:tmpl w:val="1CD0A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F332BC"/>
    <w:multiLevelType w:val="hybridMultilevel"/>
    <w:tmpl w:val="3FBC5DC8"/>
    <w:lvl w:ilvl="0" w:tplc="686C7A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2603F2B"/>
    <w:multiLevelType w:val="hybridMultilevel"/>
    <w:tmpl w:val="ACD4E024"/>
    <w:lvl w:ilvl="0" w:tplc="3E48D024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6A9A711C"/>
    <w:multiLevelType w:val="hybridMultilevel"/>
    <w:tmpl w:val="719E4A04"/>
    <w:lvl w:ilvl="0" w:tplc="D482F9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719C2F9E"/>
    <w:multiLevelType w:val="hybridMultilevel"/>
    <w:tmpl w:val="2F66DA5A"/>
    <w:lvl w:ilvl="0" w:tplc="BDD65CA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739B4DB3"/>
    <w:multiLevelType w:val="hybridMultilevel"/>
    <w:tmpl w:val="C7B27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13B7A"/>
    <w:multiLevelType w:val="hybridMultilevel"/>
    <w:tmpl w:val="6F64E206"/>
    <w:lvl w:ilvl="0" w:tplc="591610F8">
      <w:numFmt w:val="bullet"/>
      <w:lvlText w:val="―"/>
      <w:lvlJc w:val="left"/>
      <w:pPr>
        <w:ind w:left="1077" w:hanging="360"/>
      </w:pPr>
      <w:rPr>
        <w:rFonts w:ascii="Times New Roman" w:eastAsia="PetersburgC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7D4D45A4"/>
    <w:multiLevelType w:val="hybridMultilevel"/>
    <w:tmpl w:val="F990A922"/>
    <w:lvl w:ilvl="0" w:tplc="BDD65CA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7E1412FA"/>
    <w:multiLevelType w:val="hybridMultilevel"/>
    <w:tmpl w:val="DC2E6A76"/>
    <w:lvl w:ilvl="0" w:tplc="2A28926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4"/>
  </w:num>
  <w:num w:numId="2">
    <w:abstractNumId w:val="22"/>
  </w:num>
  <w:num w:numId="3">
    <w:abstractNumId w:val="4"/>
  </w:num>
  <w:num w:numId="4">
    <w:abstractNumId w:val="23"/>
  </w:num>
  <w:num w:numId="5">
    <w:abstractNumId w:val="23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3"/>
  </w:num>
  <w:num w:numId="10">
    <w:abstractNumId w:val="12"/>
  </w:num>
  <w:num w:numId="11">
    <w:abstractNumId w:val="16"/>
  </w:num>
  <w:num w:numId="12">
    <w:abstractNumId w:val="19"/>
  </w:num>
  <w:num w:numId="13">
    <w:abstractNumId w:val="21"/>
  </w:num>
  <w:num w:numId="14">
    <w:abstractNumId w:val="24"/>
  </w:num>
  <w:num w:numId="15">
    <w:abstractNumId w:val="9"/>
  </w:num>
  <w:num w:numId="16">
    <w:abstractNumId w:val="15"/>
  </w:num>
  <w:num w:numId="17">
    <w:abstractNumId w:val="2"/>
  </w:num>
  <w:num w:numId="18">
    <w:abstractNumId w:val="13"/>
  </w:num>
  <w:num w:numId="19">
    <w:abstractNumId w:val="10"/>
  </w:num>
  <w:num w:numId="20">
    <w:abstractNumId w:val="1"/>
  </w:num>
  <w:num w:numId="21">
    <w:abstractNumId w:val="7"/>
  </w:num>
  <w:num w:numId="22">
    <w:abstractNumId w:val="18"/>
  </w:num>
  <w:num w:numId="23">
    <w:abstractNumId w:val="5"/>
  </w:num>
  <w:num w:numId="24">
    <w:abstractNumId w:val="0"/>
  </w:num>
  <w:num w:numId="25">
    <w:abstractNumId w:val="11"/>
  </w:num>
  <w:num w:numId="26">
    <w:abstractNumId w:val="20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77E"/>
    <w:rsid w:val="00036CAA"/>
    <w:rsid w:val="000902F0"/>
    <w:rsid w:val="001B13F1"/>
    <w:rsid w:val="001C2389"/>
    <w:rsid w:val="001C5B92"/>
    <w:rsid w:val="001C7740"/>
    <w:rsid w:val="001F1BAE"/>
    <w:rsid w:val="00206045"/>
    <w:rsid w:val="00256965"/>
    <w:rsid w:val="002867FA"/>
    <w:rsid w:val="002F7D68"/>
    <w:rsid w:val="00351368"/>
    <w:rsid w:val="00373C89"/>
    <w:rsid w:val="0043258E"/>
    <w:rsid w:val="005013E6"/>
    <w:rsid w:val="007A0878"/>
    <w:rsid w:val="008240C5"/>
    <w:rsid w:val="00841D80"/>
    <w:rsid w:val="008A572A"/>
    <w:rsid w:val="008B0BD1"/>
    <w:rsid w:val="008C077E"/>
    <w:rsid w:val="009A4F2E"/>
    <w:rsid w:val="00A934EE"/>
    <w:rsid w:val="00BC4763"/>
    <w:rsid w:val="00C12FEB"/>
    <w:rsid w:val="00C4010D"/>
    <w:rsid w:val="00C871B5"/>
    <w:rsid w:val="00CD6A00"/>
    <w:rsid w:val="00DA5852"/>
    <w:rsid w:val="00DF209B"/>
    <w:rsid w:val="00E421EA"/>
    <w:rsid w:val="00E80848"/>
    <w:rsid w:val="00E94694"/>
    <w:rsid w:val="00ED5000"/>
    <w:rsid w:val="00EE02CB"/>
    <w:rsid w:val="00EF4694"/>
    <w:rsid w:val="00F579B2"/>
    <w:rsid w:val="00FF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EFF59"/>
  <w15:chartTrackingRefBased/>
  <w15:docId w15:val="{56C0C59E-BFB4-4147-B6C1-B06858798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2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389"/>
    <w:pPr>
      <w:ind w:left="720"/>
      <w:contextualSpacing/>
    </w:pPr>
  </w:style>
  <w:style w:type="table" w:styleId="a4">
    <w:name w:val="Table Grid"/>
    <w:basedOn w:val="a1"/>
    <w:uiPriority w:val="59"/>
    <w:rsid w:val="001C238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8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9</Pages>
  <Words>1421</Words>
  <Characters>8104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dcterms:created xsi:type="dcterms:W3CDTF">2022-12-06T08:47:00Z</dcterms:created>
  <dcterms:modified xsi:type="dcterms:W3CDTF">2023-01-11T08:54:00Z</dcterms:modified>
</cp:coreProperties>
</file>