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1AACD2" w14:textId="77777777" w:rsidR="00CB08D7" w:rsidRDefault="00CB08D7" w:rsidP="00CB08D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14:paraId="6964A6DD" w14:textId="77777777" w:rsidR="00CB08D7" w:rsidRDefault="00CB08D7" w:rsidP="00CB08D7">
      <w:pPr>
        <w:pStyle w:val="a3"/>
        <w:ind w:firstLine="284"/>
        <w:jc w:val="center"/>
        <w:rPr>
          <w:rFonts w:ascii="Times New Roman" w:hAnsi="Times New Roman"/>
          <w:sz w:val="24"/>
          <w:szCs w:val="24"/>
        </w:rPr>
      </w:pPr>
    </w:p>
    <w:p w14:paraId="55625D6D" w14:textId="77777777" w:rsidR="00CB08D7" w:rsidRPr="00451F5A" w:rsidRDefault="00CB08D7" w:rsidP="00CB08D7">
      <w:pPr>
        <w:spacing w:after="0" w:line="360" w:lineRule="auto"/>
        <w:ind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451F5A">
        <w:rPr>
          <w:b/>
          <w:sz w:val="24"/>
          <w:szCs w:val="24"/>
        </w:rPr>
        <w:t xml:space="preserve">                                                                     </w:t>
      </w:r>
      <w:r>
        <w:rPr>
          <w:b/>
          <w:sz w:val="24"/>
          <w:szCs w:val="24"/>
        </w:rPr>
        <w:t xml:space="preserve">                          </w:t>
      </w:r>
      <w:r w:rsidRPr="00451F5A">
        <w:rPr>
          <w:b/>
          <w:sz w:val="24"/>
          <w:szCs w:val="24"/>
        </w:rPr>
        <w:t xml:space="preserve"> </w:t>
      </w:r>
      <w:r w:rsidRPr="00451F5A">
        <w:rPr>
          <w:rFonts w:ascii="Times New Roman" w:hAnsi="Times New Roman" w:cs="Times New Roman"/>
          <w:sz w:val="24"/>
          <w:szCs w:val="24"/>
        </w:rPr>
        <w:t>Утверждаю</w:t>
      </w:r>
    </w:p>
    <w:p w14:paraId="39A70314" w14:textId="77777777" w:rsidR="00CB08D7" w:rsidRPr="00451F5A" w:rsidRDefault="00CB08D7" w:rsidP="00CB08D7">
      <w:pPr>
        <w:spacing w:after="0" w:line="360" w:lineRule="auto"/>
        <w:ind w:left="-567"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451F5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______________</w:t>
      </w:r>
      <w:r w:rsidRPr="00451F5A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572DDFFE" w14:textId="77777777" w:rsidR="00CB08D7" w:rsidRPr="00451F5A" w:rsidRDefault="00CB08D7" w:rsidP="00CB08D7">
      <w:pPr>
        <w:spacing w:after="0" w:line="360" w:lineRule="auto"/>
        <w:ind w:left="-567"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451F5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Директор МБУК </w:t>
      </w:r>
    </w:p>
    <w:p w14:paraId="15F7094A" w14:textId="77777777" w:rsidR="00CB08D7" w:rsidRPr="00451F5A" w:rsidRDefault="00CB08D7" w:rsidP="00CB08D7">
      <w:pPr>
        <w:spacing w:after="0" w:line="360" w:lineRule="auto"/>
        <w:ind w:left="-567"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451F5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«Майского</w:t>
      </w:r>
      <w:r w:rsidRPr="00451F5A">
        <w:rPr>
          <w:rFonts w:ascii="Times New Roman" w:hAnsi="Times New Roman" w:cs="Times New Roman"/>
          <w:sz w:val="24"/>
          <w:szCs w:val="24"/>
        </w:rPr>
        <w:t xml:space="preserve"> КДЦ»</w:t>
      </w:r>
    </w:p>
    <w:p w14:paraId="412C1295" w14:textId="77777777" w:rsidR="00CB08D7" w:rsidRPr="00451F5A" w:rsidRDefault="00CB08D7" w:rsidP="00CB08D7">
      <w:pPr>
        <w:spacing w:after="0" w:line="360" w:lineRule="auto"/>
        <w:ind w:left="-567"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451F5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Пиперко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 А.</w:t>
      </w:r>
      <w:r w:rsidRPr="00451F5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D1A888" w14:textId="780D55DB" w:rsidR="00CB08D7" w:rsidRPr="00451F5A" w:rsidRDefault="00CB08D7" w:rsidP="00CB08D7">
      <w:pPr>
        <w:spacing w:after="0" w:line="360" w:lineRule="auto"/>
        <w:ind w:left="-567" w:right="-284" w:firstLine="284"/>
        <w:jc w:val="right"/>
        <w:rPr>
          <w:rFonts w:ascii="Times New Roman" w:hAnsi="Times New Roman" w:cs="Times New Roman"/>
          <w:sz w:val="24"/>
          <w:szCs w:val="24"/>
        </w:rPr>
      </w:pPr>
      <w:r w:rsidRPr="00451F5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__________20</w:t>
      </w:r>
      <w:r w:rsidR="00634584">
        <w:rPr>
          <w:rFonts w:ascii="Times New Roman" w:hAnsi="Times New Roman" w:cs="Times New Roman"/>
          <w:sz w:val="24"/>
          <w:szCs w:val="24"/>
        </w:rPr>
        <w:t>__</w:t>
      </w:r>
      <w:r w:rsidRPr="00451F5A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03B5168" w14:textId="77777777" w:rsidR="00CB08D7" w:rsidRPr="00451F5A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0EAEE11F" w14:textId="77777777" w:rsidR="00CB08D7" w:rsidRPr="00451F5A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65FF09AC" w14:textId="77777777" w:rsidR="00CB08D7" w:rsidRPr="00451F5A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0422FA28" w14:textId="77777777" w:rsidR="00CB08D7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4CE38EDF" w14:textId="77777777" w:rsidR="00CB08D7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50ECDFA5" w14:textId="77777777" w:rsidR="00CB08D7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2A4CA698" w14:textId="77777777" w:rsidR="00CB08D7" w:rsidRPr="00C858F1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32"/>
          <w:szCs w:val="24"/>
        </w:rPr>
      </w:pPr>
    </w:p>
    <w:p w14:paraId="599FCD0A" w14:textId="77777777" w:rsidR="00CB08D7" w:rsidRPr="00C858F1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b/>
          <w:color w:val="000000"/>
          <w:sz w:val="32"/>
          <w:szCs w:val="24"/>
        </w:rPr>
      </w:pPr>
      <w:r w:rsidRPr="00C858F1">
        <w:rPr>
          <w:rFonts w:ascii="Times New Roman" w:hAnsi="Times New Roman" w:cs="Times New Roman"/>
          <w:b/>
          <w:color w:val="000000"/>
          <w:sz w:val="32"/>
          <w:szCs w:val="24"/>
        </w:rPr>
        <w:t xml:space="preserve">Отчёт работы </w:t>
      </w:r>
      <w:r w:rsidR="00C858F1" w:rsidRPr="00C858F1">
        <w:rPr>
          <w:rFonts w:ascii="Times New Roman" w:hAnsi="Times New Roman" w:cs="Times New Roman"/>
          <w:b/>
          <w:color w:val="000000"/>
          <w:sz w:val="32"/>
          <w:szCs w:val="24"/>
        </w:rPr>
        <w:t>за 2021 год</w:t>
      </w:r>
    </w:p>
    <w:p w14:paraId="6289DED5" w14:textId="77777777" w:rsidR="00CB08D7" w:rsidRPr="00C858F1" w:rsidRDefault="00B422A6" w:rsidP="00CB08D7">
      <w:pPr>
        <w:pStyle w:val="a3"/>
        <w:spacing w:line="360" w:lineRule="auto"/>
        <w:ind w:firstLine="284"/>
        <w:jc w:val="center"/>
        <w:rPr>
          <w:rFonts w:ascii="Times New Roman" w:hAnsi="Times New Roman"/>
          <w:b/>
          <w:sz w:val="32"/>
          <w:szCs w:val="24"/>
        </w:rPr>
      </w:pPr>
      <w:r>
        <w:rPr>
          <w:rFonts w:ascii="Times New Roman" w:hAnsi="Times New Roman"/>
          <w:b/>
          <w:sz w:val="32"/>
          <w:szCs w:val="24"/>
        </w:rPr>
        <w:t>Эстрадной группы «Майское эхо</w:t>
      </w:r>
      <w:r w:rsidR="00CB08D7" w:rsidRPr="00C858F1">
        <w:rPr>
          <w:rFonts w:ascii="Times New Roman" w:hAnsi="Times New Roman"/>
          <w:b/>
          <w:sz w:val="32"/>
          <w:szCs w:val="24"/>
        </w:rPr>
        <w:t>»</w:t>
      </w:r>
    </w:p>
    <w:p w14:paraId="5E36884A" w14:textId="77777777" w:rsidR="00CB08D7" w:rsidRPr="00C858F1" w:rsidRDefault="00CB08D7" w:rsidP="00CB08D7">
      <w:pPr>
        <w:pStyle w:val="a3"/>
        <w:spacing w:line="360" w:lineRule="auto"/>
        <w:ind w:firstLine="284"/>
        <w:jc w:val="center"/>
        <w:rPr>
          <w:rFonts w:ascii="Times New Roman" w:hAnsi="Times New Roman"/>
          <w:b/>
          <w:sz w:val="32"/>
          <w:szCs w:val="24"/>
        </w:rPr>
      </w:pPr>
      <w:r w:rsidRPr="00C858F1">
        <w:rPr>
          <w:rFonts w:ascii="Times New Roman" w:hAnsi="Times New Roman"/>
          <w:b/>
          <w:sz w:val="32"/>
          <w:szCs w:val="24"/>
        </w:rPr>
        <w:t>МБУК «Майский КДЦ»</w:t>
      </w:r>
    </w:p>
    <w:p w14:paraId="6D1762D6" w14:textId="77777777" w:rsidR="00CB08D7" w:rsidRPr="00451F5A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3537916C" w14:textId="77777777" w:rsidR="00CB08D7" w:rsidRPr="00451F5A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2FD2A272" w14:textId="77777777" w:rsidR="00CB08D7" w:rsidRPr="00451F5A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3EAEAA75" w14:textId="77777777" w:rsidR="00CB08D7" w:rsidRPr="00451F5A" w:rsidRDefault="00CB08D7" w:rsidP="00CB08D7">
      <w:pPr>
        <w:spacing w:after="0" w:line="360" w:lineRule="auto"/>
        <w:ind w:left="-567" w:right="-284" w:firstLine="284"/>
        <w:rPr>
          <w:rFonts w:ascii="Times New Roman" w:hAnsi="Times New Roman" w:cs="Times New Roman"/>
          <w:sz w:val="24"/>
          <w:szCs w:val="24"/>
        </w:rPr>
      </w:pPr>
    </w:p>
    <w:p w14:paraId="4DCE2970" w14:textId="77777777" w:rsidR="00CB08D7" w:rsidRPr="00451F5A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79188CD8" w14:textId="77777777" w:rsidR="00CB08D7" w:rsidRPr="00451F5A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3DE02E88" w14:textId="77777777" w:rsidR="00CB08D7" w:rsidRPr="00451F5A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5C65FF2E" w14:textId="77777777" w:rsidR="00CB08D7" w:rsidRPr="00451F5A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4FFB7781" w14:textId="77777777" w:rsidR="00CB08D7" w:rsidRPr="00451F5A" w:rsidRDefault="00CB08D7" w:rsidP="00CB08D7">
      <w:pPr>
        <w:spacing w:after="0" w:line="360" w:lineRule="auto"/>
        <w:ind w:right="-284" w:firstLine="284"/>
        <w:rPr>
          <w:rFonts w:ascii="Times New Roman" w:hAnsi="Times New Roman" w:cs="Times New Roman"/>
          <w:sz w:val="24"/>
          <w:szCs w:val="24"/>
        </w:rPr>
      </w:pPr>
    </w:p>
    <w:p w14:paraId="7D246A00" w14:textId="77777777" w:rsidR="00CB08D7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79036F8B" w14:textId="77777777" w:rsidR="00CB08D7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13DB16EB" w14:textId="77777777" w:rsidR="00CB08D7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570AECBE" w14:textId="77777777" w:rsidR="00CB08D7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592917C7" w14:textId="77777777" w:rsidR="00CB08D7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18821692" w14:textId="77777777" w:rsidR="00CB08D7" w:rsidRDefault="00CB08D7" w:rsidP="007B131D">
      <w:pPr>
        <w:spacing w:after="0" w:line="360" w:lineRule="auto"/>
        <w:ind w:right="-284"/>
        <w:rPr>
          <w:rFonts w:ascii="Times New Roman" w:hAnsi="Times New Roman" w:cs="Times New Roman"/>
          <w:sz w:val="24"/>
          <w:szCs w:val="24"/>
        </w:rPr>
      </w:pPr>
    </w:p>
    <w:p w14:paraId="51A89A62" w14:textId="77777777" w:rsidR="00CB08D7" w:rsidRDefault="00CB08D7" w:rsidP="00CB08D7">
      <w:pPr>
        <w:spacing w:after="0" w:line="36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4C37760C" w14:textId="77777777" w:rsidR="00CB08D7" w:rsidRDefault="00CB08D7" w:rsidP="00CB08D7">
      <w:pPr>
        <w:spacing w:after="0" w:line="24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Майск</w:t>
      </w:r>
      <w:proofErr w:type="spellEnd"/>
    </w:p>
    <w:p w14:paraId="06B8790A" w14:textId="77777777" w:rsidR="00C858F1" w:rsidRPr="00451F5A" w:rsidRDefault="00C858F1" w:rsidP="00CB08D7">
      <w:pPr>
        <w:spacing w:after="0" w:line="24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</w:p>
    <w:p w14:paraId="6E081D77" w14:textId="77777777" w:rsidR="00CB08D7" w:rsidRPr="00451F5A" w:rsidRDefault="00CB08D7" w:rsidP="00CB08D7">
      <w:pPr>
        <w:spacing w:after="0" w:line="240" w:lineRule="auto"/>
        <w:ind w:left="-567" w:right="-284" w:firstLine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</w:t>
      </w:r>
      <w:r w:rsidRPr="00451F5A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485F5E35" w14:textId="77777777" w:rsidR="00CB08D7" w:rsidRPr="00715A3D" w:rsidRDefault="00CB08D7" w:rsidP="00CB08D7">
      <w:pPr>
        <w:pStyle w:val="a3"/>
        <w:rPr>
          <w:rFonts w:ascii="Times New Roman" w:hAnsi="Times New Roman"/>
          <w:sz w:val="24"/>
          <w:szCs w:val="24"/>
        </w:rPr>
      </w:pPr>
    </w:p>
    <w:p w14:paraId="0DADFA63" w14:textId="77777777" w:rsidR="00CB08D7" w:rsidRPr="00451F5A" w:rsidRDefault="00CB08D7" w:rsidP="00CB08D7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14:paraId="666B675A" w14:textId="77777777" w:rsidR="00CB08D7" w:rsidRDefault="00CB08D7" w:rsidP="00CB08D7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b/>
          <w:sz w:val="24"/>
          <w:szCs w:val="24"/>
        </w:rPr>
      </w:pPr>
      <w:r w:rsidRPr="00451F5A">
        <w:rPr>
          <w:rFonts w:ascii="Times New Roman" w:hAnsi="Times New Roman"/>
          <w:b/>
          <w:sz w:val="24"/>
          <w:szCs w:val="24"/>
        </w:rPr>
        <w:t>Общие данные о коллективе</w:t>
      </w:r>
    </w:p>
    <w:p w14:paraId="4168DB29" w14:textId="77777777" w:rsidR="00CB08D7" w:rsidRPr="00451F5A" w:rsidRDefault="00CB08D7" w:rsidP="00CB08D7">
      <w:pPr>
        <w:pStyle w:val="a5"/>
        <w:spacing w:after="0"/>
        <w:rPr>
          <w:rFonts w:ascii="Times New Roman" w:hAnsi="Times New Roman"/>
          <w:b/>
          <w:sz w:val="24"/>
          <w:szCs w:val="24"/>
        </w:rPr>
      </w:pPr>
    </w:p>
    <w:tbl>
      <w:tblPr>
        <w:tblW w:w="1049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418"/>
        <w:gridCol w:w="1559"/>
        <w:gridCol w:w="1560"/>
        <w:gridCol w:w="1134"/>
        <w:gridCol w:w="1417"/>
        <w:gridCol w:w="1418"/>
        <w:gridCol w:w="1559"/>
      </w:tblGrid>
      <w:tr w:rsidR="00CB08D7" w:rsidRPr="00451F5A" w14:paraId="2F296AE5" w14:textId="77777777" w:rsidTr="00CB08D7">
        <w:tc>
          <w:tcPr>
            <w:tcW w:w="425" w:type="dxa"/>
          </w:tcPr>
          <w:p w14:paraId="6EAC8A36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418" w:type="dxa"/>
          </w:tcPr>
          <w:p w14:paraId="6C3F1D0B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</w:p>
          <w:p w14:paraId="4C4A30B2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 xml:space="preserve">(город,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район), полное название учрежде</w:t>
            </w: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559" w:type="dxa"/>
          </w:tcPr>
          <w:p w14:paraId="553B06B0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Название коллектива</w:t>
            </w:r>
          </w:p>
          <w:p w14:paraId="547C689A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(полностью)</w:t>
            </w:r>
          </w:p>
        </w:tc>
        <w:tc>
          <w:tcPr>
            <w:tcW w:w="1560" w:type="dxa"/>
          </w:tcPr>
          <w:p w14:paraId="43C5AD8B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Ф.И.О. руководи</w:t>
            </w:r>
          </w:p>
          <w:p w14:paraId="119F7FEC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теля</w:t>
            </w:r>
          </w:p>
          <w:p w14:paraId="2EFB2CB8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(полностью)</w:t>
            </w:r>
          </w:p>
        </w:tc>
        <w:tc>
          <w:tcPr>
            <w:tcW w:w="1134" w:type="dxa"/>
          </w:tcPr>
          <w:p w14:paraId="74EF5A38" w14:textId="77777777" w:rsidR="00CB08D7" w:rsidRPr="00451F5A" w:rsidRDefault="00CB08D7" w:rsidP="0042307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Тел., эл. адрес</w:t>
            </w:r>
          </w:p>
        </w:tc>
        <w:tc>
          <w:tcPr>
            <w:tcW w:w="1417" w:type="dxa"/>
          </w:tcPr>
          <w:p w14:paraId="1D650C35" w14:textId="77777777" w:rsidR="00CB08D7" w:rsidRPr="00451F5A" w:rsidRDefault="00CB08D7" w:rsidP="00423078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 xml:space="preserve">Дата присвоения, подтверждения </w:t>
            </w:r>
            <w:r w:rsidR="002F0F27">
              <w:rPr>
                <w:rFonts w:ascii="Times New Roman" w:hAnsi="Times New Roman" w:cs="Times New Roman"/>
                <w:sz w:val="24"/>
                <w:szCs w:val="24"/>
              </w:rPr>
              <w:t>звания «Народный».</w:t>
            </w:r>
          </w:p>
        </w:tc>
        <w:tc>
          <w:tcPr>
            <w:tcW w:w="1418" w:type="dxa"/>
          </w:tcPr>
          <w:p w14:paraId="48921C74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Образование руководителя</w:t>
            </w:r>
          </w:p>
          <w:p w14:paraId="285A67C2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(среднее, среднее специальное, высшее)</w:t>
            </w:r>
          </w:p>
        </w:tc>
        <w:tc>
          <w:tcPr>
            <w:tcW w:w="1559" w:type="dxa"/>
          </w:tcPr>
          <w:p w14:paraId="2F4B3A3F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</w:t>
            </w:r>
          </w:p>
          <w:p w14:paraId="74064246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(КПК, семинары, место проведения)</w:t>
            </w:r>
          </w:p>
        </w:tc>
      </w:tr>
      <w:tr w:rsidR="00CB08D7" w:rsidRPr="00451F5A" w14:paraId="7A153235" w14:textId="77777777" w:rsidTr="00634584">
        <w:trPr>
          <w:trHeight w:val="3109"/>
        </w:trPr>
        <w:tc>
          <w:tcPr>
            <w:tcW w:w="425" w:type="dxa"/>
          </w:tcPr>
          <w:p w14:paraId="62F6A995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2BD4A387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«</w:t>
            </w:r>
            <w:proofErr w:type="spellStart"/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Майск</w:t>
            </w:r>
            <w:proofErr w:type="spellEnd"/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17924930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учреждение культуры «Майский культурно-досуговый центр»</w:t>
            </w:r>
          </w:p>
        </w:tc>
        <w:tc>
          <w:tcPr>
            <w:tcW w:w="1559" w:type="dxa"/>
          </w:tcPr>
          <w:p w14:paraId="620E736D" w14:textId="0491AFD7" w:rsidR="00CB08D7" w:rsidRPr="00451F5A" w:rsidRDefault="00634584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Народный эстрадный ансамбль</w:t>
            </w:r>
            <w:r w:rsidR="00B422A6">
              <w:rPr>
                <w:rFonts w:ascii="Times New Roman" w:hAnsi="Times New Roman" w:cs="Times New Roman"/>
                <w:sz w:val="24"/>
                <w:szCs w:val="24"/>
              </w:rPr>
              <w:t xml:space="preserve"> «Майское эхо</w:t>
            </w:r>
            <w:r w:rsidR="00CB08D7" w:rsidRPr="00451F5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60" w:type="dxa"/>
          </w:tcPr>
          <w:p w14:paraId="5F6F1741" w14:textId="77777777" w:rsidR="00CB08D7" w:rsidRPr="00451F5A" w:rsidRDefault="00B422A6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Подымахин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Валентинович</w:t>
            </w:r>
          </w:p>
        </w:tc>
        <w:tc>
          <w:tcPr>
            <w:tcW w:w="1134" w:type="dxa"/>
          </w:tcPr>
          <w:p w14:paraId="43DBFFB7" w14:textId="77777777" w:rsidR="00CB08D7" w:rsidRPr="00451F5A" w:rsidRDefault="00CB08D7" w:rsidP="004230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Тел. </w:t>
            </w:r>
            <w:r w:rsidR="007B44FE">
              <w:rPr>
                <w:rFonts w:ascii="Times New Roman" w:eastAsia="Times New Roman" w:hAnsi="Times New Roman" w:cs="Times New Roman"/>
                <w:sz w:val="24"/>
                <w:szCs w:val="24"/>
              </w:rPr>
              <w:t>89500909335</w:t>
            </w:r>
          </w:p>
          <w:p w14:paraId="69EDE6EB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1F5A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maiskiykdts@mail.ru</w:t>
            </w:r>
          </w:p>
        </w:tc>
        <w:tc>
          <w:tcPr>
            <w:tcW w:w="1417" w:type="dxa"/>
          </w:tcPr>
          <w:p w14:paraId="66C0C499" w14:textId="77777777" w:rsidR="00CB08D7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Присвоение </w:t>
            </w:r>
            <w:r w:rsidR="007B44FE">
              <w:rPr>
                <w:rFonts w:ascii="Times New Roman" w:hAnsi="Times New Roman" w:cs="Times New Roman"/>
                <w:sz w:val="24"/>
                <w:szCs w:val="24"/>
              </w:rPr>
              <w:t>1997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C430BC2" w14:textId="77777777" w:rsidR="00CB08D7" w:rsidRPr="00CB08D7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Подтверждение 2021</w:t>
            </w:r>
          </w:p>
        </w:tc>
        <w:tc>
          <w:tcPr>
            <w:tcW w:w="1418" w:type="dxa"/>
          </w:tcPr>
          <w:p w14:paraId="0326D3B8" w14:textId="77777777" w:rsidR="00CB08D7" w:rsidRPr="00451F5A" w:rsidRDefault="00CB08D7" w:rsidP="0042307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  <w:tc>
          <w:tcPr>
            <w:tcW w:w="1559" w:type="dxa"/>
          </w:tcPr>
          <w:p w14:paraId="4994DD86" w14:textId="07978C1B" w:rsidR="00634584" w:rsidRDefault="00634584" w:rsidP="00CB08D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1.Удостоверение ПК, </w:t>
            </w:r>
          </w:p>
          <w:p w14:paraId="0394DCD7" w14:textId="698BA9CD" w:rsidR="00CB08D7" w:rsidRDefault="00634584" w:rsidP="00CB08D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34584">
              <w:rPr>
                <w:rFonts w:ascii="Times New Roman" w:hAnsi="Times New Roman" w:cs="Times New Roman"/>
                <w:sz w:val="24"/>
                <w:szCs w:val="24"/>
              </w:rPr>
              <w:t>Формирование профессиональных компетенций специалистов по настройке, обслуживанию и ремонту клавишных инструментов»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345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34C3">
              <w:rPr>
                <w:rFonts w:ascii="Times New Roman" w:hAnsi="Times New Roman" w:cs="Times New Roman"/>
                <w:sz w:val="24"/>
                <w:szCs w:val="24"/>
              </w:rPr>
              <w:t>Сентябрь, г. Иркутск. Иркутск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="004434C3">
              <w:rPr>
                <w:rFonts w:ascii="Times New Roman" w:hAnsi="Times New Roman" w:cs="Times New Roman"/>
                <w:sz w:val="24"/>
                <w:szCs w:val="24"/>
              </w:rPr>
              <w:t xml:space="preserve"> областно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="004434C3">
              <w:rPr>
                <w:rFonts w:ascii="Times New Roman" w:hAnsi="Times New Roman" w:cs="Times New Roman"/>
                <w:sz w:val="24"/>
                <w:szCs w:val="24"/>
              </w:rPr>
              <w:t xml:space="preserve"> учебно-методическ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="004434C3">
              <w:rPr>
                <w:rFonts w:ascii="Times New Roman" w:hAnsi="Times New Roman" w:cs="Times New Roman"/>
                <w:sz w:val="24"/>
                <w:szCs w:val="24"/>
              </w:rPr>
              <w:t xml:space="preserve"> центр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434C3">
              <w:rPr>
                <w:rFonts w:ascii="Times New Roman" w:hAnsi="Times New Roman" w:cs="Times New Roman"/>
                <w:sz w:val="24"/>
                <w:szCs w:val="24"/>
              </w:rPr>
              <w:t>культуры и искусства «Байкал»</w:t>
            </w:r>
          </w:p>
          <w:p w14:paraId="5BC0A23B" w14:textId="77777777" w:rsidR="00634584" w:rsidRDefault="00634584" w:rsidP="00CB08D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300C2" w14:textId="77777777" w:rsidR="00634584" w:rsidRDefault="00634584" w:rsidP="00CB08D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Семинар-практикум «Звуковое сопровождение культурно-досуговых мероприятий»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37E9CE4" w14:textId="77777777" w:rsidR="00634584" w:rsidRDefault="004434C3" w:rsidP="00CB08D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Ноябрь, </w:t>
            </w:r>
          </w:p>
          <w:p w14:paraId="00E8D0EB" w14:textId="5C577DB6" w:rsidR="004434C3" w:rsidRDefault="004434C3" w:rsidP="00CB08D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Усть-Ордынский. </w:t>
            </w:r>
          </w:p>
          <w:p w14:paraId="7EA3834D" w14:textId="683D9DB2" w:rsidR="004434C3" w:rsidRDefault="00634584" w:rsidP="00CB08D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научно-практическ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конференции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«Традиционная культура: преемственность и трансляция» п.  Усть-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Ордынский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 д</w:t>
            </w:r>
            <w:r w:rsidR="004434C3">
              <w:rPr>
                <w:rFonts w:ascii="Times New Roman" w:hAnsi="Times New Roman" w:cs="Times New Roman"/>
                <w:sz w:val="24"/>
                <w:szCs w:val="24"/>
              </w:rPr>
              <w:t>екабрь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F11DE8" w14:textId="19B4D76C" w:rsidR="004434C3" w:rsidRPr="00451F5A" w:rsidRDefault="004434C3" w:rsidP="00CB08D7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A285F2E" w14:textId="77777777" w:rsidR="00CB08D7" w:rsidRPr="00451F5A" w:rsidRDefault="00CB08D7" w:rsidP="00CB08D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D854F5" w14:textId="77777777" w:rsidR="00CB08D7" w:rsidRPr="00D12E22" w:rsidRDefault="00CB08D7" w:rsidP="00CB08D7">
      <w:pPr>
        <w:pStyle w:val="a5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451F5A">
        <w:rPr>
          <w:rFonts w:ascii="Times New Roman" w:hAnsi="Times New Roman"/>
          <w:b/>
          <w:sz w:val="24"/>
          <w:szCs w:val="24"/>
        </w:rPr>
        <w:t xml:space="preserve"> </w:t>
      </w:r>
      <w:r w:rsidRPr="00D12E22">
        <w:rPr>
          <w:rFonts w:ascii="Times New Roman" w:hAnsi="Times New Roman"/>
          <w:b/>
          <w:sz w:val="24"/>
          <w:szCs w:val="24"/>
        </w:rPr>
        <w:t>Творческий состав коллектива</w:t>
      </w:r>
    </w:p>
    <w:p w14:paraId="5B400E66" w14:textId="77777777" w:rsidR="00CB08D7" w:rsidRPr="00D12E22" w:rsidRDefault="00CB08D7" w:rsidP="00CB08D7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1134"/>
        <w:gridCol w:w="1134"/>
        <w:gridCol w:w="992"/>
        <w:gridCol w:w="1134"/>
        <w:gridCol w:w="992"/>
        <w:gridCol w:w="993"/>
        <w:gridCol w:w="992"/>
      </w:tblGrid>
      <w:tr w:rsidR="00CB08D7" w:rsidRPr="00D12E22" w14:paraId="611B7261" w14:textId="77777777" w:rsidTr="00423078">
        <w:tc>
          <w:tcPr>
            <w:tcW w:w="4395" w:type="dxa"/>
            <w:gridSpan w:val="4"/>
          </w:tcPr>
          <w:p w14:paraId="43753F43" w14:textId="77777777" w:rsidR="00CB08D7" w:rsidRPr="00D12E22" w:rsidRDefault="00CB08D7" w:rsidP="00423078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Основной состав коллектива из них:</w:t>
            </w:r>
          </w:p>
        </w:tc>
        <w:tc>
          <w:tcPr>
            <w:tcW w:w="5103" w:type="dxa"/>
            <w:gridSpan w:val="5"/>
          </w:tcPr>
          <w:p w14:paraId="0408CFE0" w14:textId="77777777" w:rsidR="00CB08D7" w:rsidRPr="00D12E22" w:rsidRDefault="00CB08D7" w:rsidP="00423078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Возрастной состав участников из них:</w:t>
            </w:r>
          </w:p>
        </w:tc>
      </w:tr>
      <w:tr w:rsidR="00CB08D7" w:rsidRPr="00D12E22" w14:paraId="55D48BDB" w14:textId="77777777" w:rsidTr="00423078">
        <w:tc>
          <w:tcPr>
            <w:tcW w:w="1135" w:type="dxa"/>
          </w:tcPr>
          <w:p w14:paraId="74FFE14E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кол-во девочек</w:t>
            </w:r>
          </w:p>
        </w:tc>
        <w:tc>
          <w:tcPr>
            <w:tcW w:w="992" w:type="dxa"/>
          </w:tcPr>
          <w:p w14:paraId="17736706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кол-во мальчиков</w:t>
            </w:r>
          </w:p>
        </w:tc>
        <w:tc>
          <w:tcPr>
            <w:tcW w:w="1134" w:type="dxa"/>
          </w:tcPr>
          <w:p w14:paraId="4144040E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кол-во женщин</w:t>
            </w:r>
          </w:p>
        </w:tc>
        <w:tc>
          <w:tcPr>
            <w:tcW w:w="1134" w:type="dxa"/>
          </w:tcPr>
          <w:p w14:paraId="695C73BC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кол-во мужчин</w:t>
            </w:r>
          </w:p>
        </w:tc>
        <w:tc>
          <w:tcPr>
            <w:tcW w:w="992" w:type="dxa"/>
          </w:tcPr>
          <w:p w14:paraId="1AD0EDA8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до 14 лет</w:t>
            </w:r>
          </w:p>
          <w:p w14:paraId="5C3A1142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1134" w:type="dxa"/>
          </w:tcPr>
          <w:p w14:paraId="3AB4F8E7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15-17 лет</w:t>
            </w:r>
          </w:p>
          <w:p w14:paraId="4BBD8D49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41E1FB6B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18-24 лет</w:t>
            </w:r>
          </w:p>
          <w:p w14:paraId="1576FFCE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3" w:type="dxa"/>
          </w:tcPr>
          <w:p w14:paraId="114043B3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25-54 лет</w:t>
            </w:r>
          </w:p>
          <w:p w14:paraId="6971F6E7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  <w:tc>
          <w:tcPr>
            <w:tcW w:w="992" w:type="dxa"/>
          </w:tcPr>
          <w:p w14:paraId="5419E3B1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от 55 лет</w:t>
            </w:r>
          </w:p>
          <w:p w14:paraId="0040ED19" w14:textId="77777777" w:rsidR="00CB08D7" w:rsidRPr="00D12E22" w:rsidRDefault="00CB08D7" w:rsidP="00423078">
            <w:pPr>
              <w:pStyle w:val="a5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чел.</w:t>
            </w:r>
          </w:p>
        </w:tc>
      </w:tr>
      <w:tr w:rsidR="00CB08D7" w:rsidRPr="00D12E22" w14:paraId="49AB02B2" w14:textId="77777777" w:rsidTr="00423078">
        <w:tc>
          <w:tcPr>
            <w:tcW w:w="1135" w:type="dxa"/>
          </w:tcPr>
          <w:p w14:paraId="56063E1B" w14:textId="77777777" w:rsidR="00CB08D7" w:rsidRPr="00D12E22" w:rsidRDefault="00204B5B" w:rsidP="00423078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4889691A" w14:textId="77777777" w:rsidR="00CB08D7" w:rsidRPr="00D12E22" w:rsidRDefault="00CB08D7" w:rsidP="0042307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5A91D55F" w14:textId="77777777" w:rsidR="00CB08D7" w:rsidRPr="00D12E22" w:rsidRDefault="00204B5B" w:rsidP="0042307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27B38FEE" w14:textId="77777777" w:rsidR="00CB08D7" w:rsidRPr="00D12E22" w:rsidRDefault="00204B5B" w:rsidP="0042307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2EA55EF3" w14:textId="77777777" w:rsidR="00CB08D7" w:rsidRPr="00D12E22" w:rsidRDefault="00CB08D7" w:rsidP="0042307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14:paraId="193860AE" w14:textId="77777777" w:rsidR="00CB08D7" w:rsidRPr="00D12E22" w:rsidRDefault="00204B5B" w:rsidP="0042307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22E1A2DE" w14:textId="77777777" w:rsidR="00CB08D7" w:rsidRPr="00D12E22" w:rsidRDefault="00204B5B" w:rsidP="0042307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14:paraId="4531E634" w14:textId="77777777" w:rsidR="00CB08D7" w:rsidRPr="00D12E22" w:rsidRDefault="00204B5B" w:rsidP="0042307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265944A4" w14:textId="77777777" w:rsidR="00CB08D7" w:rsidRPr="00D12E22" w:rsidRDefault="00204B5B" w:rsidP="00423078">
            <w:pPr>
              <w:pStyle w:val="a5"/>
              <w:spacing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14:paraId="40934C91" w14:textId="77777777" w:rsidR="00CB08D7" w:rsidRPr="00D12E22" w:rsidRDefault="00CB08D7" w:rsidP="00CB08D7">
      <w:pPr>
        <w:jc w:val="both"/>
        <w:rPr>
          <w:rFonts w:ascii="Times New Roman" w:hAnsi="Times New Roman"/>
          <w:sz w:val="24"/>
          <w:szCs w:val="24"/>
        </w:rPr>
      </w:pPr>
    </w:p>
    <w:p w14:paraId="6DED31B6" w14:textId="77777777" w:rsidR="007A0CE5" w:rsidRPr="00D12E22" w:rsidRDefault="007A0CE5" w:rsidP="007A0CE5">
      <w:pPr>
        <w:pStyle w:val="a5"/>
        <w:numPr>
          <w:ilvl w:val="0"/>
          <w:numId w:val="1"/>
        </w:numPr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D12E22">
        <w:rPr>
          <w:rFonts w:ascii="Times New Roman" w:hAnsi="Times New Roman"/>
          <w:b/>
          <w:sz w:val="24"/>
          <w:szCs w:val="24"/>
        </w:rPr>
        <w:t>Количество сольных концертов (спектаклей, персональных выставок)</w:t>
      </w: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491"/>
        <w:gridCol w:w="2089"/>
        <w:gridCol w:w="1586"/>
        <w:gridCol w:w="1573"/>
        <w:gridCol w:w="2515"/>
        <w:gridCol w:w="1268"/>
      </w:tblGrid>
      <w:tr w:rsidR="007A0CE5" w:rsidRPr="00D12E22" w14:paraId="2476F15D" w14:textId="77777777" w:rsidTr="00B43417">
        <w:tc>
          <w:tcPr>
            <w:tcW w:w="502" w:type="dxa"/>
          </w:tcPr>
          <w:p w14:paraId="3F99078E" w14:textId="77777777" w:rsidR="007A0CE5" w:rsidRPr="00D12E22" w:rsidRDefault="007A0CE5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092" w:type="dxa"/>
          </w:tcPr>
          <w:p w14:paraId="6CC3B6EA" w14:textId="77777777" w:rsidR="007A0CE5" w:rsidRPr="00D12E22" w:rsidRDefault="007A0CE5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 xml:space="preserve">Название </w:t>
            </w:r>
          </w:p>
          <w:p w14:paraId="2B4D112A" w14:textId="77777777" w:rsidR="007A0CE5" w:rsidRPr="00D12E22" w:rsidRDefault="007A0CE5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Концерта,</w:t>
            </w:r>
          </w:p>
          <w:p w14:paraId="4698504C" w14:textId="77777777" w:rsidR="007A0CE5" w:rsidRPr="00D12E22" w:rsidRDefault="007A0CE5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Спектакля,</w:t>
            </w:r>
          </w:p>
          <w:p w14:paraId="5C4D5DDB" w14:textId="77777777" w:rsidR="007A0CE5" w:rsidRPr="00D12E22" w:rsidRDefault="007A0CE5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выставки</w:t>
            </w:r>
          </w:p>
        </w:tc>
        <w:tc>
          <w:tcPr>
            <w:tcW w:w="1639" w:type="dxa"/>
          </w:tcPr>
          <w:p w14:paraId="1F168A21" w14:textId="77777777" w:rsidR="007A0CE5" w:rsidRPr="00D12E22" w:rsidRDefault="007A0CE5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Дата и</w:t>
            </w:r>
          </w:p>
          <w:p w14:paraId="3EBDD939" w14:textId="77777777" w:rsidR="007A0CE5" w:rsidRPr="00D12E22" w:rsidRDefault="007A0CE5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  <w:p w14:paraId="14433341" w14:textId="77777777" w:rsidR="007A0CE5" w:rsidRPr="00D12E22" w:rsidRDefault="007A0CE5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проведения</w:t>
            </w:r>
          </w:p>
        </w:tc>
        <w:tc>
          <w:tcPr>
            <w:tcW w:w="1617" w:type="dxa"/>
          </w:tcPr>
          <w:p w14:paraId="71120C64" w14:textId="77777777" w:rsidR="007A0CE5" w:rsidRPr="00D12E22" w:rsidRDefault="007A0CE5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14:paraId="5C7258FB" w14:textId="77777777" w:rsidR="007A0CE5" w:rsidRPr="00D12E22" w:rsidRDefault="007A0CE5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участников</w:t>
            </w:r>
          </w:p>
        </w:tc>
        <w:tc>
          <w:tcPr>
            <w:tcW w:w="2590" w:type="dxa"/>
          </w:tcPr>
          <w:p w14:paraId="29CC6A61" w14:textId="77777777" w:rsidR="007A0CE5" w:rsidRPr="00D12E22" w:rsidRDefault="007A0CE5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Количество номеров, продолжительность</w:t>
            </w:r>
          </w:p>
          <w:p w14:paraId="2219D2DF" w14:textId="77777777" w:rsidR="007A0CE5" w:rsidRPr="00D12E22" w:rsidRDefault="007A0CE5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Концерта, спектакля, для</w:t>
            </w:r>
          </w:p>
          <w:p w14:paraId="53BB815D" w14:textId="77777777" w:rsidR="007A0CE5" w:rsidRPr="00D12E22" w:rsidRDefault="007A0CE5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Выставки-количество работ</w:t>
            </w:r>
          </w:p>
        </w:tc>
        <w:tc>
          <w:tcPr>
            <w:tcW w:w="1308" w:type="dxa"/>
          </w:tcPr>
          <w:p w14:paraId="5B5EAA25" w14:textId="77777777" w:rsidR="007A0CE5" w:rsidRPr="00D12E22" w:rsidRDefault="007A0CE5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  <w:p w14:paraId="59B233B8" w14:textId="77777777" w:rsidR="007A0CE5" w:rsidRPr="00D12E22" w:rsidRDefault="007A0CE5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зрителей</w:t>
            </w:r>
          </w:p>
        </w:tc>
      </w:tr>
      <w:tr w:rsidR="00B43417" w:rsidRPr="00D12E22" w14:paraId="4F4CA1C0" w14:textId="77777777" w:rsidTr="00B43417">
        <w:trPr>
          <w:trHeight w:val="944"/>
        </w:trPr>
        <w:tc>
          <w:tcPr>
            <w:tcW w:w="502" w:type="dxa"/>
          </w:tcPr>
          <w:p w14:paraId="02163642" w14:textId="77777777" w:rsidR="00B43417" w:rsidRPr="00D12E22" w:rsidRDefault="00B43417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292C41AB" w14:textId="77777777" w:rsidR="00B43417" w:rsidRPr="00D12E22" w:rsidRDefault="00B43417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21DFFFBD" w14:textId="77777777" w:rsidR="00B43417" w:rsidRPr="00D12E22" w:rsidRDefault="00B43417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14:paraId="2962AC22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9727037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«День защитника Отечества»</w:t>
            </w:r>
          </w:p>
          <w:p w14:paraId="4647BBFB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9" w:type="dxa"/>
          </w:tcPr>
          <w:p w14:paraId="49036965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2EF2009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23 февраля.</w:t>
            </w:r>
          </w:p>
          <w:p w14:paraId="4AACB2AA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12E22">
              <w:rPr>
                <w:rFonts w:ascii="Times New Roman" w:hAnsi="Times New Roman"/>
                <w:sz w:val="24"/>
                <w:szCs w:val="24"/>
              </w:rPr>
              <w:t>Майск</w:t>
            </w:r>
            <w:proofErr w:type="spellEnd"/>
          </w:p>
          <w:p w14:paraId="5E4F02D7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</w:tcPr>
          <w:p w14:paraId="182CDF34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C7B935A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7</w:t>
            </w:r>
          </w:p>
          <w:p w14:paraId="7BD0A5C7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E74CB71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14:paraId="31AD632D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3C286DE" w14:textId="77777777" w:rsidR="00B43417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16. 1,30м.</w:t>
            </w:r>
          </w:p>
          <w:p w14:paraId="38BCE477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1957FB3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14:paraId="1F50C108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80A22EC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160</w:t>
            </w:r>
          </w:p>
          <w:p w14:paraId="37EAC1D4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41AB2DD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3417" w:rsidRPr="00D12E22" w14:paraId="3CEC1420" w14:textId="77777777" w:rsidTr="00B43417">
        <w:trPr>
          <w:trHeight w:val="1181"/>
        </w:trPr>
        <w:tc>
          <w:tcPr>
            <w:tcW w:w="502" w:type="dxa"/>
          </w:tcPr>
          <w:p w14:paraId="49E617F1" w14:textId="77777777" w:rsidR="00B43417" w:rsidRPr="00D12E22" w:rsidRDefault="00B43417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1B31668C" w14:textId="77777777" w:rsidR="00B43417" w:rsidRPr="00D12E22" w:rsidRDefault="00B43417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  <w:p w14:paraId="5137D536" w14:textId="77777777" w:rsidR="00B43417" w:rsidRPr="00D12E22" w:rsidRDefault="00B43417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65FB55FA" w14:textId="77777777" w:rsidR="00B43417" w:rsidRPr="00D12E22" w:rsidRDefault="00B43417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14:paraId="761E3E18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1411C9A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«Международный женский день»</w:t>
            </w:r>
          </w:p>
        </w:tc>
        <w:tc>
          <w:tcPr>
            <w:tcW w:w="1639" w:type="dxa"/>
          </w:tcPr>
          <w:p w14:paraId="39F2F96A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9573D90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6 марта</w:t>
            </w:r>
          </w:p>
          <w:p w14:paraId="62E18B63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12E22">
              <w:rPr>
                <w:rFonts w:ascii="Times New Roman" w:hAnsi="Times New Roman"/>
                <w:sz w:val="24"/>
                <w:szCs w:val="24"/>
              </w:rPr>
              <w:t>Майск</w:t>
            </w:r>
            <w:proofErr w:type="spellEnd"/>
          </w:p>
        </w:tc>
        <w:tc>
          <w:tcPr>
            <w:tcW w:w="1617" w:type="dxa"/>
          </w:tcPr>
          <w:p w14:paraId="01AD3926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D7614A9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90" w:type="dxa"/>
          </w:tcPr>
          <w:p w14:paraId="66037787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E0D689C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10. 30м.</w:t>
            </w:r>
          </w:p>
          <w:p w14:paraId="5372F818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14:paraId="7CA49F3C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27DBDED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</w:tr>
      <w:tr w:rsidR="00B43417" w:rsidRPr="00D12E22" w14:paraId="4E68BFC3" w14:textId="77777777" w:rsidTr="00B43417">
        <w:trPr>
          <w:trHeight w:val="1117"/>
        </w:trPr>
        <w:tc>
          <w:tcPr>
            <w:tcW w:w="502" w:type="dxa"/>
          </w:tcPr>
          <w:p w14:paraId="47CCE019" w14:textId="77777777" w:rsidR="00B43417" w:rsidRPr="00D12E22" w:rsidRDefault="00B43417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19BDFC12" w14:textId="77777777" w:rsidR="00B43417" w:rsidRPr="00D12E22" w:rsidRDefault="00B43417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3</w:t>
            </w:r>
          </w:p>
          <w:p w14:paraId="287C01FA" w14:textId="77777777" w:rsidR="00B43417" w:rsidRPr="00D12E22" w:rsidRDefault="00B43417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  <w:p w14:paraId="38649994" w14:textId="77777777" w:rsidR="00B43417" w:rsidRPr="00D12E22" w:rsidRDefault="00B43417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</w:tcPr>
          <w:p w14:paraId="0664A0BB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D76D0DE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«Парад Победы»</w:t>
            </w:r>
          </w:p>
        </w:tc>
        <w:tc>
          <w:tcPr>
            <w:tcW w:w="1639" w:type="dxa"/>
          </w:tcPr>
          <w:p w14:paraId="3237B190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DA39DC8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9 мая</w:t>
            </w:r>
          </w:p>
          <w:p w14:paraId="28E8CB8A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12E22">
              <w:rPr>
                <w:rFonts w:ascii="Times New Roman" w:hAnsi="Times New Roman"/>
                <w:sz w:val="24"/>
                <w:szCs w:val="24"/>
              </w:rPr>
              <w:t>Майск</w:t>
            </w:r>
            <w:proofErr w:type="spellEnd"/>
          </w:p>
        </w:tc>
        <w:tc>
          <w:tcPr>
            <w:tcW w:w="1617" w:type="dxa"/>
          </w:tcPr>
          <w:p w14:paraId="05D5245C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CE08BE0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7</w:t>
            </w:r>
          </w:p>
          <w:p w14:paraId="2D6301E5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A4C68C9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14:paraId="705CC281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19EC6C0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 xml:space="preserve">18. </w:t>
            </w:r>
            <w:r w:rsidR="00283BC2" w:rsidRPr="00D12E22">
              <w:rPr>
                <w:rFonts w:ascii="Times New Roman" w:hAnsi="Times New Roman"/>
                <w:sz w:val="24"/>
                <w:szCs w:val="24"/>
              </w:rPr>
              <w:t>2 ч.</w:t>
            </w:r>
          </w:p>
          <w:p w14:paraId="333B7F34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08" w:type="dxa"/>
          </w:tcPr>
          <w:p w14:paraId="0C8BC45D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F8C86C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206</w:t>
            </w:r>
          </w:p>
          <w:p w14:paraId="2B2DD09F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7A92121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3417" w:rsidRPr="00D12E22" w14:paraId="17DBA1E7" w14:textId="77777777" w:rsidTr="005E3B89">
        <w:trPr>
          <w:trHeight w:val="840"/>
        </w:trPr>
        <w:tc>
          <w:tcPr>
            <w:tcW w:w="502" w:type="dxa"/>
          </w:tcPr>
          <w:p w14:paraId="23916E57" w14:textId="77777777" w:rsidR="00B43417" w:rsidRPr="00D12E22" w:rsidRDefault="00B43417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092" w:type="dxa"/>
          </w:tcPr>
          <w:p w14:paraId="1D42B28F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«Семья, любовь и верность»</w:t>
            </w:r>
          </w:p>
          <w:p w14:paraId="22C8DF35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9" w:type="dxa"/>
          </w:tcPr>
          <w:p w14:paraId="0F27C421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39BF198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 xml:space="preserve">7 июля </w:t>
            </w:r>
            <w:proofErr w:type="spellStart"/>
            <w:r w:rsidRPr="00D12E22">
              <w:rPr>
                <w:rFonts w:ascii="Times New Roman" w:hAnsi="Times New Roman"/>
                <w:sz w:val="24"/>
                <w:szCs w:val="24"/>
              </w:rPr>
              <w:t>с.Майск</w:t>
            </w:r>
            <w:proofErr w:type="spellEnd"/>
          </w:p>
        </w:tc>
        <w:tc>
          <w:tcPr>
            <w:tcW w:w="1617" w:type="dxa"/>
          </w:tcPr>
          <w:p w14:paraId="10901243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219571B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4</w:t>
            </w:r>
          </w:p>
          <w:p w14:paraId="212F5438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90" w:type="dxa"/>
          </w:tcPr>
          <w:p w14:paraId="2FBE9EAC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ED9EB0D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12. 45м.</w:t>
            </w:r>
          </w:p>
          <w:p w14:paraId="491B1EE6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14:paraId="307D3AD7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F47296A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35</w:t>
            </w:r>
          </w:p>
          <w:p w14:paraId="780CA324" w14:textId="77777777" w:rsidR="005E3B89" w:rsidRPr="00D12E22" w:rsidRDefault="005E3B89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3B89" w:rsidRPr="00D12E22" w14:paraId="4F244AE2" w14:textId="77777777" w:rsidTr="00B43417">
        <w:trPr>
          <w:trHeight w:val="1080"/>
        </w:trPr>
        <w:tc>
          <w:tcPr>
            <w:tcW w:w="502" w:type="dxa"/>
          </w:tcPr>
          <w:p w14:paraId="5FDEDE47" w14:textId="77777777" w:rsidR="005E3B89" w:rsidRPr="00D12E22" w:rsidRDefault="005E3B89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092" w:type="dxa"/>
          </w:tcPr>
          <w:p w14:paraId="04022EF3" w14:textId="77777777" w:rsidR="005E3B89" w:rsidRPr="00D12E22" w:rsidRDefault="005E3B89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12E22">
              <w:rPr>
                <w:rFonts w:ascii="Times New Roman" w:hAnsi="Times New Roman"/>
                <w:sz w:val="24"/>
                <w:szCs w:val="24"/>
              </w:rPr>
              <w:t>Концерт</w:t>
            </w:r>
            <w:proofErr w:type="gramEnd"/>
            <w:r w:rsidRPr="00D12E22">
              <w:rPr>
                <w:rFonts w:ascii="Times New Roman" w:hAnsi="Times New Roman"/>
                <w:sz w:val="24"/>
                <w:szCs w:val="24"/>
              </w:rPr>
              <w:t xml:space="preserve"> посвящённый юбилею «Военно-морского флота»</w:t>
            </w:r>
          </w:p>
        </w:tc>
        <w:tc>
          <w:tcPr>
            <w:tcW w:w="1639" w:type="dxa"/>
          </w:tcPr>
          <w:p w14:paraId="62CFDBFE" w14:textId="77777777" w:rsidR="005E3B89" w:rsidRPr="00D12E22" w:rsidRDefault="0023634E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16 июля</w:t>
            </w:r>
          </w:p>
          <w:p w14:paraId="5B37968F" w14:textId="77777777" w:rsidR="0023634E" w:rsidRPr="00D12E22" w:rsidRDefault="0023634E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2E22">
              <w:rPr>
                <w:rFonts w:ascii="Times New Roman" w:hAnsi="Times New Roman"/>
                <w:sz w:val="24"/>
                <w:szCs w:val="24"/>
              </w:rPr>
              <w:t>с.Майск</w:t>
            </w:r>
            <w:proofErr w:type="spellEnd"/>
          </w:p>
        </w:tc>
        <w:tc>
          <w:tcPr>
            <w:tcW w:w="1617" w:type="dxa"/>
          </w:tcPr>
          <w:p w14:paraId="7E97CC61" w14:textId="77777777" w:rsidR="005E3B89" w:rsidRPr="00D12E22" w:rsidRDefault="005E3B89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0889CAD" w14:textId="77777777" w:rsidR="0023634E" w:rsidRPr="00D12E22" w:rsidRDefault="0023634E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90" w:type="dxa"/>
          </w:tcPr>
          <w:p w14:paraId="33EF6101" w14:textId="77777777" w:rsidR="005E3B89" w:rsidRPr="00D12E22" w:rsidRDefault="005E3B89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1693A22" w14:textId="77777777" w:rsidR="0023634E" w:rsidRPr="00D12E22" w:rsidRDefault="0023634E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8. 30м.</w:t>
            </w:r>
          </w:p>
        </w:tc>
        <w:tc>
          <w:tcPr>
            <w:tcW w:w="1308" w:type="dxa"/>
          </w:tcPr>
          <w:p w14:paraId="3CE7EADE" w14:textId="77777777" w:rsidR="005E3B89" w:rsidRPr="00D12E22" w:rsidRDefault="005E3B89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82A0930" w14:textId="77777777" w:rsidR="0023634E" w:rsidRPr="00D12E22" w:rsidRDefault="0023634E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20</w:t>
            </w:r>
          </w:p>
          <w:p w14:paraId="6FAF40C4" w14:textId="77777777" w:rsidR="005E3B89" w:rsidRPr="00D12E22" w:rsidRDefault="005E3B89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154803D" w14:textId="77777777" w:rsidR="005E3B89" w:rsidRPr="00D12E22" w:rsidRDefault="005E3B89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1C86055" w14:textId="77777777" w:rsidR="005E3B89" w:rsidRPr="00D12E22" w:rsidRDefault="005E3B89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3417" w:rsidRPr="00D12E22" w14:paraId="6CA2AE13" w14:textId="77777777" w:rsidTr="00B43417">
        <w:trPr>
          <w:trHeight w:val="1087"/>
        </w:trPr>
        <w:tc>
          <w:tcPr>
            <w:tcW w:w="502" w:type="dxa"/>
          </w:tcPr>
          <w:p w14:paraId="3E59AE2C" w14:textId="77777777" w:rsidR="00B43417" w:rsidRPr="00D12E22" w:rsidRDefault="005E3B89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092" w:type="dxa"/>
          </w:tcPr>
          <w:p w14:paraId="117BA14F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 xml:space="preserve">Культурная суббота. Всероссийская </w:t>
            </w:r>
            <w:r w:rsidRPr="00D12E22">
              <w:rPr>
                <w:rFonts w:ascii="Times New Roman" w:hAnsi="Times New Roman"/>
                <w:sz w:val="24"/>
                <w:szCs w:val="24"/>
              </w:rPr>
              <w:lastRenderedPageBreak/>
              <w:t>акция, концерт «Поет душа, танцует осень»</w:t>
            </w:r>
          </w:p>
        </w:tc>
        <w:tc>
          <w:tcPr>
            <w:tcW w:w="1639" w:type="dxa"/>
          </w:tcPr>
          <w:p w14:paraId="4EE80693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6511C0E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11 сентября</w:t>
            </w:r>
          </w:p>
          <w:p w14:paraId="60AE1914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2E22">
              <w:rPr>
                <w:rFonts w:ascii="Times New Roman" w:hAnsi="Times New Roman"/>
                <w:sz w:val="24"/>
                <w:szCs w:val="24"/>
              </w:rPr>
              <w:t>с.Майск</w:t>
            </w:r>
            <w:proofErr w:type="spellEnd"/>
          </w:p>
          <w:p w14:paraId="120505DC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</w:tcPr>
          <w:p w14:paraId="65BE8A7B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9D38E69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40B4A68" w14:textId="77777777" w:rsidR="00B43417" w:rsidRPr="00D12E22" w:rsidRDefault="008035BF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90" w:type="dxa"/>
          </w:tcPr>
          <w:p w14:paraId="60323FB6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2C31159" w14:textId="77777777" w:rsidR="00283BC2" w:rsidRPr="00D12E22" w:rsidRDefault="00283BC2" w:rsidP="00283BC2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07D29D9" w14:textId="77777777" w:rsidR="00283BC2" w:rsidRPr="00D12E22" w:rsidRDefault="00283BC2" w:rsidP="00283BC2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10. 30м.</w:t>
            </w:r>
          </w:p>
          <w:p w14:paraId="2CBB2B40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08" w:type="dxa"/>
          </w:tcPr>
          <w:p w14:paraId="2376F052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4EE4ADD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4BAC84A" w14:textId="77777777" w:rsidR="00B43417" w:rsidRPr="00D12E22" w:rsidRDefault="00B43417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</w:tr>
      <w:tr w:rsidR="00283BC2" w:rsidRPr="00D12E22" w14:paraId="154D3440" w14:textId="77777777" w:rsidTr="00B43417">
        <w:trPr>
          <w:trHeight w:val="1087"/>
        </w:trPr>
        <w:tc>
          <w:tcPr>
            <w:tcW w:w="502" w:type="dxa"/>
          </w:tcPr>
          <w:p w14:paraId="37FCFE06" w14:textId="77777777" w:rsidR="00283BC2" w:rsidRPr="00D12E22" w:rsidRDefault="005E3B89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092" w:type="dxa"/>
          </w:tcPr>
          <w:p w14:paraId="7FA9EE0A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51DE8E0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«День учителя»</w:t>
            </w:r>
          </w:p>
          <w:p w14:paraId="577B9AF0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концерт</w:t>
            </w:r>
          </w:p>
        </w:tc>
        <w:tc>
          <w:tcPr>
            <w:tcW w:w="1639" w:type="dxa"/>
          </w:tcPr>
          <w:p w14:paraId="3BF3C08E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12ED97C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5 октября</w:t>
            </w:r>
          </w:p>
          <w:p w14:paraId="4D5A31FA" w14:textId="77777777" w:rsidR="00283BC2" w:rsidRPr="00D12E22" w:rsidRDefault="00283BC2" w:rsidP="00283BC2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2E22">
              <w:rPr>
                <w:rFonts w:ascii="Times New Roman" w:hAnsi="Times New Roman"/>
                <w:sz w:val="24"/>
                <w:szCs w:val="24"/>
              </w:rPr>
              <w:t>с.Майск</w:t>
            </w:r>
            <w:proofErr w:type="spellEnd"/>
          </w:p>
          <w:p w14:paraId="183C2C0C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</w:tcPr>
          <w:p w14:paraId="5772953C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1D40692" w14:textId="77777777" w:rsidR="00283BC2" w:rsidRPr="00D12E22" w:rsidRDefault="008035BF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90" w:type="dxa"/>
          </w:tcPr>
          <w:p w14:paraId="1E0CFED6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3990B84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11. 40м.</w:t>
            </w:r>
          </w:p>
        </w:tc>
        <w:tc>
          <w:tcPr>
            <w:tcW w:w="1308" w:type="dxa"/>
          </w:tcPr>
          <w:p w14:paraId="515BB47F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6285B8E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</w:tr>
      <w:tr w:rsidR="00283BC2" w:rsidRPr="00D12E22" w14:paraId="24529B66" w14:textId="77777777" w:rsidTr="00B43417">
        <w:trPr>
          <w:trHeight w:val="1087"/>
        </w:trPr>
        <w:tc>
          <w:tcPr>
            <w:tcW w:w="502" w:type="dxa"/>
          </w:tcPr>
          <w:p w14:paraId="4DDA30AC" w14:textId="77777777" w:rsidR="00283BC2" w:rsidRPr="00D12E22" w:rsidRDefault="005E3B89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092" w:type="dxa"/>
          </w:tcPr>
          <w:p w14:paraId="468A23E1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Концерт ко дню пожилого человека «В сердце молодость поет»</w:t>
            </w:r>
          </w:p>
        </w:tc>
        <w:tc>
          <w:tcPr>
            <w:tcW w:w="1639" w:type="dxa"/>
          </w:tcPr>
          <w:p w14:paraId="3C8F5012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0FF9A81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14 октября</w:t>
            </w:r>
          </w:p>
          <w:p w14:paraId="48D72A25" w14:textId="77777777" w:rsidR="00283BC2" w:rsidRPr="00D12E22" w:rsidRDefault="00283BC2" w:rsidP="00283BC2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2E22">
              <w:rPr>
                <w:rFonts w:ascii="Times New Roman" w:hAnsi="Times New Roman"/>
                <w:sz w:val="24"/>
                <w:szCs w:val="24"/>
              </w:rPr>
              <w:t>с.Майск</w:t>
            </w:r>
            <w:proofErr w:type="spellEnd"/>
          </w:p>
          <w:p w14:paraId="01789AC6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</w:tcPr>
          <w:p w14:paraId="0AD63C6E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7D8F8AA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590" w:type="dxa"/>
          </w:tcPr>
          <w:p w14:paraId="39C879A6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AEF960B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12. 50м.</w:t>
            </w:r>
          </w:p>
        </w:tc>
        <w:tc>
          <w:tcPr>
            <w:tcW w:w="1308" w:type="dxa"/>
          </w:tcPr>
          <w:p w14:paraId="345BFB70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7C9D08D" w14:textId="77777777" w:rsidR="00283BC2" w:rsidRPr="00D12E22" w:rsidRDefault="00283BC2" w:rsidP="00283BC2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="008035BF" w:rsidRPr="00D12E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2E22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  <w:tr w:rsidR="00283BC2" w:rsidRPr="00D12E22" w14:paraId="3E7212F2" w14:textId="77777777" w:rsidTr="00B43417">
        <w:trPr>
          <w:trHeight w:val="1087"/>
        </w:trPr>
        <w:tc>
          <w:tcPr>
            <w:tcW w:w="502" w:type="dxa"/>
          </w:tcPr>
          <w:p w14:paraId="10205A4B" w14:textId="77777777" w:rsidR="00283BC2" w:rsidRPr="00D12E22" w:rsidRDefault="005E3B89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092" w:type="dxa"/>
          </w:tcPr>
          <w:p w14:paraId="4434B89A" w14:textId="77777777" w:rsidR="00283BC2" w:rsidRPr="00D12E22" w:rsidRDefault="00283BC2" w:rsidP="00283BC2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 xml:space="preserve">Концерт </w:t>
            </w:r>
          </w:p>
          <w:p w14:paraId="359ABF1E" w14:textId="77777777" w:rsidR="00283BC2" w:rsidRPr="00D12E22" w:rsidRDefault="00283BC2" w:rsidP="00283BC2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«День народного единства»</w:t>
            </w:r>
          </w:p>
        </w:tc>
        <w:tc>
          <w:tcPr>
            <w:tcW w:w="1639" w:type="dxa"/>
          </w:tcPr>
          <w:p w14:paraId="0CA2AD34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7DB6C6C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4 ноября</w:t>
            </w:r>
          </w:p>
          <w:p w14:paraId="17DB3E7C" w14:textId="77777777" w:rsidR="00283BC2" w:rsidRPr="00D12E22" w:rsidRDefault="00283BC2" w:rsidP="00283BC2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2E22">
              <w:rPr>
                <w:rFonts w:ascii="Times New Roman" w:hAnsi="Times New Roman"/>
                <w:sz w:val="24"/>
                <w:szCs w:val="24"/>
              </w:rPr>
              <w:t>с.Майск</w:t>
            </w:r>
            <w:proofErr w:type="spellEnd"/>
          </w:p>
          <w:p w14:paraId="50F8C6F4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17" w:type="dxa"/>
          </w:tcPr>
          <w:p w14:paraId="72F56969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BD9DB21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590" w:type="dxa"/>
          </w:tcPr>
          <w:p w14:paraId="7FB84FBC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CD7DBD4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11. 40м.</w:t>
            </w:r>
          </w:p>
        </w:tc>
        <w:tc>
          <w:tcPr>
            <w:tcW w:w="1308" w:type="dxa"/>
          </w:tcPr>
          <w:p w14:paraId="601929A8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0600379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283BC2" w:rsidRPr="00D12E22" w14:paraId="16AEF122" w14:textId="77777777" w:rsidTr="00B43417">
        <w:trPr>
          <w:trHeight w:val="1087"/>
        </w:trPr>
        <w:tc>
          <w:tcPr>
            <w:tcW w:w="502" w:type="dxa"/>
          </w:tcPr>
          <w:p w14:paraId="394DAD86" w14:textId="77777777" w:rsidR="00283BC2" w:rsidRPr="00D12E22" w:rsidRDefault="005E3B89" w:rsidP="00CA6E1E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092" w:type="dxa"/>
          </w:tcPr>
          <w:p w14:paraId="7406BED3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Концерт «Предновогоднее настроение»</w:t>
            </w:r>
          </w:p>
        </w:tc>
        <w:tc>
          <w:tcPr>
            <w:tcW w:w="1639" w:type="dxa"/>
          </w:tcPr>
          <w:p w14:paraId="41D399FE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29 декабря</w:t>
            </w:r>
          </w:p>
          <w:p w14:paraId="6DC76A21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 xml:space="preserve">с. </w:t>
            </w:r>
            <w:proofErr w:type="spellStart"/>
            <w:r w:rsidRPr="00D12E22">
              <w:rPr>
                <w:rFonts w:ascii="Times New Roman" w:hAnsi="Times New Roman"/>
                <w:sz w:val="24"/>
                <w:szCs w:val="24"/>
              </w:rPr>
              <w:t>Майск</w:t>
            </w:r>
            <w:proofErr w:type="spellEnd"/>
          </w:p>
        </w:tc>
        <w:tc>
          <w:tcPr>
            <w:tcW w:w="1617" w:type="dxa"/>
          </w:tcPr>
          <w:p w14:paraId="163F716C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AEEF269" w14:textId="77777777" w:rsidR="00283BC2" w:rsidRPr="00D12E22" w:rsidRDefault="008035BF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590" w:type="dxa"/>
          </w:tcPr>
          <w:p w14:paraId="5BD66622" w14:textId="77777777" w:rsidR="00283BC2" w:rsidRPr="00D12E22" w:rsidRDefault="00283BC2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B1904D6" w14:textId="77777777" w:rsidR="00283BC2" w:rsidRPr="00D12E22" w:rsidRDefault="00710BA6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13.1,30м.</w:t>
            </w:r>
          </w:p>
        </w:tc>
        <w:tc>
          <w:tcPr>
            <w:tcW w:w="1308" w:type="dxa"/>
          </w:tcPr>
          <w:p w14:paraId="19DB6175" w14:textId="77777777" w:rsidR="00710BA6" w:rsidRPr="00D12E22" w:rsidRDefault="00710BA6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0368592" w14:textId="77777777" w:rsidR="00283BC2" w:rsidRPr="00D12E22" w:rsidRDefault="00710BA6" w:rsidP="00B4341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</w:tbl>
    <w:p w14:paraId="50655694" w14:textId="77777777" w:rsidR="007A0CE5" w:rsidRPr="00D12E22" w:rsidRDefault="007A0CE5" w:rsidP="00CB08D7">
      <w:pPr>
        <w:jc w:val="both"/>
        <w:rPr>
          <w:rFonts w:ascii="Times New Roman" w:hAnsi="Times New Roman"/>
          <w:sz w:val="24"/>
          <w:szCs w:val="24"/>
        </w:rPr>
      </w:pPr>
    </w:p>
    <w:p w14:paraId="5AB75291" w14:textId="77777777" w:rsidR="00CB08D7" w:rsidRPr="00D12E22" w:rsidRDefault="00CB08D7" w:rsidP="00CB08D7">
      <w:pPr>
        <w:pStyle w:val="a5"/>
        <w:numPr>
          <w:ilvl w:val="0"/>
          <w:numId w:val="1"/>
        </w:numPr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D12E22">
        <w:rPr>
          <w:rFonts w:ascii="Times New Roman" w:hAnsi="Times New Roman"/>
          <w:b/>
          <w:sz w:val="24"/>
          <w:szCs w:val="24"/>
        </w:rPr>
        <w:t>Участие в конкурсах, фестивалях (районных, областных, региональных, всероссийских, международных)</w:t>
      </w:r>
    </w:p>
    <w:p w14:paraId="45E7669B" w14:textId="77777777" w:rsidR="00CB08D7" w:rsidRPr="00D12E22" w:rsidRDefault="00CB08D7" w:rsidP="00CB08D7">
      <w:pPr>
        <w:pStyle w:val="a5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5"/>
        <w:gridCol w:w="2816"/>
        <w:gridCol w:w="2693"/>
        <w:gridCol w:w="1843"/>
        <w:gridCol w:w="1701"/>
      </w:tblGrid>
      <w:tr w:rsidR="00CB08D7" w:rsidRPr="00D12E22" w14:paraId="338E73B0" w14:textId="77777777" w:rsidTr="00423078">
        <w:tc>
          <w:tcPr>
            <w:tcW w:w="445" w:type="dxa"/>
          </w:tcPr>
          <w:p w14:paraId="595831A8" w14:textId="77777777" w:rsidR="00CB08D7" w:rsidRPr="00D12E22" w:rsidRDefault="00CB08D7" w:rsidP="00423078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16" w:type="dxa"/>
          </w:tcPr>
          <w:p w14:paraId="2775E2B5" w14:textId="77777777" w:rsidR="00CB08D7" w:rsidRPr="00D12E22" w:rsidRDefault="00CB08D7" w:rsidP="00423078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Название конкурса, фестиваля, выставки</w:t>
            </w:r>
          </w:p>
        </w:tc>
        <w:tc>
          <w:tcPr>
            <w:tcW w:w="2693" w:type="dxa"/>
          </w:tcPr>
          <w:p w14:paraId="70870A13" w14:textId="77777777" w:rsidR="00CB08D7" w:rsidRPr="00D12E22" w:rsidRDefault="00CB08D7" w:rsidP="00423078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Учредители, конкурса, фестиваля, выставки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79A7052" w14:textId="77777777" w:rsidR="00CB08D7" w:rsidRPr="00D12E22" w:rsidRDefault="00CB08D7" w:rsidP="00423078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Дата, место проведения</w:t>
            </w:r>
          </w:p>
        </w:tc>
        <w:tc>
          <w:tcPr>
            <w:tcW w:w="1701" w:type="dxa"/>
          </w:tcPr>
          <w:p w14:paraId="4AD39F2E" w14:textId="77777777" w:rsidR="00CB08D7" w:rsidRPr="00D12E22" w:rsidRDefault="00CB08D7" w:rsidP="00423078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Результат участия</w:t>
            </w:r>
          </w:p>
        </w:tc>
      </w:tr>
      <w:tr w:rsidR="00CB08D7" w:rsidRPr="00D12E22" w14:paraId="30E3DAC7" w14:textId="77777777" w:rsidTr="00423078">
        <w:trPr>
          <w:trHeight w:val="1632"/>
        </w:trPr>
        <w:tc>
          <w:tcPr>
            <w:tcW w:w="445" w:type="dxa"/>
          </w:tcPr>
          <w:p w14:paraId="7AF907D1" w14:textId="77777777" w:rsidR="00CB08D7" w:rsidRPr="00D12E22" w:rsidRDefault="00CB08D7" w:rsidP="00423078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1.</w:t>
            </w:r>
          </w:p>
          <w:p w14:paraId="3EADD7CF" w14:textId="77777777" w:rsidR="00CB08D7" w:rsidRPr="00D12E22" w:rsidRDefault="00CB08D7" w:rsidP="00423078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16" w:type="dxa"/>
          </w:tcPr>
          <w:p w14:paraId="2E3CF5D8" w14:textId="77777777" w:rsidR="00CB08D7" w:rsidRPr="00D12E22" w:rsidRDefault="00CB08D7" w:rsidP="004230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E22">
              <w:rPr>
                <w:rFonts w:ascii="Times New Roman" w:eastAsia="Times New Roman" w:hAnsi="Times New Roman" w:cs="Times New Roman"/>
                <w:sz w:val="24"/>
                <w:szCs w:val="24"/>
              </w:rPr>
              <w:t>Областной фестиваль-конкурс хоровых коллективов и вокальных ансамблей «Поющее Приангарье»</w:t>
            </w:r>
          </w:p>
        </w:tc>
        <w:tc>
          <w:tcPr>
            <w:tcW w:w="2693" w:type="dxa"/>
          </w:tcPr>
          <w:p w14:paraId="73B02A8B" w14:textId="77777777" w:rsidR="00CB08D7" w:rsidRPr="00D12E22" w:rsidRDefault="00CB08D7" w:rsidP="00423078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Иркутский областной дом народного творчества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485D16D9" w14:textId="77777777" w:rsidR="00CB08D7" w:rsidRPr="00D12E22" w:rsidRDefault="00CB08D7" w:rsidP="00CB08D7">
            <w:pPr>
              <w:pStyle w:val="a5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12E22">
              <w:rPr>
                <w:rFonts w:ascii="Times New Roman" w:eastAsia="Times New Roman" w:hAnsi="Times New Roman"/>
                <w:sz w:val="24"/>
                <w:szCs w:val="24"/>
              </w:rPr>
              <w:t>Апрель 2021г.</w:t>
            </w:r>
          </w:p>
          <w:p w14:paraId="36426284" w14:textId="77777777" w:rsidR="00BB07E6" w:rsidRPr="00D12E22" w:rsidRDefault="00BB07E6" w:rsidP="00CB08D7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eastAsia="Times New Roman" w:hAnsi="Times New Roman"/>
                <w:sz w:val="24"/>
                <w:szCs w:val="24"/>
              </w:rPr>
              <w:t>п.</w:t>
            </w:r>
            <w:r w:rsidR="002F0F27" w:rsidRPr="00D12E22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D12E22">
              <w:rPr>
                <w:rFonts w:ascii="Times New Roman" w:eastAsia="Times New Roman" w:hAnsi="Times New Roman"/>
                <w:sz w:val="24"/>
                <w:szCs w:val="24"/>
              </w:rPr>
              <w:t>Баяндай</w:t>
            </w:r>
          </w:p>
        </w:tc>
        <w:tc>
          <w:tcPr>
            <w:tcW w:w="1701" w:type="dxa"/>
          </w:tcPr>
          <w:p w14:paraId="2BCA3A12" w14:textId="77777777" w:rsidR="00CB08D7" w:rsidRPr="00D12E22" w:rsidRDefault="00CB08D7" w:rsidP="00423078">
            <w:pPr>
              <w:pStyle w:val="a5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2E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Лауреат </w:t>
            </w:r>
            <w:r w:rsidRPr="00D12E2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Pr="00D12E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степени,</w:t>
            </w:r>
          </w:p>
          <w:p w14:paraId="08228F65" w14:textId="323565B5" w:rsidR="00CB08D7" w:rsidRPr="00D12E22" w:rsidRDefault="00BB07E6" w:rsidP="00423078">
            <w:pPr>
              <w:pStyle w:val="a5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2E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диплом</w:t>
            </w:r>
            <w:r w:rsidR="00CB08D7" w:rsidRPr="00D12E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12E2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="00D12E22" w:rsidRPr="00D12E2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="00CB08D7" w:rsidRPr="00D12E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</w:t>
            </w:r>
          </w:p>
        </w:tc>
      </w:tr>
      <w:tr w:rsidR="00CB08D7" w:rsidRPr="00D12E22" w14:paraId="614282F5" w14:textId="77777777" w:rsidTr="00423078">
        <w:tc>
          <w:tcPr>
            <w:tcW w:w="445" w:type="dxa"/>
          </w:tcPr>
          <w:p w14:paraId="304CC9E7" w14:textId="77777777" w:rsidR="00CB08D7" w:rsidRPr="00D12E22" w:rsidRDefault="00CB08D7" w:rsidP="00423078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816" w:type="dxa"/>
          </w:tcPr>
          <w:p w14:paraId="0CEA72F2" w14:textId="77777777" w:rsidR="00CB08D7" w:rsidRPr="00D12E22" w:rsidRDefault="00CB08D7" w:rsidP="0042307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12E2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Межрайонный фестиваль-конкурс народно-инструментальных, вокально-хоровых коллективов и </w:t>
            </w:r>
            <w:r w:rsidR="00B50D93" w:rsidRPr="00D12E22">
              <w:rPr>
                <w:rFonts w:ascii="Times New Roman" w:eastAsia="Times New Roman" w:hAnsi="Times New Roman" w:cs="Times New Roman"/>
                <w:sz w:val="24"/>
                <w:szCs w:val="24"/>
              </w:rPr>
              <w:t>солистов «Язык душа народа</w:t>
            </w:r>
            <w:r w:rsidRPr="00D12E22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693" w:type="dxa"/>
          </w:tcPr>
          <w:p w14:paraId="19486118" w14:textId="77777777" w:rsidR="00CB08D7" w:rsidRPr="00D12E22" w:rsidRDefault="00B50D93" w:rsidP="0042307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МО «Оса</w:t>
            </w:r>
            <w:r w:rsidR="00CB08D7" w:rsidRPr="00D12E22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proofErr w:type="spellStart"/>
            <w:r w:rsidR="00CB08D7" w:rsidRPr="00D12E22">
              <w:rPr>
                <w:rFonts w:ascii="Times New Roman" w:hAnsi="Times New Roman"/>
                <w:sz w:val="24"/>
                <w:szCs w:val="24"/>
              </w:rPr>
              <w:t>Осинский</w:t>
            </w:r>
            <w:proofErr w:type="spellEnd"/>
            <w:r w:rsidR="00CB08D7" w:rsidRPr="00D12E22">
              <w:rPr>
                <w:rFonts w:ascii="Times New Roman" w:hAnsi="Times New Roman"/>
                <w:sz w:val="24"/>
                <w:szCs w:val="24"/>
              </w:rPr>
              <w:t xml:space="preserve"> район</w:t>
            </w:r>
          </w:p>
          <w:p w14:paraId="08C18B85" w14:textId="77777777" w:rsidR="00CB08D7" w:rsidRPr="00D12E22" w:rsidRDefault="00CB08D7" w:rsidP="0042307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041230D5" w14:textId="5C7CDB22" w:rsidR="00CB08D7" w:rsidRPr="00D12E22" w:rsidRDefault="00EF20F6" w:rsidP="00423078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eastAsia="Times New Roman" w:hAnsi="Times New Roman"/>
                <w:sz w:val="24"/>
                <w:szCs w:val="24"/>
              </w:rPr>
              <w:t>Октябрь</w:t>
            </w:r>
            <w:r w:rsidR="00CB08D7" w:rsidRPr="00D12E22">
              <w:rPr>
                <w:rFonts w:ascii="Times New Roman" w:eastAsia="Times New Roman" w:hAnsi="Times New Roman"/>
                <w:sz w:val="24"/>
                <w:szCs w:val="24"/>
              </w:rPr>
              <w:t xml:space="preserve"> 2021г.</w:t>
            </w:r>
          </w:p>
        </w:tc>
        <w:tc>
          <w:tcPr>
            <w:tcW w:w="1701" w:type="dxa"/>
          </w:tcPr>
          <w:p w14:paraId="3666FA3F" w14:textId="65DAECE2" w:rsidR="008D7054" w:rsidRPr="00D12E22" w:rsidRDefault="00CB08D7" w:rsidP="008D7054">
            <w:pPr>
              <w:pStyle w:val="a5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2E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Диплом</w:t>
            </w:r>
            <w:r w:rsidR="007B131D" w:rsidRPr="00D12E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ант</w:t>
            </w:r>
          </w:p>
          <w:p w14:paraId="7736F8C9" w14:textId="37A6B997" w:rsidR="00AF1ACE" w:rsidRPr="00AF1ACE" w:rsidRDefault="008D7054" w:rsidP="00423078">
            <w:pPr>
              <w:pStyle w:val="a5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2E2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="00AF1AC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степени,</w:t>
            </w:r>
          </w:p>
          <w:p w14:paraId="540EE93C" w14:textId="654482A9" w:rsidR="00AF1ACE" w:rsidRDefault="00AF1ACE" w:rsidP="00423078">
            <w:pPr>
              <w:pStyle w:val="a5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Дипломант </w:t>
            </w:r>
          </w:p>
          <w:p w14:paraId="0797AFDE" w14:textId="2C1F9E76" w:rsidR="00CB08D7" w:rsidRPr="00D12E22" w:rsidRDefault="00CB08D7" w:rsidP="00423078">
            <w:pPr>
              <w:pStyle w:val="a5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12E2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="00CA082E" w:rsidRPr="00D12E2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I</w:t>
            </w:r>
            <w:r w:rsidRPr="00D12E2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степени</w:t>
            </w:r>
          </w:p>
        </w:tc>
      </w:tr>
      <w:tr w:rsidR="00CB08D7" w:rsidRPr="00D12E22" w14:paraId="11B875E3" w14:textId="77777777" w:rsidTr="00CA082E">
        <w:trPr>
          <w:trHeight w:val="1005"/>
        </w:trPr>
        <w:tc>
          <w:tcPr>
            <w:tcW w:w="445" w:type="dxa"/>
            <w:tcBorders>
              <w:bottom w:val="single" w:sz="4" w:space="0" w:color="auto"/>
            </w:tcBorders>
          </w:tcPr>
          <w:p w14:paraId="4FA6CA65" w14:textId="77777777" w:rsidR="00CB08D7" w:rsidRPr="00D12E22" w:rsidRDefault="00CB08D7" w:rsidP="00423078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816" w:type="dxa"/>
            <w:tcBorders>
              <w:bottom w:val="single" w:sz="4" w:space="0" w:color="auto"/>
            </w:tcBorders>
          </w:tcPr>
          <w:p w14:paraId="4CAF52EB" w14:textId="77777777" w:rsidR="00515EF5" w:rsidRPr="00D12E22" w:rsidRDefault="00515EF5" w:rsidP="00515EF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12E2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Международная ассамблея искусств детского и молодежного творчества</w:t>
            </w:r>
          </w:p>
          <w:p w14:paraId="7D0CCD1F" w14:textId="77777777" w:rsidR="00CB08D7" w:rsidRPr="00D12E22" w:rsidRDefault="00515EF5" w:rsidP="00515EF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12E2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«Байкальская сюита»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6F26109A" w14:textId="77777777" w:rsidR="00CB08D7" w:rsidRPr="00D12E22" w:rsidRDefault="00D60A84" w:rsidP="00423078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Иркутский областной дом народного творчества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257C4FB" w14:textId="77777777" w:rsidR="00CB08D7" w:rsidRPr="00D12E22" w:rsidRDefault="00515EF5" w:rsidP="00423078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bCs/>
                <w:sz w:val="24"/>
                <w:szCs w:val="24"/>
              </w:rPr>
              <w:t>Ноябрь</w:t>
            </w:r>
            <w:r w:rsidR="007B131D" w:rsidRPr="00D12E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CB08D7" w:rsidRPr="00D12E22">
              <w:rPr>
                <w:rFonts w:ascii="Times New Roman" w:hAnsi="Times New Roman"/>
                <w:bCs/>
                <w:sz w:val="24"/>
                <w:szCs w:val="24"/>
              </w:rPr>
              <w:t>2021г.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1C2C8D5B" w14:textId="4AC63E42" w:rsidR="00CB08D7" w:rsidRPr="00D12E22" w:rsidRDefault="00515EF5" w:rsidP="00515EF5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 xml:space="preserve">Лауреат </w:t>
            </w:r>
            <w:r w:rsidR="00EF20F6" w:rsidRPr="00D12E22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="00CB08D7" w:rsidRPr="00D12E2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2E22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="00CB08D7" w:rsidRPr="00D12E22">
              <w:rPr>
                <w:rFonts w:ascii="Times New Roman" w:hAnsi="Times New Roman"/>
                <w:sz w:val="24"/>
                <w:szCs w:val="24"/>
              </w:rPr>
              <w:t>степени</w:t>
            </w:r>
          </w:p>
          <w:p w14:paraId="74378A10" w14:textId="77777777" w:rsidR="00CA082E" w:rsidRPr="00D12E22" w:rsidRDefault="00CA082E" w:rsidP="00515EF5">
            <w:pPr>
              <w:pStyle w:val="a5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CA082E" w:rsidRPr="00D12E22" w14:paraId="48DF8E26" w14:textId="77777777" w:rsidTr="005E3B89">
        <w:trPr>
          <w:trHeight w:val="844"/>
        </w:trPr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14:paraId="6C8F327F" w14:textId="77777777" w:rsidR="00CA082E" w:rsidRPr="00D12E22" w:rsidRDefault="00CA082E" w:rsidP="00423078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816" w:type="dxa"/>
            <w:tcBorders>
              <w:top w:val="single" w:sz="4" w:space="0" w:color="auto"/>
              <w:bottom w:val="single" w:sz="4" w:space="0" w:color="auto"/>
            </w:tcBorders>
          </w:tcPr>
          <w:p w14:paraId="4C911258" w14:textId="555B7CA2" w:rsidR="00CA082E" w:rsidRPr="00D12E22" w:rsidRDefault="00CA082E" w:rsidP="00515EF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12E2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Областной конкурс гармонистов «Играй и пой </w:t>
            </w:r>
            <w:proofErr w:type="spellStart"/>
            <w:r w:rsidR="00D12E22" w:rsidRPr="00D12E2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Маланина</w:t>
            </w:r>
            <w:proofErr w:type="spellEnd"/>
            <w:r w:rsidRPr="00D12E2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гармонь»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74799C7F" w14:textId="77777777" w:rsidR="00CA082E" w:rsidRPr="00D12E22" w:rsidRDefault="00CA082E" w:rsidP="00423078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Иркутский областной дом народного творчества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7875AEDE" w14:textId="101FF8D1" w:rsidR="00CA082E" w:rsidRPr="00D12E22" w:rsidRDefault="00D12E22" w:rsidP="00423078">
            <w:pPr>
              <w:pStyle w:val="a5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D12E22">
              <w:rPr>
                <w:rFonts w:ascii="Times New Roman" w:hAnsi="Times New Roman"/>
                <w:bCs/>
                <w:sz w:val="24"/>
                <w:szCs w:val="24"/>
              </w:rPr>
              <w:t>с.Троицк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55C268DE" w14:textId="77777777" w:rsidR="00CA082E" w:rsidRPr="00D12E22" w:rsidRDefault="005E3B89" w:rsidP="00515EF5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t>Диплом участника</w:t>
            </w:r>
          </w:p>
          <w:p w14:paraId="1E3DEDFC" w14:textId="77777777" w:rsidR="00CA082E" w:rsidRPr="00D12E22" w:rsidRDefault="00CA082E" w:rsidP="00515EF5">
            <w:pPr>
              <w:pStyle w:val="a5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A082E" w:rsidRPr="00D12E22" w14:paraId="1F97B662" w14:textId="77777777" w:rsidTr="0055524D">
        <w:trPr>
          <w:trHeight w:val="1105"/>
        </w:trPr>
        <w:tc>
          <w:tcPr>
            <w:tcW w:w="445" w:type="dxa"/>
            <w:tcBorders>
              <w:top w:val="single" w:sz="4" w:space="0" w:color="auto"/>
              <w:bottom w:val="single" w:sz="4" w:space="0" w:color="auto"/>
            </w:tcBorders>
          </w:tcPr>
          <w:p w14:paraId="0E629000" w14:textId="67F30A0D" w:rsidR="00CA082E" w:rsidRPr="00D12E22" w:rsidRDefault="00D12E22" w:rsidP="00423078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5E3B89" w:rsidRPr="00D12E2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816" w:type="dxa"/>
            <w:tcBorders>
              <w:top w:val="single" w:sz="4" w:space="0" w:color="auto"/>
              <w:bottom w:val="single" w:sz="4" w:space="0" w:color="auto"/>
            </w:tcBorders>
          </w:tcPr>
          <w:p w14:paraId="2DC9410B" w14:textId="16B67F63" w:rsidR="00D12E22" w:rsidRPr="00D12E22" w:rsidRDefault="00D12E22" w:rsidP="00D12E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D12E22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Районный фестиваль детского и юношеского творчества «Весна победы».</w:t>
            </w:r>
          </w:p>
          <w:p w14:paraId="763B1561" w14:textId="03D56D28" w:rsidR="00CA082E" w:rsidRPr="00D12E22" w:rsidRDefault="00CA082E" w:rsidP="00515EF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53B03215" w14:textId="315FF621" w:rsidR="00CA082E" w:rsidRPr="00D12E22" w:rsidRDefault="00D12E22" w:rsidP="00D12E22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12E22">
              <w:rPr>
                <w:rFonts w:ascii="Times New Roman" w:hAnsi="Times New Roman"/>
                <w:sz w:val="24"/>
                <w:szCs w:val="24"/>
              </w:rPr>
              <w:t>Осинский</w:t>
            </w:r>
            <w:proofErr w:type="spellEnd"/>
            <w:r w:rsidRPr="00D12E22">
              <w:rPr>
                <w:rFonts w:ascii="Times New Roman" w:hAnsi="Times New Roman"/>
                <w:sz w:val="24"/>
                <w:szCs w:val="24"/>
              </w:rPr>
              <w:t xml:space="preserve"> дом народного творчества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97E359C" w14:textId="77777777" w:rsidR="00CA082E" w:rsidRPr="00D12E22" w:rsidRDefault="0023634E" w:rsidP="00423078">
            <w:pPr>
              <w:pStyle w:val="a5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12E22">
              <w:rPr>
                <w:rFonts w:ascii="Times New Roman" w:hAnsi="Times New Roman"/>
                <w:bCs/>
                <w:sz w:val="24"/>
                <w:szCs w:val="24"/>
              </w:rPr>
              <w:t xml:space="preserve">с. </w:t>
            </w:r>
            <w:proofErr w:type="spellStart"/>
            <w:r w:rsidRPr="00D12E22">
              <w:rPr>
                <w:rFonts w:ascii="Times New Roman" w:hAnsi="Times New Roman"/>
                <w:bCs/>
                <w:sz w:val="24"/>
                <w:szCs w:val="24"/>
              </w:rPr>
              <w:t>Майск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7CC7112F" w14:textId="77777777" w:rsidR="00D12E22" w:rsidRPr="00D12E22" w:rsidRDefault="00D12E22" w:rsidP="005E3B89">
            <w:pPr>
              <w:pStyle w:val="a5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12E22">
              <w:rPr>
                <w:rFonts w:ascii="Times New Roman" w:eastAsia="Times New Roman" w:hAnsi="Times New Roman"/>
                <w:sz w:val="24"/>
                <w:szCs w:val="24"/>
              </w:rPr>
              <w:t>Диплом,</w:t>
            </w:r>
          </w:p>
          <w:p w14:paraId="69DB5D50" w14:textId="0CED0AE1" w:rsidR="00CA082E" w:rsidRPr="00D12E22" w:rsidRDefault="00D12E22" w:rsidP="005E3B89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D12E22">
              <w:rPr>
                <w:rFonts w:ascii="Times New Roman" w:eastAsia="Times New Roman" w:hAnsi="Times New Roman"/>
                <w:sz w:val="24"/>
                <w:szCs w:val="24"/>
              </w:rPr>
              <w:t>грамота 2 место.</w:t>
            </w:r>
          </w:p>
        </w:tc>
      </w:tr>
      <w:tr w:rsidR="0055524D" w:rsidRPr="00D12E22" w14:paraId="531B645A" w14:textId="77777777" w:rsidTr="005E3B89">
        <w:trPr>
          <w:trHeight w:val="1105"/>
        </w:trPr>
        <w:tc>
          <w:tcPr>
            <w:tcW w:w="445" w:type="dxa"/>
            <w:tcBorders>
              <w:top w:val="single" w:sz="4" w:space="0" w:color="auto"/>
            </w:tcBorders>
          </w:tcPr>
          <w:p w14:paraId="2C8175E6" w14:textId="5CE5BC24" w:rsidR="0055524D" w:rsidRPr="00D12E22" w:rsidRDefault="0055524D" w:rsidP="00423078">
            <w:pPr>
              <w:pStyle w:val="a5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816" w:type="dxa"/>
            <w:tcBorders>
              <w:top w:val="single" w:sz="4" w:space="0" w:color="auto"/>
            </w:tcBorders>
          </w:tcPr>
          <w:p w14:paraId="7D94C3A1" w14:textId="19435613" w:rsidR="0055524D" w:rsidRPr="00D12E22" w:rsidRDefault="0055524D" w:rsidP="00D12E2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524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Окружной конкурс профессионального мастерства «Лучший руководитель народного (образцового) коллектива»</w:t>
            </w: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4F21F7D7" w14:textId="632ABEF1" w:rsidR="0055524D" w:rsidRPr="00D12E22" w:rsidRDefault="0055524D" w:rsidP="00D12E22">
            <w:pPr>
              <w:pStyle w:val="a5"/>
              <w:ind w:left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ОГБУК «Усть-ордынский Национальный центр народного творчества»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52DD2C9" w14:textId="3C0B432E" w:rsidR="0055524D" w:rsidRPr="00D12E22" w:rsidRDefault="0055524D" w:rsidP="00423078">
            <w:pPr>
              <w:pStyle w:val="a5"/>
              <w:ind w:left="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П. Усть-Ордынский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29FC6780" w14:textId="122AB4DE" w:rsidR="0055524D" w:rsidRPr="00D12E22" w:rsidRDefault="0055524D" w:rsidP="005E3B89">
            <w:pPr>
              <w:pStyle w:val="a5"/>
              <w:ind w:left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5524D">
              <w:rPr>
                <w:rFonts w:ascii="Times New Roman" w:eastAsia="Times New Roman" w:hAnsi="Times New Roman"/>
                <w:sz w:val="24"/>
                <w:szCs w:val="24"/>
              </w:rPr>
              <w:t>диплом 1 место</w:t>
            </w:r>
          </w:p>
        </w:tc>
      </w:tr>
    </w:tbl>
    <w:p w14:paraId="1A3C8BCB" w14:textId="77777777" w:rsidR="00CB08D7" w:rsidRPr="00D12E22" w:rsidRDefault="00CB08D7" w:rsidP="00CB08D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65E2CFF1" w14:textId="77777777" w:rsidR="00CA082E" w:rsidRPr="00D12E22" w:rsidRDefault="00CA082E" w:rsidP="00CB08D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49502DFC" w14:textId="77777777" w:rsidR="00CA082E" w:rsidRPr="00D12E22" w:rsidRDefault="00CA082E" w:rsidP="00CB08D7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14:paraId="240109CB" w14:textId="35992DE3" w:rsidR="00710BA6" w:rsidRPr="00D12E22" w:rsidRDefault="00467EC7" w:rsidP="00710BA6">
      <w:pPr>
        <w:pStyle w:val="a5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D12E22">
        <w:rPr>
          <w:rFonts w:ascii="Times New Roman" w:hAnsi="Times New Roman"/>
          <w:sz w:val="24"/>
          <w:szCs w:val="24"/>
        </w:rPr>
        <w:t>Ансамбль проводит 3</w:t>
      </w:r>
      <w:r w:rsidR="00710BA6" w:rsidRPr="00D12E22">
        <w:rPr>
          <w:rFonts w:ascii="Times New Roman" w:hAnsi="Times New Roman"/>
          <w:sz w:val="24"/>
          <w:szCs w:val="24"/>
        </w:rPr>
        <w:t xml:space="preserve"> репетиции </w:t>
      </w:r>
      <w:r w:rsidR="00D12E22" w:rsidRPr="00D12E22">
        <w:rPr>
          <w:rFonts w:ascii="Times New Roman" w:hAnsi="Times New Roman"/>
          <w:sz w:val="24"/>
          <w:szCs w:val="24"/>
        </w:rPr>
        <w:t>в</w:t>
      </w:r>
      <w:r w:rsidR="00710BA6" w:rsidRPr="00D12E22">
        <w:rPr>
          <w:rFonts w:ascii="Times New Roman" w:hAnsi="Times New Roman"/>
          <w:sz w:val="24"/>
          <w:szCs w:val="24"/>
        </w:rPr>
        <w:t xml:space="preserve"> неделю</w:t>
      </w:r>
      <w:r w:rsidRPr="00D12E22">
        <w:rPr>
          <w:rFonts w:ascii="Times New Roman" w:hAnsi="Times New Roman"/>
          <w:sz w:val="24"/>
          <w:szCs w:val="24"/>
        </w:rPr>
        <w:t xml:space="preserve"> по 2</w:t>
      </w:r>
      <w:r w:rsidR="00710BA6" w:rsidRPr="00D12E22">
        <w:rPr>
          <w:rFonts w:ascii="Times New Roman" w:hAnsi="Times New Roman"/>
          <w:sz w:val="24"/>
          <w:szCs w:val="24"/>
        </w:rPr>
        <w:t xml:space="preserve"> часа, занятия групповые, индивидуальные.</w:t>
      </w:r>
    </w:p>
    <w:p w14:paraId="56E18424" w14:textId="77777777" w:rsidR="00CB08D7" w:rsidRPr="00D12E22" w:rsidRDefault="00CB08D7" w:rsidP="00CB08D7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14:paraId="2497394A" w14:textId="77777777" w:rsidR="00CB08D7" w:rsidRPr="00D12E22" w:rsidRDefault="007B131D" w:rsidP="00CB08D7">
      <w:pPr>
        <w:pStyle w:val="a5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D12E22">
        <w:rPr>
          <w:rFonts w:ascii="Times New Roman" w:hAnsi="Times New Roman"/>
          <w:b/>
          <w:sz w:val="24"/>
          <w:szCs w:val="24"/>
        </w:rPr>
        <w:t>Репертуар, освоенный в 2021</w:t>
      </w:r>
      <w:r w:rsidR="00CB08D7" w:rsidRPr="00D12E22">
        <w:rPr>
          <w:rFonts w:ascii="Times New Roman" w:hAnsi="Times New Roman"/>
          <w:b/>
          <w:sz w:val="24"/>
          <w:szCs w:val="24"/>
        </w:rPr>
        <w:t xml:space="preserve"> году (с указанием авторов)</w:t>
      </w:r>
    </w:p>
    <w:p w14:paraId="587D880D" w14:textId="77777777" w:rsidR="007B131D" w:rsidRPr="00D12E22" w:rsidRDefault="00563964" w:rsidP="007B131D">
      <w:pPr>
        <w:pStyle w:val="a3"/>
        <w:numPr>
          <w:ilvl w:val="0"/>
          <w:numId w:val="2"/>
        </w:numPr>
        <w:rPr>
          <w:rFonts w:ascii="Times New Roman" w:hAnsi="Times New Roman"/>
          <w:bCs/>
          <w:sz w:val="24"/>
          <w:szCs w:val="24"/>
        </w:rPr>
      </w:pPr>
      <w:r w:rsidRPr="00D12E22">
        <w:rPr>
          <w:rFonts w:ascii="Times New Roman" w:hAnsi="Times New Roman"/>
          <w:bCs/>
          <w:sz w:val="24"/>
          <w:szCs w:val="24"/>
        </w:rPr>
        <w:t xml:space="preserve">Музыка </w:t>
      </w:r>
      <w:r w:rsidR="002245DC" w:rsidRPr="00D12E22">
        <w:rPr>
          <w:rFonts w:ascii="Times New Roman" w:hAnsi="Times New Roman"/>
          <w:bCs/>
          <w:sz w:val="24"/>
          <w:szCs w:val="24"/>
        </w:rPr>
        <w:t>В. Козлов, слова Ю. Шатунов «От белых роз»</w:t>
      </w:r>
    </w:p>
    <w:p w14:paraId="62D92F17" w14:textId="77777777" w:rsidR="007B131D" w:rsidRPr="00D12E22" w:rsidRDefault="007B131D" w:rsidP="007B131D">
      <w:pPr>
        <w:pStyle w:val="a3"/>
        <w:numPr>
          <w:ilvl w:val="0"/>
          <w:numId w:val="2"/>
        </w:numPr>
        <w:rPr>
          <w:rFonts w:ascii="Times New Roman" w:hAnsi="Times New Roman"/>
          <w:bCs/>
          <w:sz w:val="24"/>
          <w:szCs w:val="24"/>
        </w:rPr>
      </w:pPr>
      <w:r w:rsidRPr="00D12E22">
        <w:rPr>
          <w:rFonts w:ascii="Times New Roman" w:hAnsi="Times New Roman"/>
          <w:bCs/>
          <w:sz w:val="24"/>
          <w:szCs w:val="24"/>
        </w:rPr>
        <w:t xml:space="preserve"> Музыка </w:t>
      </w:r>
      <w:r w:rsidR="003876A1" w:rsidRPr="00D12E22">
        <w:rPr>
          <w:rFonts w:ascii="Times New Roman" w:hAnsi="Times New Roman"/>
          <w:bCs/>
          <w:sz w:val="24"/>
          <w:szCs w:val="24"/>
        </w:rPr>
        <w:t>и слова О. Газманова «Девушка с опасными глазами</w:t>
      </w:r>
      <w:r w:rsidRPr="00D12E22">
        <w:rPr>
          <w:rFonts w:ascii="Times New Roman" w:hAnsi="Times New Roman"/>
          <w:bCs/>
          <w:sz w:val="24"/>
          <w:szCs w:val="24"/>
        </w:rPr>
        <w:t>»;</w:t>
      </w:r>
    </w:p>
    <w:p w14:paraId="40F0736D" w14:textId="77777777" w:rsidR="007B131D" w:rsidRPr="00D12E22" w:rsidRDefault="003876A1" w:rsidP="007B131D">
      <w:pPr>
        <w:pStyle w:val="a3"/>
        <w:numPr>
          <w:ilvl w:val="0"/>
          <w:numId w:val="2"/>
        </w:numPr>
        <w:rPr>
          <w:rFonts w:ascii="Times New Roman" w:hAnsi="Times New Roman"/>
          <w:bCs/>
          <w:sz w:val="24"/>
          <w:szCs w:val="24"/>
        </w:rPr>
      </w:pPr>
      <w:r w:rsidRPr="00D12E22">
        <w:rPr>
          <w:rFonts w:ascii="Times New Roman" w:hAnsi="Times New Roman"/>
          <w:bCs/>
          <w:sz w:val="24"/>
          <w:szCs w:val="24"/>
        </w:rPr>
        <w:t>Музыка и слова О. Газманова «Вперёд Россия</w:t>
      </w:r>
      <w:r w:rsidR="007B131D" w:rsidRPr="00D12E22">
        <w:rPr>
          <w:rFonts w:ascii="Times New Roman" w:hAnsi="Times New Roman"/>
          <w:bCs/>
          <w:sz w:val="24"/>
          <w:szCs w:val="24"/>
        </w:rPr>
        <w:t>»;</w:t>
      </w:r>
    </w:p>
    <w:p w14:paraId="6388EFEB" w14:textId="77777777" w:rsidR="007B131D" w:rsidRPr="00D12E22" w:rsidRDefault="003876A1" w:rsidP="007B131D">
      <w:pPr>
        <w:pStyle w:val="a3"/>
        <w:numPr>
          <w:ilvl w:val="0"/>
          <w:numId w:val="2"/>
        </w:numPr>
        <w:rPr>
          <w:rFonts w:ascii="Times New Roman" w:hAnsi="Times New Roman"/>
          <w:bCs/>
          <w:sz w:val="24"/>
          <w:szCs w:val="24"/>
        </w:rPr>
      </w:pPr>
      <w:r w:rsidRPr="00D12E22">
        <w:rPr>
          <w:rFonts w:ascii="Times New Roman" w:hAnsi="Times New Roman"/>
          <w:bCs/>
          <w:sz w:val="24"/>
          <w:szCs w:val="24"/>
        </w:rPr>
        <w:t xml:space="preserve">Музыка А. </w:t>
      </w:r>
      <w:proofErr w:type="spellStart"/>
      <w:r w:rsidRPr="00D12E22">
        <w:rPr>
          <w:rFonts w:ascii="Times New Roman" w:hAnsi="Times New Roman"/>
          <w:bCs/>
          <w:sz w:val="24"/>
          <w:szCs w:val="24"/>
        </w:rPr>
        <w:t>Ольханского</w:t>
      </w:r>
      <w:proofErr w:type="spellEnd"/>
      <w:r w:rsidRPr="00D12E22">
        <w:rPr>
          <w:rFonts w:ascii="Times New Roman" w:hAnsi="Times New Roman"/>
          <w:bCs/>
          <w:sz w:val="24"/>
          <w:szCs w:val="24"/>
        </w:rPr>
        <w:t>, слова Е. Олейник «Бессмертный полк</w:t>
      </w:r>
      <w:r w:rsidR="007B131D" w:rsidRPr="00D12E22">
        <w:rPr>
          <w:rFonts w:ascii="Times New Roman" w:hAnsi="Times New Roman"/>
          <w:bCs/>
          <w:sz w:val="24"/>
          <w:szCs w:val="24"/>
        </w:rPr>
        <w:t>»;</w:t>
      </w:r>
    </w:p>
    <w:p w14:paraId="1768E39D" w14:textId="77777777" w:rsidR="007B131D" w:rsidRPr="00D12E22" w:rsidRDefault="007B47EB" w:rsidP="007B131D">
      <w:pPr>
        <w:pStyle w:val="a3"/>
        <w:numPr>
          <w:ilvl w:val="0"/>
          <w:numId w:val="2"/>
        </w:numPr>
        <w:rPr>
          <w:rFonts w:ascii="Times New Roman" w:hAnsi="Times New Roman"/>
          <w:bCs/>
          <w:sz w:val="24"/>
          <w:szCs w:val="24"/>
        </w:rPr>
      </w:pPr>
      <w:r w:rsidRPr="00D12E22">
        <w:rPr>
          <w:rFonts w:ascii="Times New Roman" w:hAnsi="Times New Roman"/>
          <w:bCs/>
          <w:sz w:val="24"/>
          <w:szCs w:val="24"/>
        </w:rPr>
        <w:t xml:space="preserve">Музыка Д. Мосс, слова Л. </w:t>
      </w:r>
      <w:proofErr w:type="spellStart"/>
      <w:r w:rsidRPr="00D12E22">
        <w:rPr>
          <w:rFonts w:ascii="Times New Roman" w:hAnsi="Times New Roman"/>
          <w:bCs/>
          <w:sz w:val="24"/>
          <w:szCs w:val="24"/>
        </w:rPr>
        <w:t>Лерокс</w:t>
      </w:r>
      <w:proofErr w:type="spellEnd"/>
      <w:r w:rsidR="007B131D" w:rsidRPr="00D12E22">
        <w:rPr>
          <w:rFonts w:ascii="Times New Roman" w:hAnsi="Times New Roman"/>
          <w:bCs/>
          <w:sz w:val="24"/>
          <w:szCs w:val="24"/>
        </w:rPr>
        <w:t xml:space="preserve"> </w:t>
      </w:r>
      <w:r w:rsidRPr="00D12E22">
        <w:rPr>
          <w:rFonts w:ascii="Times New Roman" w:hAnsi="Times New Roman"/>
          <w:bCs/>
          <w:sz w:val="24"/>
          <w:szCs w:val="24"/>
        </w:rPr>
        <w:t>«Матушка река</w:t>
      </w:r>
      <w:r w:rsidR="007B131D" w:rsidRPr="00D12E22">
        <w:rPr>
          <w:rFonts w:ascii="Times New Roman" w:hAnsi="Times New Roman"/>
          <w:bCs/>
          <w:sz w:val="24"/>
          <w:szCs w:val="24"/>
        </w:rPr>
        <w:t>»;</w:t>
      </w:r>
    </w:p>
    <w:p w14:paraId="2DF0BE53" w14:textId="77777777" w:rsidR="007B131D" w:rsidRPr="00D12E22" w:rsidRDefault="007B47EB" w:rsidP="007B131D">
      <w:pPr>
        <w:pStyle w:val="a3"/>
        <w:numPr>
          <w:ilvl w:val="0"/>
          <w:numId w:val="2"/>
        </w:numPr>
        <w:rPr>
          <w:rFonts w:ascii="Times New Roman" w:hAnsi="Times New Roman"/>
          <w:bCs/>
          <w:sz w:val="24"/>
          <w:szCs w:val="24"/>
        </w:rPr>
      </w:pPr>
      <w:r w:rsidRPr="00D12E22">
        <w:rPr>
          <w:rFonts w:ascii="Times New Roman" w:hAnsi="Times New Roman"/>
          <w:bCs/>
          <w:sz w:val="24"/>
          <w:szCs w:val="24"/>
        </w:rPr>
        <w:t xml:space="preserve">Музыка и слова М. </w:t>
      </w:r>
      <w:proofErr w:type="gramStart"/>
      <w:r w:rsidRPr="00D12E22">
        <w:rPr>
          <w:rFonts w:ascii="Times New Roman" w:hAnsi="Times New Roman"/>
          <w:bCs/>
          <w:sz w:val="24"/>
          <w:szCs w:val="24"/>
        </w:rPr>
        <w:t>Барских  «</w:t>
      </w:r>
      <w:proofErr w:type="gramEnd"/>
      <w:r w:rsidRPr="00D12E22">
        <w:rPr>
          <w:rFonts w:ascii="Times New Roman" w:hAnsi="Times New Roman"/>
          <w:bCs/>
          <w:sz w:val="24"/>
          <w:szCs w:val="24"/>
        </w:rPr>
        <w:t>Удержи моё сердце</w:t>
      </w:r>
      <w:r w:rsidR="007B131D" w:rsidRPr="00D12E22">
        <w:rPr>
          <w:rFonts w:ascii="Times New Roman" w:hAnsi="Times New Roman"/>
          <w:bCs/>
          <w:sz w:val="24"/>
          <w:szCs w:val="24"/>
        </w:rPr>
        <w:t>»;</w:t>
      </w:r>
    </w:p>
    <w:p w14:paraId="07C24A27" w14:textId="77777777" w:rsidR="007B131D" w:rsidRPr="00D12E22" w:rsidRDefault="00320C31" w:rsidP="007B131D">
      <w:pPr>
        <w:pStyle w:val="a3"/>
        <w:numPr>
          <w:ilvl w:val="0"/>
          <w:numId w:val="2"/>
        </w:numPr>
        <w:rPr>
          <w:rFonts w:ascii="Times New Roman" w:hAnsi="Times New Roman"/>
          <w:bCs/>
          <w:sz w:val="24"/>
          <w:szCs w:val="24"/>
        </w:rPr>
      </w:pPr>
      <w:r w:rsidRPr="00D12E22">
        <w:rPr>
          <w:rFonts w:ascii="Times New Roman" w:hAnsi="Times New Roman"/>
          <w:bCs/>
          <w:sz w:val="24"/>
          <w:szCs w:val="24"/>
        </w:rPr>
        <w:t xml:space="preserve">Музыка И. </w:t>
      </w:r>
      <w:proofErr w:type="spellStart"/>
      <w:r w:rsidRPr="00D12E22">
        <w:rPr>
          <w:rFonts w:ascii="Times New Roman" w:hAnsi="Times New Roman"/>
          <w:bCs/>
          <w:sz w:val="24"/>
          <w:szCs w:val="24"/>
        </w:rPr>
        <w:t>Мальсуйгенов</w:t>
      </w:r>
      <w:proofErr w:type="spellEnd"/>
      <w:r w:rsidRPr="00D12E22">
        <w:rPr>
          <w:rFonts w:ascii="Times New Roman" w:hAnsi="Times New Roman"/>
          <w:bCs/>
          <w:sz w:val="24"/>
          <w:szCs w:val="24"/>
        </w:rPr>
        <w:t xml:space="preserve">, слова А. </w:t>
      </w:r>
      <w:proofErr w:type="spellStart"/>
      <w:r w:rsidRPr="00D12E22">
        <w:rPr>
          <w:rFonts w:ascii="Times New Roman" w:hAnsi="Times New Roman"/>
          <w:bCs/>
          <w:sz w:val="24"/>
          <w:szCs w:val="24"/>
        </w:rPr>
        <w:t>Масаев</w:t>
      </w:r>
      <w:proofErr w:type="spellEnd"/>
      <w:r w:rsidRPr="00D12E22">
        <w:rPr>
          <w:rFonts w:ascii="Times New Roman" w:hAnsi="Times New Roman"/>
          <w:bCs/>
          <w:sz w:val="24"/>
          <w:szCs w:val="24"/>
        </w:rPr>
        <w:t xml:space="preserve"> «Стоп </w:t>
      </w:r>
      <w:proofErr w:type="spellStart"/>
      <w:r w:rsidRPr="00D12E22">
        <w:rPr>
          <w:rFonts w:ascii="Times New Roman" w:hAnsi="Times New Roman"/>
          <w:bCs/>
          <w:sz w:val="24"/>
          <w:szCs w:val="24"/>
        </w:rPr>
        <w:t>стоп</w:t>
      </w:r>
      <w:proofErr w:type="spellEnd"/>
      <w:r w:rsidR="003C2FD0" w:rsidRPr="00D12E22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3C2FD0" w:rsidRPr="00D12E22">
        <w:rPr>
          <w:rFonts w:ascii="Times New Roman" w:hAnsi="Times New Roman"/>
          <w:bCs/>
          <w:sz w:val="24"/>
          <w:szCs w:val="24"/>
        </w:rPr>
        <w:t>стоп</w:t>
      </w:r>
      <w:proofErr w:type="spellEnd"/>
      <w:r w:rsidRPr="00D12E22">
        <w:rPr>
          <w:rFonts w:ascii="Times New Roman" w:hAnsi="Times New Roman"/>
          <w:bCs/>
          <w:sz w:val="24"/>
          <w:szCs w:val="24"/>
        </w:rPr>
        <w:t xml:space="preserve"> музыка</w:t>
      </w:r>
      <w:r w:rsidR="007B131D" w:rsidRPr="00D12E22">
        <w:rPr>
          <w:rFonts w:ascii="Times New Roman" w:hAnsi="Times New Roman"/>
          <w:bCs/>
          <w:sz w:val="24"/>
          <w:szCs w:val="24"/>
        </w:rPr>
        <w:t>»;</w:t>
      </w:r>
    </w:p>
    <w:p w14:paraId="43A35F08" w14:textId="77777777" w:rsidR="007B131D" w:rsidRPr="00D12E22" w:rsidRDefault="00320C31" w:rsidP="007B131D">
      <w:pPr>
        <w:pStyle w:val="a3"/>
        <w:numPr>
          <w:ilvl w:val="0"/>
          <w:numId w:val="2"/>
        </w:numPr>
        <w:rPr>
          <w:rFonts w:ascii="Times New Roman" w:hAnsi="Times New Roman"/>
          <w:bCs/>
          <w:sz w:val="24"/>
          <w:szCs w:val="24"/>
        </w:rPr>
      </w:pPr>
      <w:r w:rsidRPr="00D12E22">
        <w:rPr>
          <w:rFonts w:ascii="Times New Roman" w:hAnsi="Times New Roman"/>
          <w:bCs/>
          <w:sz w:val="24"/>
          <w:szCs w:val="24"/>
        </w:rPr>
        <w:t xml:space="preserve">Музыка В. </w:t>
      </w:r>
      <w:proofErr w:type="spellStart"/>
      <w:r w:rsidRPr="00D12E22">
        <w:rPr>
          <w:rFonts w:ascii="Times New Roman" w:hAnsi="Times New Roman"/>
          <w:bCs/>
          <w:sz w:val="24"/>
          <w:szCs w:val="24"/>
        </w:rPr>
        <w:t>Евзеров</w:t>
      </w:r>
      <w:proofErr w:type="spellEnd"/>
      <w:r w:rsidRPr="00D12E22">
        <w:rPr>
          <w:rFonts w:ascii="Times New Roman" w:hAnsi="Times New Roman"/>
          <w:bCs/>
          <w:sz w:val="24"/>
          <w:szCs w:val="24"/>
        </w:rPr>
        <w:t xml:space="preserve">, слова </w:t>
      </w:r>
      <w:r w:rsidR="003C2FD0" w:rsidRPr="00D12E22">
        <w:rPr>
          <w:rFonts w:ascii="Times New Roman" w:hAnsi="Times New Roman"/>
          <w:bCs/>
          <w:sz w:val="24"/>
          <w:szCs w:val="24"/>
        </w:rPr>
        <w:t xml:space="preserve">Н. </w:t>
      </w:r>
      <w:proofErr w:type="gramStart"/>
      <w:r w:rsidR="003C2FD0" w:rsidRPr="00D12E22">
        <w:rPr>
          <w:rFonts w:ascii="Times New Roman" w:hAnsi="Times New Roman"/>
          <w:bCs/>
          <w:sz w:val="24"/>
          <w:szCs w:val="24"/>
        </w:rPr>
        <w:t>Денисов</w:t>
      </w:r>
      <w:r w:rsidR="007B131D" w:rsidRPr="00D12E22">
        <w:rPr>
          <w:rFonts w:ascii="Times New Roman" w:hAnsi="Times New Roman"/>
          <w:sz w:val="24"/>
          <w:szCs w:val="24"/>
          <w:shd w:val="clear" w:color="auto" w:fill="FBFBFB"/>
        </w:rPr>
        <w:t xml:space="preserve">  «</w:t>
      </w:r>
      <w:proofErr w:type="gramEnd"/>
      <w:r w:rsidR="003C2FD0" w:rsidRPr="00D12E22">
        <w:rPr>
          <w:rFonts w:ascii="Times New Roman" w:hAnsi="Times New Roman"/>
          <w:sz w:val="24"/>
          <w:szCs w:val="24"/>
          <w:shd w:val="clear" w:color="auto" w:fill="FBFBFB"/>
        </w:rPr>
        <w:t>Радуйся</w:t>
      </w:r>
      <w:r w:rsidR="007B131D" w:rsidRPr="00D12E22">
        <w:rPr>
          <w:rFonts w:ascii="Times New Roman" w:hAnsi="Times New Roman"/>
          <w:bCs/>
          <w:sz w:val="24"/>
          <w:szCs w:val="24"/>
        </w:rPr>
        <w:t>»</w:t>
      </w:r>
    </w:p>
    <w:p w14:paraId="6D819DD4" w14:textId="77777777" w:rsidR="00CB08D7" w:rsidRPr="00D12E22" w:rsidRDefault="00CB08D7" w:rsidP="00CB08D7">
      <w:pPr>
        <w:rPr>
          <w:rFonts w:ascii="Times New Roman" w:hAnsi="Times New Roman" w:cs="Times New Roman"/>
          <w:sz w:val="24"/>
          <w:szCs w:val="24"/>
        </w:rPr>
      </w:pPr>
    </w:p>
    <w:p w14:paraId="2090CBBF" w14:textId="77777777" w:rsidR="00CB08D7" w:rsidRPr="00D12E22" w:rsidRDefault="00CB08D7" w:rsidP="00CB08D7">
      <w:pPr>
        <w:pStyle w:val="a5"/>
        <w:numPr>
          <w:ilvl w:val="0"/>
          <w:numId w:val="1"/>
        </w:numPr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D12E22">
        <w:rPr>
          <w:rFonts w:ascii="Times New Roman" w:hAnsi="Times New Roman"/>
          <w:b/>
          <w:sz w:val="24"/>
          <w:szCs w:val="24"/>
        </w:rPr>
        <w:t>Материально-техническая база коллектива: приобретения, сделанные в отчетный период: -</w:t>
      </w:r>
    </w:p>
    <w:p w14:paraId="6DE5306E" w14:textId="77777777" w:rsidR="00CB08D7" w:rsidRPr="00D12E22" w:rsidRDefault="00CB08D7" w:rsidP="00CB08D7">
      <w:pPr>
        <w:pStyle w:val="a5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0C7FE832" w14:textId="77777777" w:rsidR="00AC6E94" w:rsidRPr="00D12E22" w:rsidRDefault="00CB08D7" w:rsidP="00D12E22">
      <w:pPr>
        <w:pStyle w:val="a5"/>
        <w:numPr>
          <w:ilvl w:val="0"/>
          <w:numId w:val="1"/>
        </w:numPr>
        <w:spacing w:line="240" w:lineRule="auto"/>
        <w:ind w:left="0" w:hanging="426"/>
        <w:jc w:val="both"/>
        <w:rPr>
          <w:rFonts w:ascii="Times New Roman" w:hAnsi="Times New Roman"/>
          <w:b/>
          <w:sz w:val="24"/>
          <w:szCs w:val="24"/>
        </w:rPr>
      </w:pPr>
      <w:r w:rsidRPr="00D12E22">
        <w:rPr>
          <w:rFonts w:ascii="Times New Roman" w:hAnsi="Times New Roman"/>
          <w:b/>
          <w:sz w:val="24"/>
          <w:szCs w:val="24"/>
        </w:rPr>
        <w:t xml:space="preserve">Краткая информация о коллективе (история создания коллектива, ФИО первого руководителя, характеристика творческой деятельности коллектива, направление </w:t>
      </w:r>
      <w:r w:rsidR="00AC6E94" w:rsidRPr="00D12E22">
        <w:rPr>
          <w:rFonts w:ascii="Times New Roman" w:hAnsi="Times New Roman"/>
          <w:b/>
          <w:sz w:val="24"/>
          <w:szCs w:val="24"/>
        </w:rPr>
        <w:t>репертуара, достижения и т.п.).</w:t>
      </w:r>
    </w:p>
    <w:p w14:paraId="21FB7FF0" w14:textId="7E86FEBF" w:rsidR="00AC6E94" w:rsidRPr="00D12E22" w:rsidRDefault="00AC6E94" w:rsidP="00D12E2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Эстрадный </w:t>
      </w:r>
      <w:proofErr w:type="gramStart"/>
      <w:r w:rsidRPr="00D12E22">
        <w:rPr>
          <w:rFonts w:ascii="Times New Roman" w:eastAsia="Times New Roman" w:hAnsi="Times New Roman" w:cs="Times New Roman"/>
          <w:sz w:val="24"/>
          <w:szCs w:val="24"/>
        </w:rPr>
        <w:t>ансамбль  «</w:t>
      </w:r>
      <w:proofErr w:type="gram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Майское эхо» был основан в 1989 году 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Подымахиным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Владимиром Валентиновичем, который поступил работать художественным руководителем в Майский СДК после окончания областного училища культуры. Первый состав коллектива состоял из рабочей молодёжи колхоза им. Куйбышева с.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Майск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. В репертуар группы входили известные песни советских и </w:t>
      </w:r>
      <w:proofErr w:type="gramStart"/>
      <w:r w:rsidRPr="00D12E22">
        <w:rPr>
          <w:rFonts w:ascii="Times New Roman" w:eastAsia="Times New Roman" w:hAnsi="Times New Roman" w:cs="Times New Roman"/>
          <w:sz w:val="24"/>
          <w:szCs w:val="24"/>
        </w:rPr>
        <w:t>зарубежных  композиторов</w:t>
      </w:r>
      <w:proofErr w:type="gramEnd"/>
      <w:r w:rsidRPr="00D12E22">
        <w:rPr>
          <w:rFonts w:ascii="Times New Roman" w:eastAsia="Times New Roman" w:hAnsi="Times New Roman" w:cs="Times New Roman"/>
          <w:sz w:val="24"/>
          <w:szCs w:val="24"/>
        </w:rPr>
        <w:t>, а также авторские песни руководителя.</w:t>
      </w:r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proofErr w:type="gramStart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>Ансамбль  участв</w:t>
      </w:r>
      <w:r w:rsid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>овал</w:t>
      </w:r>
      <w:proofErr w:type="gramEnd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во всех клубных мероприятиях села, в агитбригадах на полях и фермах, игра</w:t>
      </w:r>
      <w:r w:rsid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>л</w:t>
      </w:r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на танцах, как в своём ДК так и в клубах района, да</w:t>
      </w:r>
      <w:r w:rsid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>вал</w:t>
      </w:r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концерты участв</w:t>
      </w:r>
      <w:r w:rsid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>овал</w:t>
      </w:r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творческих отчётах колхоза, района.</w:t>
      </w:r>
    </w:p>
    <w:p w14:paraId="157964D7" w14:textId="77777777" w:rsid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>В 1997 году ансамбль получил звание «Народный», которое затем неоднократно подтверждал, последн</w:t>
      </w:r>
      <w:r w:rsidR="00D12E22">
        <w:rPr>
          <w:rFonts w:ascii="Times New Roman" w:eastAsia="Times New Roman" w:hAnsi="Times New Roman" w:cs="Times New Roman"/>
          <w:sz w:val="24"/>
          <w:szCs w:val="24"/>
        </w:rPr>
        <w:t>ее подтверждение</w:t>
      </w: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в 2021г.                                                  </w:t>
      </w:r>
    </w:p>
    <w:p w14:paraId="4867CF63" w14:textId="59A3AAC9" w:rsidR="00AC6E94" w:rsidRP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Основной состав коллектива</w:t>
      </w:r>
      <w:r w:rsidR="00D12E22">
        <w:rPr>
          <w:rFonts w:ascii="Times New Roman" w:eastAsia="Times New Roman" w:hAnsi="Times New Roman" w:cs="Times New Roman"/>
          <w:sz w:val="24"/>
          <w:szCs w:val="24"/>
        </w:rPr>
        <w:t xml:space="preserve"> ансамбля «Майское эхо»</w:t>
      </w: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это работники Майского СДК и студенты</w:t>
      </w:r>
      <w:r w:rsidR="00D12E22">
        <w:rPr>
          <w:rFonts w:ascii="Times New Roman" w:eastAsia="Times New Roman" w:hAnsi="Times New Roman" w:cs="Times New Roman"/>
          <w:sz w:val="24"/>
          <w:szCs w:val="24"/>
        </w:rPr>
        <w:t xml:space="preserve">. У ансамбля имеется </w:t>
      </w:r>
      <w:proofErr w:type="gramStart"/>
      <w:r w:rsidR="00D12E22">
        <w:rPr>
          <w:rFonts w:ascii="Times New Roman" w:eastAsia="Times New Roman" w:hAnsi="Times New Roman" w:cs="Times New Roman"/>
          <w:sz w:val="24"/>
          <w:szCs w:val="24"/>
        </w:rPr>
        <w:t xml:space="preserve">спутник </w:t>
      </w: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ансамбл</w:t>
      </w:r>
      <w:r w:rsidR="00D12E22">
        <w:rPr>
          <w:rFonts w:ascii="Times New Roman" w:eastAsia="Times New Roman" w:hAnsi="Times New Roman" w:cs="Times New Roman"/>
          <w:sz w:val="24"/>
          <w:szCs w:val="24"/>
        </w:rPr>
        <w:t>ь</w:t>
      </w:r>
      <w:proofErr w:type="gramEnd"/>
      <w:r w:rsidR="0055524D">
        <w:rPr>
          <w:rFonts w:ascii="Times New Roman" w:eastAsia="Times New Roman" w:hAnsi="Times New Roman" w:cs="Times New Roman"/>
          <w:sz w:val="24"/>
          <w:szCs w:val="24"/>
        </w:rPr>
        <w:t xml:space="preserve"> народных инструментов </w:t>
      </w: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«Росинка» </w:t>
      </w:r>
      <w:r w:rsidR="00D12E22">
        <w:rPr>
          <w:rFonts w:ascii="Times New Roman" w:eastAsia="Times New Roman" w:hAnsi="Times New Roman" w:cs="Times New Roman"/>
          <w:sz w:val="24"/>
          <w:szCs w:val="24"/>
        </w:rPr>
        <w:t>участниками которого являются</w:t>
      </w: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учащи</w:t>
      </w:r>
      <w:r w:rsidR="00D12E22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ся Майской общеобразовательной школы. Общий состав </w:t>
      </w:r>
      <w:r w:rsidR="00467EC7" w:rsidRPr="00D12E22">
        <w:rPr>
          <w:rFonts w:ascii="Times New Roman" w:eastAsia="Times New Roman" w:hAnsi="Times New Roman" w:cs="Times New Roman"/>
          <w:sz w:val="24"/>
          <w:szCs w:val="24"/>
        </w:rPr>
        <w:t>коллектива составляет 1</w:t>
      </w:r>
      <w:r w:rsidR="00D12E22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человек. </w:t>
      </w:r>
      <w:proofErr w:type="gramStart"/>
      <w:r w:rsidRPr="00D12E22">
        <w:rPr>
          <w:rFonts w:ascii="Times New Roman" w:eastAsia="Times New Roman" w:hAnsi="Times New Roman" w:cs="Times New Roman"/>
          <w:sz w:val="24"/>
          <w:szCs w:val="24"/>
        </w:rPr>
        <w:t>Группа  играет</w:t>
      </w:r>
      <w:proofErr w:type="gram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в стиле поп, рок, кантри и русскую народную музыку.</w:t>
      </w:r>
    </w:p>
    <w:p w14:paraId="518BE174" w14:textId="77777777" w:rsidR="00AC6E94" w:rsidRPr="00D12E22" w:rsidRDefault="00AC6E94" w:rsidP="00D12E2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lastRenderedPageBreak/>
        <w:t>Основной целью работы народного эстрадного ансамбля «Майское эхо» является приобщение подрастающего поколения к музыкальной культуре, формирование музыкального вкуса к современным и народным  произведениям, воспитание нравственных и эстетических чувств, развитие музыкально-творческих способностей на основе приобретённых знаний, умений и навыков в области эстрадного и народного ансамблевого исполнительства. Эта цель реализуется через вовлечение участников в активную музыкально-творческую деятельность-игру на музыкальных инструментах, слушание музыки, пение, получение теоретических знаний, участие в конкурсах, фестивалях, концертах.</w:t>
      </w:r>
    </w:p>
    <w:p w14:paraId="7E550CD5" w14:textId="4954EFCC" w:rsidR="00AC6E94" w:rsidRPr="00D12E22" w:rsidRDefault="00AC6E94" w:rsidP="00D12E2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>Достижения коллектива долго не заставили себя ждать</w:t>
      </w:r>
      <w:r w:rsidR="00D12E22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FDA4496" w14:textId="77777777" w:rsidR="00AC6E94" w:rsidRPr="00D12E22" w:rsidRDefault="00AC6E94" w:rsidP="00D12E2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>В 1990 г. 1-е место в районном смотре-конкурсе агитбригад.</w:t>
      </w:r>
    </w:p>
    <w:p w14:paraId="1385F60D" w14:textId="77777777" w:rsidR="00AC6E94" w:rsidRPr="00D12E22" w:rsidRDefault="00AC6E94" w:rsidP="00D12E2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1993 г. 1-место среди творческих коллективов </w:t>
      </w:r>
      <w:proofErr w:type="spellStart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>Осинского</w:t>
      </w:r>
      <w:proofErr w:type="spellEnd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района.</w:t>
      </w:r>
    </w:p>
    <w:p w14:paraId="04D94381" w14:textId="77777777" w:rsidR="00D12E22" w:rsidRDefault="00AC6E94" w:rsidP="00D12E2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1994 г.  лауреат окружного фестиваля творческой молодёжи в п. </w:t>
      </w:r>
      <w:proofErr w:type="spellStart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>Усть</w:t>
      </w:r>
      <w:proofErr w:type="spellEnd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-орда.                                                                               </w:t>
      </w:r>
      <w:r w:rsidR="00077DC6"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                                      </w:t>
      </w:r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1997 г. присвоено звание «Народный», которое в дальнейшем неоднократно защищает, последний раз в 2018г.                                                                                                                         В 1998 г. Лауреат зональной конференции в п. </w:t>
      </w:r>
      <w:proofErr w:type="spellStart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>Усть</w:t>
      </w:r>
      <w:proofErr w:type="spellEnd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-Орда и </w:t>
      </w:r>
      <w:proofErr w:type="gramStart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>участник  конференции</w:t>
      </w:r>
      <w:proofErr w:type="gramEnd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«</w:t>
      </w:r>
      <w:proofErr w:type="spellStart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>Молодость.Творчество.Современность</w:t>
      </w:r>
      <w:proofErr w:type="spellEnd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» г. Иркутск.                                                     </w:t>
      </w:r>
    </w:p>
    <w:p w14:paraId="153D161C" w14:textId="5A803E0C" w:rsidR="00AC6E94" w:rsidRPr="00D12E22" w:rsidRDefault="00AC6E94" w:rsidP="00D12E2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1999 г. в первом окружном конкурсе эстрадной песни «Музыкальная капель», который проходил в п. Кутулик, солистка группы Люба Савельева становится дипломантом 3-й степени.            </w:t>
      </w:r>
    </w:p>
    <w:p w14:paraId="6385EB4A" w14:textId="77777777" w:rsidR="00AC6E94" w:rsidRPr="00D12E22" w:rsidRDefault="00AC6E94" w:rsidP="00D12E2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2000 г. На районном празднике «Сур-Харбан»-3-е место среди фольклорных коллективов.                                                                                                                                                                                                         2001 г. Участвуем в зональном фестивале «Юные дарования», Надежда </w:t>
      </w:r>
      <w:proofErr w:type="spellStart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>Подымахина</w:t>
      </w:r>
      <w:proofErr w:type="spellEnd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становится лауреатом в своей номинации, а </w:t>
      </w:r>
      <w:proofErr w:type="spellStart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>Саяна</w:t>
      </w:r>
      <w:proofErr w:type="spellEnd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Дампилова выигрывает в номинации «Юный композитор» и становится участницей областной конференции «Молодость. Творчество. Современность».</w:t>
      </w:r>
    </w:p>
    <w:p w14:paraId="23A05BCA" w14:textId="77777777" w:rsidR="00AC6E94" w:rsidRPr="00D12E22" w:rsidRDefault="00AC6E94" w:rsidP="00D12E22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В 2002г. п. </w:t>
      </w:r>
      <w:proofErr w:type="spellStart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>Усть</w:t>
      </w:r>
      <w:proofErr w:type="spellEnd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-Орда на конкурсе «Музыкальная капель»-3-е место среди эстрадных ансамблей, среди вокалистов Надежда </w:t>
      </w:r>
      <w:proofErr w:type="spellStart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>Подымахина</w:t>
      </w:r>
      <w:proofErr w:type="spellEnd"/>
      <w:r w:rsidRPr="00D12E22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дипломант 2-й степени.</w:t>
      </w:r>
    </w:p>
    <w:p w14:paraId="59EE090E" w14:textId="77777777" w:rsidR="00AC6E94" w:rsidRP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>В 2004 г. ансамбль занимает 3-е место в районном празднике «Сур-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Харбан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>» в конкурсе эстрадных шоу-программ и принимает участие в составе делегации района на окружном культурно-спортивном празднике, который проходил в п. Кутулик, где становится лауреатом в конкурсе эстрадных шоу-программ «Ритмы степей».</w:t>
      </w:r>
    </w:p>
    <w:p w14:paraId="1BDE5287" w14:textId="77777777" w:rsidR="00AC6E94" w:rsidRP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В этом же году группа отметила15-летний </w:t>
      </w:r>
      <w:proofErr w:type="gramStart"/>
      <w:r w:rsidRPr="00D12E22">
        <w:rPr>
          <w:rFonts w:ascii="Times New Roman" w:eastAsia="Times New Roman" w:hAnsi="Times New Roman" w:cs="Times New Roman"/>
          <w:sz w:val="24"/>
          <w:szCs w:val="24"/>
        </w:rPr>
        <w:t>юбилей  выступлением</w:t>
      </w:r>
      <w:proofErr w:type="gram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на Майской и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Осинской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сцене, все бывшие и настоящие участники ансамбля за этот период были награждены грамотами, руководителю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Подымахину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В.В присвоено звание «Заслуженный работник культуры УОБАО.</w:t>
      </w:r>
    </w:p>
    <w:p w14:paraId="3B10C2DC" w14:textId="77777777" w:rsidR="00AC6E94" w:rsidRP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В 2006г. ансамбль занимает 2-е место в окружном конкурсе «Вместе весело шагать», а среди вокалистов в номинации «Авторская песня» участница ансамбля Катя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Хамгушкеева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удостаивается диплома 3-й степени.</w:t>
      </w:r>
    </w:p>
    <w:p w14:paraId="0D104625" w14:textId="77777777" w:rsidR="00AC6E94" w:rsidRP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В 2007г.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Подымахин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Денис с группой «ДСТ»-спутник группы становится </w:t>
      </w:r>
      <w:proofErr w:type="gramStart"/>
      <w:r w:rsidRPr="00D12E22">
        <w:rPr>
          <w:rFonts w:ascii="Times New Roman" w:eastAsia="Times New Roman" w:hAnsi="Times New Roman" w:cs="Times New Roman"/>
          <w:sz w:val="24"/>
          <w:szCs w:val="24"/>
        </w:rPr>
        <w:t>лауреатом  1</w:t>
      </w:r>
      <w:proofErr w:type="gram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ст. на окружном фестивале молодёжи «Моё Прибайкалье» в номинации Авторская песня».                                                                                                                         В 2011 г. 3-е место в номинации </w:t>
      </w:r>
      <w:proofErr w:type="gramStart"/>
      <w:r w:rsidRPr="00D12E22">
        <w:rPr>
          <w:rFonts w:ascii="Times New Roman" w:eastAsia="Times New Roman" w:hAnsi="Times New Roman" w:cs="Times New Roman"/>
          <w:sz w:val="24"/>
          <w:szCs w:val="24"/>
        </w:rPr>
        <w:t>« Фольклор</w:t>
      </w:r>
      <w:proofErr w:type="gramEnd"/>
      <w:r w:rsidRPr="00D12E22">
        <w:rPr>
          <w:rFonts w:ascii="Times New Roman" w:eastAsia="Times New Roman" w:hAnsi="Times New Roman" w:cs="Times New Roman"/>
          <w:sz w:val="24"/>
          <w:szCs w:val="24"/>
        </w:rPr>
        <w:t>» в смотре-конкурсе художественной самодеятельности «В семье единой» среди муниципальных образований УОБО, группа «Майское эхо» и спутник «Росинка» в составе лучших коллективов района.</w:t>
      </w:r>
    </w:p>
    <w:p w14:paraId="445FB336" w14:textId="77777777" w:rsidR="00AC6E94" w:rsidRP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>В 2012г. участница ансамбля «Росинка» Серебреникова Марина становится лауреатом 3-й степени областного фестиваля «Язык-душа народа» в номинации «Исполнители на народных инструментах» в игре на балалайке.</w:t>
      </w:r>
    </w:p>
    <w:p w14:paraId="266AFA2E" w14:textId="77777777" w:rsidR="00AC6E94" w:rsidRP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Денис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Подымахин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становится победителем областного конкурса барабанщиков компании «Азия Трейд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Мьюзик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>» г. Иркутск.</w:t>
      </w:r>
    </w:p>
    <w:p w14:paraId="6A918BE9" w14:textId="77777777" w:rsid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ансамбля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Подымахин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В.В. становится лауреатом 6-го Областного фестиваля самодеятельного художественного творчества работников образования Иркутской области.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proofErr w:type="gramStart"/>
      <w:r w:rsidRPr="00D12E22">
        <w:rPr>
          <w:rFonts w:ascii="Times New Roman" w:eastAsia="Times New Roman" w:hAnsi="Times New Roman" w:cs="Times New Roman"/>
          <w:sz w:val="24"/>
          <w:szCs w:val="24"/>
        </w:rPr>
        <w:t>В  2013</w:t>
      </w:r>
      <w:proofErr w:type="gram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г. за участие в межрегиональном этно-рок фестивале «Эхо Байкала»      группа «Майское Эхо» награждена диплом и специальным призом.                                       </w:t>
      </w:r>
    </w:p>
    <w:p w14:paraId="710C8F33" w14:textId="1DFF69FB" w:rsidR="00AC6E94" w:rsidRP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На окружном конкурсе исполнителей бурятской эстрадной песни солистка ансамбля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Подымахина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Надежда заняла 1-е место.</w:t>
      </w:r>
    </w:p>
    <w:p w14:paraId="09DE853A" w14:textId="77777777" w:rsidR="00AC6E94" w:rsidRP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12E22">
        <w:rPr>
          <w:rFonts w:ascii="Times New Roman" w:eastAsia="Times New Roman" w:hAnsi="Times New Roman" w:cs="Times New Roman"/>
          <w:sz w:val="24"/>
          <w:szCs w:val="24"/>
        </w:rPr>
        <w:t>.В</w:t>
      </w:r>
      <w:proofErr w:type="gram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2014г. на областном фестивале-конкурсе «Поющее Приангарье» среди вокальных ансамблей группа занимает 2-е место, и подтверждает защиту звания «Народный».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Подымахина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Анна и Александр Лукин награждаются дипломами участника конкурса «Патриот Отечества». </w:t>
      </w:r>
    </w:p>
    <w:p w14:paraId="38A9B28D" w14:textId="77777777" w:rsidR="00AC6E94" w:rsidRP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Денис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Подымахин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принимает участие в Международном конкурсе-фестивале исполнителей на музыкальных инструментах в номинации «Ударная установка» и становится лауреатом 1-й степени г. Красноярск.</w:t>
      </w:r>
    </w:p>
    <w:p w14:paraId="613392B4" w14:textId="77777777" w:rsidR="00AC6E94" w:rsidRP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2015г. Спутник группы фольклорный ансамбль «Росинка» становится победителем в районном фестивале детского и юношеского творчества «Язык-душа народа» и принимает участие в областном фестивале, проходящем в п.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Усть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>-Орда, где занимает 4-е место. Савельев Дима награждён дипломом за лиричность исполнения в номинации «Исполнители на народных инструментах».</w:t>
      </w:r>
    </w:p>
    <w:p w14:paraId="128FE82C" w14:textId="77777777" w:rsidR="00AC6E94" w:rsidRP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В 2016г. инструментальный дуэт Дмитриева Регина и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Тюрнева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Алёна (домра, балалайка) становятся призёрами 7 областного фестиваля «Язык-душа народа».     </w:t>
      </w:r>
    </w:p>
    <w:p w14:paraId="35CA9F3A" w14:textId="77777777" w:rsidR="00AC6E94" w:rsidRP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В 2017г. солистка группы Надежда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Подымахина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принимает участие в 3-м Международном конкурсе-фестивале «Жемчужина России» и становится лауреатом 3-й степени.                                            </w:t>
      </w:r>
    </w:p>
    <w:p w14:paraId="394B333C" w14:textId="77777777" w:rsidR="00AC6E94" w:rsidRP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>В этом же году на 2-м Международном конкурсе «Лучший из Лучших-Сибирь» Надежда становится лауреатом 2-й степени.</w:t>
      </w:r>
    </w:p>
    <w:p w14:paraId="14F9635C" w14:textId="77777777" w:rsidR="00AC6E94" w:rsidRP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В 2018г. участвует в 3-м Всероссийском дистанционном конкурсе вокалистов «Свет Великой Победы», номинация: «Эстрадное пение», где получает диплом 1-й степени. </w:t>
      </w:r>
    </w:p>
    <w:p w14:paraId="3E657CBD" w14:textId="77777777" w:rsidR="00AC6E94" w:rsidRP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30 марта 2019г. на сцене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ОМпДК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«Дружба» состоялся областной фестиваль-конкурс хоровых коллективов и вокальных ансамблей «Поющее Приангарье</w:t>
      </w:r>
      <w:proofErr w:type="gramStart"/>
      <w:r w:rsidRPr="00D12E22">
        <w:rPr>
          <w:rFonts w:ascii="Times New Roman" w:eastAsia="Times New Roman" w:hAnsi="Times New Roman" w:cs="Times New Roman"/>
          <w:sz w:val="24"/>
          <w:szCs w:val="24"/>
        </w:rPr>
        <w:t>» .Эстрадная</w:t>
      </w:r>
      <w:proofErr w:type="gram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группа «Майское эхо» участвовала в номинации «Эстрадный вокал», где исполнила две песни аккомпанируя себе на инструментах. Стали лауреатами 3-й степени.</w:t>
      </w:r>
    </w:p>
    <w:p w14:paraId="566F40F7" w14:textId="77777777" w:rsidR="00AC6E94" w:rsidRPr="00D12E22" w:rsidRDefault="00AC6E94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  23 августа продюсерский центр «Русская гармонь» проводил 1 всероссийский фестиваль «Русская гармонь на Байкале». Лауреатами конкурса стали ансамбль русских народных инструментов «Росинка», а также в игре на балалайке Дмитриева Регина, на гармони руководитель ансамбля Владимир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Подымахин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и Алёна Малеева в игре на домре.</w:t>
      </w:r>
    </w:p>
    <w:p w14:paraId="051C2990" w14:textId="77777777" w:rsidR="00AC6E94" w:rsidRPr="00D12E22" w:rsidRDefault="00707CBB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7 июля 2020г. записан сольный онлайн-концерт эстрадной группы «Майское эхо» посвящённый празднику Дню семьи </w:t>
      </w:r>
      <w:proofErr w:type="gramStart"/>
      <w:r w:rsidRPr="00D12E22">
        <w:rPr>
          <w:rFonts w:ascii="Times New Roman" w:eastAsia="Times New Roman" w:hAnsi="Times New Roman" w:cs="Times New Roman"/>
          <w:sz w:val="24"/>
          <w:szCs w:val="24"/>
        </w:rPr>
        <w:t>« Семья</w:t>
      </w:r>
      <w:proofErr w:type="gram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, любовь и верность». Песни: «Гимн семьи» и «Россия, матушка!» исполненные солистами группы Владимиром и Надеждой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Подымахиными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>, Александром Березовским были направленны на всероссийский конкурс (с международным участием) «Я</w:t>
      </w:r>
      <w:r w:rsidR="0023634E" w:rsidRPr="00D12E22">
        <w:rPr>
          <w:rFonts w:ascii="Times New Roman" w:eastAsia="Times New Roman" w:hAnsi="Times New Roman" w:cs="Times New Roman"/>
          <w:sz w:val="24"/>
          <w:szCs w:val="24"/>
        </w:rPr>
        <w:t xml:space="preserve"> вхожу в мир талантов-2020». Получили дипломы лауреатов</w:t>
      </w: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2 и 3 степени в номинации-вокальное творчество (соло, дуэт, ансамбль) Также в этом конкурсе принял участие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Подымахин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Денис, в номинации-музыкально-инструментальное творчество сыграв на ударной установке под </w:t>
      </w:r>
      <w:proofErr w:type="gramStart"/>
      <w:r w:rsidRPr="00D12E22">
        <w:rPr>
          <w:rFonts w:ascii="Times New Roman" w:eastAsia="Times New Roman" w:hAnsi="Times New Roman" w:cs="Times New Roman"/>
          <w:sz w:val="24"/>
          <w:szCs w:val="24"/>
        </w:rPr>
        <w:t>композицию:«</w:t>
      </w:r>
      <w:proofErr w:type="spellStart"/>
      <w:proofErr w:type="gramEnd"/>
      <w:r w:rsidRPr="00D12E22">
        <w:rPr>
          <w:rFonts w:ascii="Times New Roman" w:eastAsia="Times New Roman" w:hAnsi="Times New Roman" w:cs="Times New Roman"/>
          <w:sz w:val="24"/>
          <w:szCs w:val="24"/>
          <w:lang w:val="en-US"/>
        </w:rPr>
        <w:t>ThousandFootKrutch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  <w:lang w:val="en-US"/>
        </w:rPr>
        <w:t>LetTheSparksFIy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>» и стал лауреатом 2-й степени.</w:t>
      </w:r>
    </w:p>
    <w:p w14:paraId="24732705" w14:textId="77777777" w:rsidR="002F0F27" w:rsidRPr="00D12E22" w:rsidRDefault="00970119" w:rsidP="00D12E22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Иркутским Областным домом народного творчества в онлайн режиме проведён областной конкурс гармонистов «Играй и пой Иркутская гармонь», Владимир </w:t>
      </w:r>
      <w:proofErr w:type="spellStart"/>
      <w:r w:rsidRPr="00D12E22">
        <w:rPr>
          <w:rFonts w:ascii="Times New Roman" w:eastAsia="Times New Roman" w:hAnsi="Times New Roman" w:cs="Times New Roman"/>
          <w:sz w:val="24"/>
          <w:szCs w:val="24"/>
        </w:rPr>
        <w:t>Подымахин</w:t>
      </w:r>
      <w:proofErr w:type="spell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12E22">
        <w:rPr>
          <w:rFonts w:ascii="Times New Roman" w:eastAsia="Times New Roman" w:hAnsi="Times New Roman" w:cs="Times New Roman"/>
          <w:sz w:val="24"/>
          <w:szCs w:val="24"/>
        </w:rPr>
        <w:t>принял участие</w:t>
      </w:r>
      <w:proofErr w:type="gramEnd"/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исполнив вариации на народную песню «Светит месяц» и стал лауреатом 1-й степени в номинации «Сольное исполнение на гармони» возрастная категория от 36 лет и старше.  Принял участие в Областном смотр-конкурсе хоровых и вокальных коллективов ветеранов и пенсионеров «Не стареют душой ветераны» в номинации «Инструментальное исполнительство» и стал дипломантом 1-й степени.</w:t>
      </w:r>
    </w:p>
    <w:p w14:paraId="70ACBD03" w14:textId="77777777" w:rsidR="00970119" w:rsidRPr="00D12E22" w:rsidRDefault="002F0F27" w:rsidP="005552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>В декабре 2020г.</w:t>
      </w:r>
      <w:r w:rsidR="00970119" w:rsidRPr="00D12E22">
        <w:rPr>
          <w:rFonts w:ascii="Times New Roman" w:eastAsia="Times New Roman" w:hAnsi="Times New Roman" w:cs="Times New Roman"/>
          <w:sz w:val="24"/>
          <w:szCs w:val="24"/>
        </w:rPr>
        <w:t xml:space="preserve"> года фольклорный ансамбль «Росинка» принимает участие в</w:t>
      </w: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онлайн-</w:t>
      </w:r>
      <w:r w:rsidR="00970119" w:rsidRPr="00D12E22">
        <w:rPr>
          <w:rFonts w:ascii="Times New Roman" w:eastAsia="Times New Roman" w:hAnsi="Times New Roman" w:cs="Times New Roman"/>
          <w:sz w:val="24"/>
          <w:szCs w:val="24"/>
        </w:rPr>
        <w:t xml:space="preserve"> конкурсе «На полянку, тили-</w:t>
      </w:r>
      <w:proofErr w:type="spellStart"/>
      <w:r w:rsidR="00970119" w:rsidRPr="00D12E22">
        <w:rPr>
          <w:rFonts w:ascii="Times New Roman" w:eastAsia="Times New Roman" w:hAnsi="Times New Roman" w:cs="Times New Roman"/>
          <w:sz w:val="24"/>
          <w:szCs w:val="24"/>
        </w:rPr>
        <w:t>дили</w:t>
      </w:r>
      <w:proofErr w:type="spellEnd"/>
      <w:r w:rsidR="00970119" w:rsidRPr="00D12E22">
        <w:rPr>
          <w:rFonts w:ascii="Times New Roman" w:eastAsia="Times New Roman" w:hAnsi="Times New Roman" w:cs="Times New Roman"/>
          <w:sz w:val="24"/>
          <w:szCs w:val="24"/>
        </w:rPr>
        <w:t xml:space="preserve">, музыканты приходили» </w:t>
      </w:r>
      <w:r w:rsidR="00970119" w:rsidRPr="00D12E22">
        <w:rPr>
          <w:rFonts w:ascii="Times New Roman" w:eastAsia="Times New Roman" w:hAnsi="Times New Roman" w:cs="Times New Roman"/>
          <w:sz w:val="24"/>
          <w:szCs w:val="24"/>
          <w:lang w:val="en-US"/>
        </w:rPr>
        <w:t>III</w:t>
      </w:r>
      <w:r w:rsidR="00970119" w:rsidRPr="00D12E22">
        <w:rPr>
          <w:rFonts w:ascii="Times New Roman" w:eastAsia="Times New Roman" w:hAnsi="Times New Roman" w:cs="Times New Roman"/>
          <w:sz w:val="24"/>
          <w:szCs w:val="24"/>
        </w:rPr>
        <w:t xml:space="preserve"> окружного фестиваля-конкурса традиционной славянской культуры «Жар-птица», которое проводил «Усть-Ордынский Национальный центр народного творчества», награждён дипломом и ценным подарком, а Дмитриева Регина в игре соло на балалайке стала Лауреатом 1 степени.</w:t>
      </w:r>
    </w:p>
    <w:p w14:paraId="2DDBFFE5" w14:textId="3B6DE614" w:rsidR="00CB08D7" w:rsidRPr="00D12E22" w:rsidRDefault="004A3327" w:rsidP="005552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2E22">
        <w:rPr>
          <w:rFonts w:ascii="Times New Roman" w:eastAsia="Times New Roman" w:hAnsi="Times New Roman" w:cs="Times New Roman"/>
          <w:sz w:val="24"/>
          <w:szCs w:val="24"/>
        </w:rPr>
        <w:t>По итогам 2021 года эстрадн</w:t>
      </w:r>
      <w:r w:rsidR="00D12E22">
        <w:rPr>
          <w:rFonts w:ascii="Times New Roman" w:eastAsia="Times New Roman" w:hAnsi="Times New Roman" w:cs="Times New Roman"/>
          <w:sz w:val="24"/>
          <w:szCs w:val="24"/>
        </w:rPr>
        <w:t>ый ансамбль</w:t>
      </w:r>
      <w:r w:rsidRPr="00D12E22">
        <w:rPr>
          <w:rFonts w:ascii="Times New Roman" w:eastAsia="Times New Roman" w:hAnsi="Times New Roman" w:cs="Times New Roman"/>
          <w:sz w:val="24"/>
          <w:szCs w:val="24"/>
        </w:rPr>
        <w:t xml:space="preserve"> «Майское эхо» подтвердил звание «</w:t>
      </w:r>
      <w:r w:rsidR="004B4DD8" w:rsidRPr="00D12E22">
        <w:rPr>
          <w:rFonts w:ascii="Times New Roman" w:eastAsia="Times New Roman" w:hAnsi="Times New Roman" w:cs="Times New Roman"/>
          <w:sz w:val="24"/>
          <w:szCs w:val="24"/>
        </w:rPr>
        <w:t xml:space="preserve">Народный», приняв участие во многих мероприятиях, как </w:t>
      </w:r>
      <w:r w:rsidR="001C0848" w:rsidRPr="00D12E22">
        <w:rPr>
          <w:rFonts w:ascii="Times New Roman" w:eastAsia="Times New Roman" w:hAnsi="Times New Roman" w:cs="Times New Roman"/>
          <w:sz w:val="24"/>
          <w:szCs w:val="24"/>
        </w:rPr>
        <w:t>местного,</w:t>
      </w:r>
      <w:r w:rsidR="004B4DD8" w:rsidRPr="00D12E22">
        <w:rPr>
          <w:rFonts w:ascii="Times New Roman" w:eastAsia="Times New Roman" w:hAnsi="Times New Roman" w:cs="Times New Roman"/>
          <w:sz w:val="24"/>
          <w:szCs w:val="24"/>
        </w:rPr>
        <w:t xml:space="preserve"> так и </w:t>
      </w:r>
      <w:r w:rsidR="00D12E22">
        <w:rPr>
          <w:rFonts w:ascii="Times New Roman" w:eastAsia="Times New Roman" w:hAnsi="Times New Roman" w:cs="Times New Roman"/>
          <w:sz w:val="24"/>
          <w:szCs w:val="24"/>
        </w:rPr>
        <w:t>областного уровня</w:t>
      </w:r>
      <w:r w:rsidR="004B4DD8" w:rsidRPr="00D12E22">
        <w:rPr>
          <w:rFonts w:ascii="Times New Roman" w:eastAsia="Times New Roman" w:hAnsi="Times New Roman" w:cs="Times New Roman"/>
          <w:sz w:val="24"/>
          <w:szCs w:val="24"/>
        </w:rPr>
        <w:t xml:space="preserve">. Это в первую очередь </w:t>
      </w:r>
      <w:r w:rsidR="00D12E22">
        <w:rPr>
          <w:rFonts w:ascii="Times New Roman" w:eastAsia="Times New Roman" w:hAnsi="Times New Roman" w:cs="Times New Roman"/>
          <w:sz w:val="24"/>
          <w:szCs w:val="24"/>
        </w:rPr>
        <w:t xml:space="preserve">областной </w:t>
      </w:r>
      <w:r w:rsidR="004B4DD8" w:rsidRPr="00D12E22">
        <w:rPr>
          <w:rFonts w:ascii="Times New Roman" w:eastAsia="Times New Roman" w:hAnsi="Times New Roman" w:cs="Times New Roman"/>
          <w:sz w:val="24"/>
          <w:szCs w:val="24"/>
        </w:rPr>
        <w:t xml:space="preserve">фестиваль-конкурс «Поющее Приангарье», где ансамбль удостоился диплома </w:t>
      </w:r>
      <w:r w:rsidR="004B4DD8" w:rsidRPr="00D12E22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="00D12E22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="004B4DD8" w:rsidRPr="00D12E22">
        <w:rPr>
          <w:rFonts w:ascii="Times New Roman" w:eastAsia="Times New Roman" w:hAnsi="Times New Roman" w:cs="Times New Roman"/>
          <w:sz w:val="24"/>
          <w:szCs w:val="24"/>
        </w:rPr>
        <w:t xml:space="preserve"> степени среди</w:t>
      </w:r>
      <w:r w:rsidR="001C0848" w:rsidRPr="00D12E22">
        <w:rPr>
          <w:rFonts w:ascii="Times New Roman" w:eastAsia="Times New Roman" w:hAnsi="Times New Roman" w:cs="Times New Roman"/>
          <w:sz w:val="24"/>
          <w:szCs w:val="24"/>
        </w:rPr>
        <w:t xml:space="preserve"> играющих коллективов, который проходил 14 апреля в п. Баяндай.</w:t>
      </w:r>
      <w:r w:rsidR="00D12E22">
        <w:rPr>
          <w:rFonts w:ascii="Times New Roman" w:eastAsia="Times New Roman" w:hAnsi="Times New Roman" w:cs="Times New Roman"/>
          <w:sz w:val="24"/>
          <w:szCs w:val="24"/>
        </w:rPr>
        <w:t xml:space="preserve"> Солистка </w:t>
      </w:r>
      <w:proofErr w:type="gramStart"/>
      <w:r w:rsidR="00D12E22">
        <w:rPr>
          <w:rFonts w:ascii="Times New Roman" w:eastAsia="Times New Roman" w:hAnsi="Times New Roman" w:cs="Times New Roman"/>
          <w:sz w:val="24"/>
          <w:szCs w:val="24"/>
        </w:rPr>
        <w:t xml:space="preserve">ансамбля  </w:t>
      </w:r>
      <w:proofErr w:type="spellStart"/>
      <w:r w:rsidR="00D12E22">
        <w:rPr>
          <w:rFonts w:ascii="Times New Roman" w:eastAsia="Times New Roman" w:hAnsi="Times New Roman" w:cs="Times New Roman"/>
          <w:sz w:val="24"/>
          <w:szCs w:val="24"/>
        </w:rPr>
        <w:t>Подымахина</w:t>
      </w:r>
      <w:proofErr w:type="spellEnd"/>
      <w:proofErr w:type="gramEnd"/>
      <w:r w:rsidR="00D12E22">
        <w:rPr>
          <w:rFonts w:ascii="Times New Roman" w:eastAsia="Times New Roman" w:hAnsi="Times New Roman" w:cs="Times New Roman"/>
          <w:sz w:val="24"/>
          <w:szCs w:val="24"/>
        </w:rPr>
        <w:t xml:space="preserve"> Н.В., в данном конкурсе стала Лауреатом </w:t>
      </w:r>
      <w:r w:rsidR="00D12E22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="00D12E22">
        <w:rPr>
          <w:rFonts w:ascii="Times New Roman" w:eastAsia="Times New Roman" w:hAnsi="Times New Roman" w:cs="Times New Roman"/>
          <w:sz w:val="24"/>
          <w:szCs w:val="24"/>
        </w:rPr>
        <w:t xml:space="preserve"> степени.</w:t>
      </w:r>
    </w:p>
    <w:p w14:paraId="6BF4CBEE" w14:textId="7A544B8A" w:rsidR="00CB08D7" w:rsidRDefault="0055524D" w:rsidP="0055524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Подымахин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Владимир Валентинович, руководи</w:t>
      </w:r>
      <w:bookmarkStart w:id="0" w:name="_GoBack"/>
      <w:bookmarkEnd w:id="0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тель эстрадного ансамбля «Майское эхо» принял участие в </w:t>
      </w:r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>Окружно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м</w:t>
      </w:r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конкурс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е</w:t>
      </w:r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профессионального мастерства «Лучший руководитель народного (образцового) коллектива»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п. Усть-Ордынский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стал </w:t>
      </w:r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>диплом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антом</w:t>
      </w:r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1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степени. </w:t>
      </w:r>
    </w:p>
    <w:p w14:paraId="256AA45E" w14:textId="36B64209" w:rsidR="00CB08D7" w:rsidRPr="00D12E22" w:rsidRDefault="0055524D" w:rsidP="0055524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Участник ансамбля «Майское эхо»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Подымахин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Денис стал </w:t>
      </w:r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>лауреат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ом</w:t>
      </w:r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 степени</w:t>
      </w:r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в </w:t>
      </w:r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>Международн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ой</w:t>
      </w:r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ассамбле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искусств детского и молодежного творчества «Байкальская Сюита»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>г. Иркутск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6A0B00AD" w14:textId="7D123E9A" w:rsidR="00C858F1" w:rsidRDefault="0055524D" w:rsidP="0055524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Участники спутника </w:t>
      </w:r>
      <w:proofErr w:type="gramStart"/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>ансамбл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я </w:t>
      </w:r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народных</w:t>
      </w:r>
      <w:proofErr w:type="gramEnd"/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инструментов  «Росинка»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2021 году достигли следующих результатов: </w:t>
      </w:r>
    </w:p>
    <w:p w14:paraId="3FF89128" w14:textId="3FB11EA9" w:rsidR="0055524D" w:rsidRDefault="0055524D" w:rsidP="00D12E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Тюрнева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Алена, р</w:t>
      </w:r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>айонный фестиваль детского и юношеского творчества «Весна победы», грамота 2 место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с.Оса</w:t>
      </w:r>
      <w:proofErr w:type="spellEnd"/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0DB1C536" w14:textId="4861E8D2" w:rsidR="0055524D" w:rsidRPr="0055524D" w:rsidRDefault="0055524D" w:rsidP="0055524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Подымахин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В.В., о</w:t>
      </w:r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бластной онлайн-конкурс гармонистов </w:t>
      </w:r>
      <w:proofErr w:type="gramStart"/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>« Играй</w:t>
      </w:r>
      <w:proofErr w:type="gramEnd"/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и пой, </w:t>
      </w:r>
      <w:proofErr w:type="spellStart"/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>Маланина</w:t>
      </w:r>
      <w:proofErr w:type="spellEnd"/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гармонь!» диплом участника, с. Троицк </w:t>
      </w:r>
      <w:proofErr w:type="spellStart"/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>Заларинский</w:t>
      </w:r>
      <w:proofErr w:type="spellEnd"/>
      <w:r w:rsidRPr="0055524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р-он.</w:t>
      </w:r>
    </w:p>
    <w:p w14:paraId="292EDFB4" w14:textId="4DB23D96" w:rsidR="0055524D" w:rsidRDefault="00AF1ACE" w:rsidP="00D12E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3. Малеева Алена,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Марчукова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Яна,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Мистрюкова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Таня, </w:t>
      </w:r>
      <w:r w:rsidRPr="00AF1ACE">
        <w:rPr>
          <w:rFonts w:ascii="Times New Roman" w:eastAsia="Calibri" w:hAnsi="Times New Roman" w:cs="Times New Roman"/>
          <w:sz w:val="24"/>
          <w:szCs w:val="24"/>
          <w:lang w:eastAsia="en-US"/>
        </w:rPr>
        <w:t>районный фестиваль-конкурс детского и юношеского творчества «Язык душа народа», «Язык душа народа»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грамота 2 место,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с.Оса</w:t>
      </w:r>
      <w:proofErr w:type="spellEnd"/>
    </w:p>
    <w:p w14:paraId="5A81C5E9" w14:textId="37C2E611" w:rsidR="00AF1ACE" w:rsidRDefault="00AF1ACE" w:rsidP="00D12E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4.</w:t>
      </w:r>
      <w:r w:rsidRPr="00AF1ACE">
        <w:t xml:space="preserve"> </w:t>
      </w:r>
      <w:r w:rsidRPr="00AF1AC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Ногина Инга, </w:t>
      </w:r>
      <w:proofErr w:type="spellStart"/>
      <w:r w:rsidRPr="00AF1ACE">
        <w:rPr>
          <w:rFonts w:ascii="Times New Roman" w:eastAsia="Calibri" w:hAnsi="Times New Roman" w:cs="Times New Roman"/>
          <w:sz w:val="24"/>
          <w:szCs w:val="24"/>
          <w:lang w:eastAsia="en-US"/>
        </w:rPr>
        <w:t>Тюрнева</w:t>
      </w:r>
      <w:proofErr w:type="spellEnd"/>
      <w:r w:rsidRPr="00AF1AC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Лиза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, р</w:t>
      </w:r>
      <w:r w:rsidRPr="00AF1AC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айонный фестиваль-конкурс 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>детского и юношеского творчества</w:t>
      </w:r>
      <w:r w:rsidRPr="00AF1AC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«Язык душа народа»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грамота 1 место,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en-US"/>
        </w:rPr>
        <w:t>с.Оса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</w:p>
    <w:p w14:paraId="2FF6CDA5" w14:textId="6F2DA211" w:rsidR="0055524D" w:rsidRDefault="0055524D" w:rsidP="00D12E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4AF67F4" w14:textId="77777777" w:rsidR="0055524D" w:rsidRPr="00D12E22" w:rsidRDefault="0055524D" w:rsidP="00D12E2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14:paraId="4325E170" w14:textId="77777777" w:rsidR="00C858F1" w:rsidRPr="00D12E22" w:rsidRDefault="00C858F1" w:rsidP="00D12E22">
      <w:pPr>
        <w:spacing w:after="0" w:line="240" w:lineRule="auto"/>
        <w:jc w:val="both"/>
        <w:rPr>
          <w:sz w:val="24"/>
          <w:szCs w:val="24"/>
        </w:rPr>
      </w:pPr>
      <w:proofErr w:type="gramStart"/>
      <w:r w:rsidRPr="00D12E2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Руководитель:   </w:t>
      </w:r>
      <w:proofErr w:type="gramEnd"/>
      <w:r w:rsidRPr="00D12E2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                                                                                        </w:t>
      </w:r>
      <w:proofErr w:type="spellStart"/>
      <w:r w:rsidR="004A3327" w:rsidRPr="00D12E22">
        <w:rPr>
          <w:rFonts w:ascii="Times New Roman" w:hAnsi="Times New Roman" w:cs="Times New Roman"/>
          <w:sz w:val="24"/>
          <w:szCs w:val="24"/>
        </w:rPr>
        <w:t>Подымахин</w:t>
      </w:r>
      <w:proofErr w:type="spellEnd"/>
      <w:r w:rsidR="004A3327" w:rsidRPr="00D12E22">
        <w:rPr>
          <w:rFonts w:ascii="Times New Roman" w:hAnsi="Times New Roman" w:cs="Times New Roman"/>
          <w:sz w:val="24"/>
          <w:szCs w:val="24"/>
        </w:rPr>
        <w:t xml:space="preserve"> В.В.</w:t>
      </w:r>
    </w:p>
    <w:p w14:paraId="1F465171" w14:textId="77777777" w:rsidR="00640C78" w:rsidRPr="00D12E22" w:rsidRDefault="00640C78" w:rsidP="00D12E22">
      <w:pPr>
        <w:spacing w:line="240" w:lineRule="auto"/>
        <w:jc w:val="both"/>
        <w:rPr>
          <w:sz w:val="24"/>
          <w:szCs w:val="24"/>
        </w:rPr>
      </w:pPr>
    </w:p>
    <w:sectPr w:rsidR="00640C78" w:rsidRPr="00D12E22" w:rsidSect="007B131D">
      <w:pgSz w:w="11906" w:h="16838"/>
      <w:pgMar w:top="568" w:right="99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A13839"/>
    <w:multiLevelType w:val="hybridMultilevel"/>
    <w:tmpl w:val="E244D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1430F"/>
    <w:multiLevelType w:val="hybridMultilevel"/>
    <w:tmpl w:val="52DA01BE"/>
    <w:lvl w:ilvl="0" w:tplc="17706A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DA4C78"/>
    <w:multiLevelType w:val="hybridMultilevel"/>
    <w:tmpl w:val="B6046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4B03F5"/>
    <w:multiLevelType w:val="hybridMultilevel"/>
    <w:tmpl w:val="6FC4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8D7"/>
    <w:rsid w:val="00011769"/>
    <w:rsid w:val="0001436F"/>
    <w:rsid w:val="00015260"/>
    <w:rsid w:val="00022BEF"/>
    <w:rsid w:val="00024FAE"/>
    <w:rsid w:val="000260D0"/>
    <w:rsid w:val="00026E8E"/>
    <w:rsid w:val="00027F5E"/>
    <w:rsid w:val="0003267E"/>
    <w:rsid w:val="00034C64"/>
    <w:rsid w:val="000403EE"/>
    <w:rsid w:val="00040D06"/>
    <w:rsid w:val="00041507"/>
    <w:rsid w:val="00042933"/>
    <w:rsid w:val="000527F0"/>
    <w:rsid w:val="00053C28"/>
    <w:rsid w:val="00063AC8"/>
    <w:rsid w:val="00066D51"/>
    <w:rsid w:val="00077DC6"/>
    <w:rsid w:val="00082C09"/>
    <w:rsid w:val="00090D3F"/>
    <w:rsid w:val="00095C63"/>
    <w:rsid w:val="000967F3"/>
    <w:rsid w:val="000A0740"/>
    <w:rsid w:val="000A3E8A"/>
    <w:rsid w:val="000A6FDA"/>
    <w:rsid w:val="000B1E02"/>
    <w:rsid w:val="000B26D3"/>
    <w:rsid w:val="000B2C0E"/>
    <w:rsid w:val="000B6386"/>
    <w:rsid w:val="000B7FC2"/>
    <w:rsid w:val="000C00DF"/>
    <w:rsid w:val="000C19D9"/>
    <w:rsid w:val="000C2C3C"/>
    <w:rsid w:val="000C45D9"/>
    <w:rsid w:val="000C6091"/>
    <w:rsid w:val="000D0284"/>
    <w:rsid w:val="000D0DD1"/>
    <w:rsid w:val="000D14D5"/>
    <w:rsid w:val="000D3609"/>
    <w:rsid w:val="000D5050"/>
    <w:rsid w:val="000D59D6"/>
    <w:rsid w:val="000D692E"/>
    <w:rsid w:val="000D6960"/>
    <w:rsid w:val="000D7F3A"/>
    <w:rsid w:val="000E3FBE"/>
    <w:rsid w:val="000E48DC"/>
    <w:rsid w:val="000E5885"/>
    <w:rsid w:val="000F1AEB"/>
    <w:rsid w:val="000F5991"/>
    <w:rsid w:val="000F5F6F"/>
    <w:rsid w:val="000F6633"/>
    <w:rsid w:val="000F7EE2"/>
    <w:rsid w:val="001025ED"/>
    <w:rsid w:val="0010288F"/>
    <w:rsid w:val="0010385B"/>
    <w:rsid w:val="0010459B"/>
    <w:rsid w:val="001050CE"/>
    <w:rsid w:val="00105ACE"/>
    <w:rsid w:val="00111E52"/>
    <w:rsid w:val="0011422D"/>
    <w:rsid w:val="001220E4"/>
    <w:rsid w:val="00126913"/>
    <w:rsid w:val="0014653F"/>
    <w:rsid w:val="001532A4"/>
    <w:rsid w:val="00154CF6"/>
    <w:rsid w:val="00156D12"/>
    <w:rsid w:val="00160BB6"/>
    <w:rsid w:val="0017259E"/>
    <w:rsid w:val="00182092"/>
    <w:rsid w:val="001835EC"/>
    <w:rsid w:val="00183AAD"/>
    <w:rsid w:val="00183BC5"/>
    <w:rsid w:val="00194B0F"/>
    <w:rsid w:val="001957A5"/>
    <w:rsid w:val="001A6F99"/>
    <w:rsid w:val="001B49DC"/>
    <w:rsid w:val="001C0848"/>
    <w:rsid w:val="001C1485"/>
    <w:rsid w:val="001D1E08"/>
    <w:rsid w:val="001D5EAE"/>
    <w:rsid w:val="001E3BA9"/>
    <w:rsid w:val="001E5B4A"/>
    <w:rsid w:val="001E731D"/>
    <w:rsid w:val="001F12F7"/>
    <w:rsid w:val="00201089"/>
    <w:rsid w:val="00204B5B"/>
    <w:rsid w:val="00215C0D"/>
    <w:rsid w:val="002165C0"/>
    <w:rsid w:val="002169C9"/>
    <w:rsid w:val="00217544"/>
    <w:rsid w:val="00217609"/>
    <w:rsid w:val="002245DC"/>
    <w:rsid w:val="0022664C"/>
    <w:rsid w:val="0023634E"/>
    <w:rsid w:val="00240190"/>
    <w:rsid w:val="0024662E"/>
    <w:rsid w:val="002476E2"/>
    <w:rsid w:val="00253C2B"/>
    <w:rsid w:val="00254640"/>
    <w:rsid w:val="002547DF"/>
    <w:rsid w:val="00256B07"/>
    <w:rsid w:val="0025759D"/>
    <w:rsid w:val="00263EC4"/>
    <w:rsid w:val="00263F27"/>
    <w:rsid w:val="00265745"/>
    <w:rsid w:val="00267C6E"/>
    <w:rsid w:val="00274EC2"/>
    <w:rsid w:val="00277ED9"/>
    <w:rsid w:val="00281045"/>
    <w:rsid w:val="002815C1"/>
    <w:rsid w:val="0028324E"/>
    <w:rsid w:val="00283BC2"/>
    <w:rsid w:val="0028472F"/>
    <w:rsid w:val="00285039"/>
    <w:rsid w:val="00286309"/>
    <w:rsid w:val="00286908"/>
    <w:rsid w:val="0028699D"/>
    <w:rsid w:val="00291C3D"/>
    <w:rsid w:val="00292136"/>
    <w:rsid w:val="00293B4E"/>
    <w:rsid w:val="00295799"/>
    <w:rsid w:val="002A3E0D"/>
    <w:rsid w:val="002A5F4D"/>
    <w:rsid w:val="002B04AA"/>
    <w:rsid w:val="002B51FC"/>
    <w:rsid w:val="002B63B5"/>
    <w:rsid w:val="002C3D61"/>
    <w:rsid w:val="002D1AB3"/>
    <w:rsid w:val="002D6D47"/>
    <w:rsid w:val="002E5686"/>
    <w:rsid w:val="002E6256"/>
    <w:rsid w:val="002E7F2A"/>
    <w:rsid w:val="002F0F27"/>
    <w:rsid w:val="002F2E6D"/>
    <w:rsid w:val="002F3468"/>
    <w:rsid w:val="002F592F"/>
    <w:rsid w:val="002F69BD"/>
    <w:rsid w:val="00306429"/>
    <w:rsid w:val="003143A1"/>
    <w:rsid w:val="003203AF"/>
    <w:rsid w:val="00320C31"/>
    <w:rsid w:val="00322340"/>
    <w:rsid w:val="00322597"/>
    <w:rsid w:val="00326A45"/>
    <w:rsid w:val="003374CE"/>
    <w:rsid w:val="00341BA8"/>
    <w:rsid w:val="00342303"/>
    <w:rsid w:val="003442EB"/>
    <w:rsid w:val="003464C1"/>
    <w:rsid w:val="003465C8"/>
    <w:rsid w:val="00353403"/>
    <w:rsid w:val="00354A0D"/>
    <w:rsid w:val="0035774E"/>
    <w:rsid w:val="0036004D"/>
    <w:rsid w:val="00362964"/>
    <w:rsid w:val="00363805"/>
    <w:rsid w:val="00365E96"/>
    <w:rsid w:val="003660BE"/>
    <w:rsid w:val="00367071"/>
    <w:rsid w:val="003673A6"/>
    <w:rsid w:val="003709BC"/>
    <w:rsid w:val="00374397"/>
    <w:rsid w:val="00374E3C"/>
    <w:rsid w:val="00381DAA"/>
    <w:rsid w:val="00382A07"/>
    <w:rsid w:val="00383430"/>
    <w:rsid w:val="0038535D"/>
    <w:rsid w:val="00385BD2"/>
    <w:rsid w:val="003876A1"/>
    <w:rsid w:val="00387E30"/>
    <w:rsid w:val="00390741"/>
    <w:rsid w:val="00391558"/>
    <w:rsid w:val="0039438E"/>
    <w:rsid w:val="003A17A3"/>
    <w:rsid w:val="003A1EEB"/>
    <w:rsid w:val="003A522A"/>
    <w:rsid w:val="003A64DF"/>
    <w:rsid w:val="003B1571"/>
    <w:rsid w:val="003B27EA"/>
    <w:rsid w:val="003B4953"/>
    <w:rsid w:val="003B4D18"/>
    <w:rsid w:val="003C2060"/>
    <w:rsid w:val="003C2992"/>
    <w:rsid w:val="003C2FD0"/>
    <w:rsid w:val="003C3D2F"/>
    <w:rsid w:val="003C4DA2"/>
    <w:rsid w:val="003C4DA5"/>
    <w:rsid w:val="003C65F0"/>
    <w:rsid w:val="003D1BC0"/>
    <w:rsid w:val="003D5779"/>
    <w:rsid w:val="003D62B3"/>
    <w:rsid w:val="003E08CE"/>
    <w:rsid w:val="003E1577"/>
    <w:rsid w:val="003E309C"/>
    <w:rsid w:val="003F34FC"/>
    <w:rsid w:val="003F69C4"/>
    <w:rsid w:val="003F6AE6"/>
    <w:rsid w:val="004014A4"/>
    <w:rsid w:val="00401926"/>
    <w:rsid w:val="00401DA7"/>
    <w:rsid w:val="00402F5F"/>
    <w:rsid w:val="00404437"/>
    <w:rsid w:val="00415CF4"/>
    <w:rsid w:val="00416AA8"/>
    <w:rsid w:val="00417540"/>
    <w:rsid w:val="00420E9F"/>
    <w:rsid w:val="00423169"/>
    <w:rsid w:val="00425382"/>
    <w:rsid w:val="004263C1"/>
    <w:rsid w:val="00426F41"/>
    <w:rsid w:val="00427763"/>
    <w:rsid w:val="004312D7"/>
    <w:rsid w:val="00431AFE"/>
    <w:rsid w:val="004358AC"/>
    <w:rsid w:val="00436E74"/>
    <w:rsid w:val="004434C3"/>
    <w:rsid w:val="0044500A"/>
    <w:rsid w:val="004456B4"/>
    <w:rsid w:val="004476A3"/>
    <w:rsid w:val="00453AB3"/>
    <w:rsid w:val="004571DA"/>
    <w:rsid w:val="004573B9"/>
    <w:rsid w:val="00464FCA"/>
    <w:rsid w:val="00465772"/>
    <w:rsid w:val="004673C7"/>
    <w:rsid w:val="00467E8F"/>
    <w:rsid w:val="00467EC7"/>
    <w:rsid w:val="00473F08"/>
    <w:rsid w:val="00483DF8"/>
    <w:rsid w:val="00487242"/>
    <w:rsid w:val="00490DB5"/>
    <w:rsid w:val="00491322"/>
    <w:rsid w:val="0049398F"/>
    <w:rsid w:val="00494898"/>
    <w:rsid w:val="00494CFF"/>
    <w:rsid w:val="00494FCD"/>
    <w:rsid w:val="004956E9"/>
    <w:rsid w:val="004A04F5"/>
    <w:rsid w:val="004A05D1"/>
    <w:rsid w:val="004A06E1"/>
    <w:rsid w:val="004A2903"/>
    <w:rsid w:val="004A2CFA"/>
    <w:rsid w:val="004A3327"/>
    <w:rsid w:val="004A462C"/>
    <w:rsid w:val="004A610C"/>
    <w:rsid w:val="004B3284"/>
    <w:rsid w:val="004B4DD8"/>
    <w:rsid w:val="004B6D08"/>
    <w:rsid w:val="004B7CDB"/>
    <w:rsid w:val="004C1940"/>
    <w:rsid w:val="004C31E0"/>
    <w:rsid w:val="004C3B86"/>
    <w:rsid w:val="004C5637"/>
    <w:rsid w:val="004C69E8"/>
    <w:rsid w:val="004C7498"/>
    <w:rsid w:val="004D6354"/>
    <w:rsid w:val="004D6489"/>
    <w:rsid w:val="004E1F05"/>
    <w:rsid w:val="004E2D5B"/>
    <w:rsid w:val="004E51BE"/>
    <w:rsid w:val="004E654B"/>
    <w:rsid w:val="004F0DEC"/>
    <w:rsid w:val="005028F5"/>
    <w:rsid w:val="00502FE7"/>
    <w:rsid w:val="00505AB4"/>
    <w:rsid w:val="0050613D"/>
    <w:rsid w:val="0050664F"/>
    <w:rsid w:val="0050774D"/>
    <w:rsid w:val="00510AE7"/>
    <w:rsid w:val="005131B7"/>
    <w:rsid w:val="00514ADE"/>
    <w:rsid w:val="005153F3"/>
    <w:rsid w:val="00515EF5"/>
    <w:rsid w:val="00516255"/>
    <w:rsid w:val="0051675F"/>
    <w:rsid w:val="00517ED0"/>
    <w:rsid w:val="00520DEE"/>
    <w:rsid w:val="00524829"/>
    <w:rsid w:val="00527038"/>
    <w:rsid w:val="00527BF2"/>
    <w:rsid w:val="005412D2"/>
    <w:rsid w:val="00543231"/>
    <w:rsid w:val="00543727"/>
    <w:rsid w:val="005459B1"/>
    <w:rsid w:val="00546FAC"/>
    <w:rsid w:val="0055200A"/>
    <w:rsid w:val="0055488A"/>
    <w:rsid w:val="0055524D"/>
    <w:rsid w:val="0055778C"/>
    <w:rsid w:val="00563964"/>
    <w:rsid w:val="00566C43"/>
    <w:rsid w:val="00575971"/>
    <w:rsid w:val="005771B4"/>
    <w:rsid w:val="00580D0F"/>
    <w:rsid w:val="00581DDD"/>
    <w:rsid w:val="00581F04"/>
    <w:rsid w:val="005829EB"/>
    <w:rsid w:val="00583E74"/>
    <w:rsid w:val="00585CE7"/>
    <w:rsid w:val="00591697"/>
    <w:rsid w:val="005946DF"/>
    <w:rsid w:val="00596610"/>
    <w:rsid w:val="00596D04"/>
    <w:rsid w:val="00597305"/>
    <w:rsid w:val="005A5F03"/>
    <w:rsid w:val="005A6A6C"/>
    <w:rsid w:val="005A6F5F"/>
    <w:rsid w:val="005B56E0"/>
    <w:rsid w:val="005C3BCD"/>
    <w:rsid w:val="005C4CE6"/>
    <w:rsid w:val="005C4D48"/>
    <w:rsid w:val="005C5130"/>
    <w:rsid w:val="005D0673"/>
    <w:rsid w:val="005D2F5D"/>
    <w:rsid w:val="005D4BB2"/>
    <w:rsid w:val="005D523E"/>
    <w:rsid w:val="005D5E96"/>
    <w:rsid w:val="005E193F"/>
    <w:rsid w:val="005E3B89"/>
    <w:rsid w:val="005E3F0E"/>
    <w:rsid w:val="005E4163"/>
    <w:rsid w:val="005E4E37"/>
    <w:rsid w:val="005E55C5"/>
    <w:rsid w:val="005E7794"/>
    <w:rsid w:val="006033A6"/>
    <w:rsid w:val="0060609C"/>
    <w:rsid w:val="00607614"/>
    <w:rsid w:val="00607BED"/>
    <w:rsid w:val="00611E97"/>
    <w:rsid w:val="00613DCE"/>
    <w:rsid w:val="00613F9B"/>
    <w:rsid w:val="00633118"/>
    <w:rsid w:val="00634584"/>
    <w:rsid w:val="0063498A"/>
    <w:rsid w:val="00634DA7"/>
    <w:rsid w:val="006364FE"/>
    <w:rsid w:val="00640C78"/>
    <w:rsid w:val="006412F6"/>
    <w:rsid w:val="006414AC"/>
    <w:rsid w:val="0064283C"/>
    <w:rsid w:val="00646FFD"/>
    <w:rsid w:val="006475CE"/>
    <w:rsid w:val="006504C5"/>
    <w:rsid w:val="00650E21"/>
    <w:rsid w:val="00652FD8"/>
    <w:rsid w:val="00655A6B"/>
    <w:rsid w:val="00657B39"/>
    <w:rsid w:val="006629D7"/>
    <w:rsid w:val="00664449"/>
    <w:rsid w:val="006669A1"/>
    <w:rsid w:val="006742BF"/>
    <w:rsid w:val="00677139"/>
    <w:rsid w:val="00677A19"/>
    <w:rsid w:val="006822A0"/>
    <w:rsid w:val="00682D76"/>
    <w:rsid w:val="00683D4A"/>
    <w:rsid w:val="00691C56"/>
    <w:rsid w:val="006A089B"/>
    <w:rsid w:val="006A1741"/>
    <w:rsid w:val="006A4440"/>
    <w:rsid w:val="006A483A"/>
    <w:rsid w:val="006B07F8"/>
    <w:rsid w:val="006B692D"/>
    <w:rsid w:val="006B7561"/>
    <w:rsid w:val="006C01B6"/>
    <w:rsid w:val="006C1379"/>
    <w:rsid w:val="006C6544"/>
    <w:rsid w:val="006D5840"/>
    <w:rsid w:val="006D68BA"/>
    <w:rsid w:val="006E3A5B"/>
    <w:rsid w:val="006E4D3B"/>
    <w:rsid w:val="006E67A3"/>
    <w:rsid w:val="006E6996"/>
    <w:rsid w:val="006E756D"/>
    <w:rsid w:val="006F2E22"/>
    <w:rsid w:val="006F38CD"/>
    <w:rsid w:val="006F5015"/>
    <w:rsid w:val="006F7D18"/>
    <w:rsid w:val="00702B20"/>
    <w:rsid w:val="00703B3F"/>
    <w:rsid w:val="0070441B"/>
    <w:rsid w:val="00707CBB"/>
    <w:rsid w:val="00710BA6"/>
    <w:rsid w:val="00713C46"/>
    <w:rsid w:val="00717556"/>
    <w:rsid w:val="00722576"/>
    <w:rsid w:val="007229FF"/>
    <w:rsid w:val="007378C3"/>
    <w:rsid w:val="00740442"/>
    <w:rsid w:val="007426C1"/>
    <w:rsid w:val="00750DCE"/>
    <w:rsid w:val="00751BAE"/>
    <w:rsid w:val="00756AEC"/>
    <w:rsid w:val="0075709B"/>
    <w:rsid w:val="00757CD5"/>
    <w:rsid w:val="00762DF5"/>
    <w:rsid w:val="00765AED"/>
    <w:rsid w:val="007676BE"/>
    <w:rsid w:val="00767E7D"/>
    <w:rsid w:val="00770A57"/>
    <w:rsid w:val="00772275"/>
    <w:rsid w:val="007753D8"/>
    <w:rsid w:val="00777646"/>
    <w:rsid w:val="00785541"/>
    <w:rsid w:val="00793DE2"/>
    <w:rsid w:val="007953BC"/>
    <w:rsid w:val="007A0CE5"/>
    <w:rsid w:val="007A2E77"/>
    <w:rsid w:val="007A5403"/>
    <w:rsid w:val="007B131D"/>
    <w:rsid w:val="007B43EF"/>
    <w:rsid w:val="007B44FE"/>
    <w:rsid w:val="007B47EB"/>
    <w:rsid w:val="007B757D"/>
    <w:rsid w:val="007C1372"/>
    <w:rsid w:val="007D1373"/>
    <w:rsid w:val="007D2392"/>
    <w:rsid w:val="007E1578"/>
    <w:rsid w:val="007E165D"/>
    <w:rsid w:val="007E1936"/>
    <w:rsid w:val="007E1A5F"/>
    <w:rsid w:val="007E48CB"/>
    <w:rsid w:val="007E50BB"/>
    <w:rsid w:val="007E68A0"/>
    <w:rsid w:val="007F30E1"/>
    <w:rsid w:val="007F614C"/>
    <w:rsid w:val="008035BF"/>
    <w:rsid w:val="00805D9B"/>
    <w:rsid w:val="00810391"/>
    <w:rsid w:val="00810EB8"/>
    <w:rsid w:val="00811B0B"/>
    <w:rsid w:val="008230C9"/>
    <w:rsid w:val="0082630C"/>
    <w:rsid w:val="00826B5B"/>
    <w:rsid w:val="008363CA"/>
    <w:rsid w:val="008366D9"/>
    <w:rsid w:val="00836C75"/>
    <w:rsid w:val="008433CD"/>
    <w:rsid w:val="00846A64"/>
    <w:rsid w:val="00853DD4"/>
    <w:rsid w:val="00855104"/>
    <w:rsid w:val="0085637D"/>
    <w:rsid w:val="00856977"/>
    <w:rsid w:val="00860685"/>
    <w:rsid w:val="00860A1F"/>
    <w:rsid w:val="00861EA1"/>
    <w:rsid w:val="00865B4E"/>
    <w:rsid w:val="00866DA6"/>
    <w:rsid w:val="00870C9F"/>
    <w:rsid w:val="00872BDA"/>
    <w:rsid w:val="00877B3B"/>
    <w:rsid w:val="00882DE0"/>
    <w:rsid w:val="00883D40"/>
    <w:rsid w:val="00886F7F"/>
    <w:rsid w:val="00890DFF"/>
    <w:rsid w:val="0089273D"/>
    <w:rsid w:val="008A078A"/>
    <w:rsid w:val="008A69AE"/>
    <w:rsid w:val="008B07E9"/>
    <w:rsid w:val="008B12FF"/>
    <w:rsid w:val="008B25DB"/>
    <w:rsid w:val="008B2C2A"/>
    <w:rsid w:val="008B48CE"/>
    <w:rsid w:val="008C131C"/>
    <w:rsid w:val="008C135B"/>
    <w:rsid w:val="008D2BBC"/>
    <w:rsid w:val="008D5365"/>
    <w:rsid w:val="008D56D1"/>
    <w:rsid w:val="008D7054"/>
    <w:rsid w:val="008E00EF"/>
    <w:rsid w:val="008E3AEF"/>
    <w:rsid w:val="008E55CC"/>
    <w:rsid w:val="008F0C8E"/>
    <w:rsid w:val="00900C09"/>
    <w:rsid w:val="00904364"/>
    <w:rsid w:val="00905D47"/>
    <w:rsid w:val="009110AC"/>
    <w:rsid w:val="0091258A"/>
    <w:rsid w:val="00912F9A"/>
    <w:rsid w:val="00912FD8"/>
    <w:rsid w:val="0091728F"/>
    <w:rsid w:val="0092110C"/>
    <w:rsid w:val="009218D5"/>
    <w:rsid w:val="009224D9"/>
    <w:rsid w:val="0092497E"/>
    <w:rsid w:val="00927BB0"/>
    <w:rsid w:val="009304B6"/>
    <w:rsid w:val="009328C6"/>
    <w:rsid w:val="009336C1"/>
    <w:rsid w:val="009337BF"/>
    <w:rsid w:val="009340FF"/>
    <w:rsid w:val="0093586C"/>
    <w:rsid w:val="00936007"/>
    <w:rsid w:val="009403E2"/>
    <w:rsid w:val="009453BF"/>
    <w:rsid w:val="009473FB"/>
    <w:rsid w:val="00950B73"/>
    <w:rsid w:val="00951269"/>
    <w:rsid w:val="00952D42"/>
    <w:rsid w:val="00952E4D"/>
    <w:rsid w:val="00954E8F"/>
    <w:rsid w:val="00957B73"/>
    <w:rsid w:val="00961636"/>
    <w:rsid w:val="00970119"/>
    <w:rsid w:val="009742E3"/>
    <w:rsid w:val="00975C9C"/>
    <w:rsid w:val="0097611B"/>
    <w:rsid w:val="00980701"/>
    <w:rsid w:val="00986A10"/>
    <w:rsid w:val="00995DA2"/>
    <w:rsid w:val="009A4BCE"/>
    <w:rsid w:val="009B144D"/>
    <w:rsid w:val="009B2B4B"/>
    <w:rsid w:val="009B4321"/>
    <w:rsid w:val="009B5BAE"/>
    <w:rsid w:val="009C00A6"/>
    <w:rsid w:val="009C55C1"/>
    <w:rsid w:val="009C5B7B"/>
    <w:rsid w:val="009D06BC"/>
    <w:rsid w:val="009D11AA"/>
    <w:rsid w:val="009D3C76"/>
    <w:rsid w:val="009D3D27"/>
    <w:rsid w:val="009D6481"/>
    <w:rsid w:val="009D66A1"/>
    <w:rsid w:val="009F3AB0"/>
    <w:rsid w:val="009F59E4"/>
    <w:rsid w:val="009F7D99"/>
    <w:rsid w:val="00A006FA"/>
    <w:rsid w:val="00A06667"/>
    <w:rsid w:val="00A10A72"/>
    <w:rsid w:val="00A2489E"/>
    <w:rsid w:val="00A32DE3"/>
    <w:rsid w:val="00A339F7"/>
    <w:rsid w:val="00A36438"/>
    <w:rsid w:val="00A37F20"/>
    <w:rsid w:val="00A40C95"/>
    <w:rsid w:val="00A44D0F"/>
    <w:rsid w:val="00A5473A"/>
    <w:rsid w:val="00A5570E"/>
    <w:rsid w:val="00A5687D"/>
    <w:rsid w:val="00A63272"/>
    <w:rsid w:val="00A6500A"/>
    <w:rsid w:val="00A6552B"/>
    <w:rsid w:val="00A6784C"/>
    <w:rsid w:val="00A73335"/>
    <w:rsid w:val="00A76144"/>
    <w:rsid w:val="00A84E81"/>
    <w:rsid w:val="00A85C27"/>
    <w:rsid w:val="00A862E4"/>
    <w:rsid w:val="00A8650F"/>
    <w:rsid w:val="00A8784F"/>
    <w:rsid w:val="00A91141"/>
    <w:rsid w:val="00A94E96"/>
    <w:rsid w:val="00A95EAF"/>
    <w:rsid w:val="00A96BDF"/>
    <w:rsid w:val="00AA0B4D"/>
    <w:rsid w:val="00AB114C"/>
    <w:rsid w:val="00AB3E53"/>
    <w:rsid w:val="00AB4540"/>
    <w:rsid w:val="00AB6B0F"/>
    <w:rsid w:val="00AC3EE5"/>
    <w:rsid w:val="00AC6E94"/>
    <w:rsid w:val="00AD0005"/>
    <w:rsid w:val="00AD475C"/>
    <w:rsid w:val="00AE254E"/>
    <w:rsid w:val="00AE27DE"/>
    <w:rsid w:val="00AE2E88"/>
    <w:rsid w:val="00AF17BD"/>
    <w:rsid w:val="00AF1ACE"/>
    <w:rsid w:val="00AF295B"/>
    <w:rsid w:val="00AF2967"/>
    <w:rsid w:val="00AF360A"/>
    <w:rsid w:val="00B0180B"/>
    <w:rsid w:val="00B032FE"/>
    <w:rsid w:val="00B03F82"/>
    <w:rsid w:val="00B04213"/>
    <w:rsid w:val="00B05B37"/>
    <w:rsid w:val="00B0749A"/>
    <w:rsid w:val="00B13273"/>
    <w:rsid w:val="00B14018"/>
    <w:rsid w:val="00B156EB"/>
    <w:rsid w:val="00B179E4"/>
    <w:rsid w:val="00B222C0"/>
    <w:rsid w:val="00B2367F"/>
    <w:rsid w:val="00B25E1D"/>
    <w:rsid w:val="00B264BB"/>
    <w:rsid w:val="00B27A1F"/>
    <w:rsid w:val="00B35A43"/>
    <w:rsid w:val="00B3700C"/>
    <w:rsid w:val="00B41F60"/>
    <w:rsid w:val="00B422A6"/>
    <w:rsid w:val="00B43417"/>
    <w:rsid w:val="00B44AF7"/>
    <w:rsid w:val="00B460E3"/>
    <w:rsid w:val="00B462D2"/>
    <w:rsid w:val="00B50586"/>
    <w:rsid w:val="00B50D93"/>
    <w:rsid w:val="00B640D9"/>
    <w:rsid w:val="00B70C43"/>
    <w:rsid w:val="00B712D9"/>
    <w:rsid w:val="00B744A0"/>
    <w:rsid w:val="00B74A3E"/>
    <w:rsid w:val="00B77B7F"/>
    <w:rsid w:val="00B81D0F"/>
    <w:rsid w:val="00B84E13"/>
    <w:rsid w:val="00B87B56"/>
    <w:rsid w:val="00B93CD0"/>
    <w:rsid w:val="00B951BF"/>
    <w:rsid w:val="00B953C5"/>
    <w:rsid w:val="00B97037"/>
    <w:rsid w:val="00B97317"/>
    <w:rsid w:val="00BA1EEC"/>
    <w:rsid w:val="00BA2248"/>
    <w:rsid w:val="00BA4D94"/>
    <w:rsid w:val="00BB07E6"/>
    <w:rsid w:val="00BB0F95"/>
    <w:rsid w:val="00BB2A46"/>
    <w:rsid w:val="00BB2F4B"/>
    <w:rsid w:val="00BB6FE4"/>
    <w:rsid w:val="00BC04AC"/>
    <w:rsid w:val="00BD14F7"/>
    <w:rsid w:val="00BD2D09"/>
    <w:rsid w:val="00BD79B6"/>
    <w:rsid w:val="00BE4D59"/>
    <w:rsid w:val="00BE6259"/>
    <w:rsid w:val="00BE6541"/>
    <w:rsid w:val="00BF69F2"/>
    <w:rsid w:val="00C00173"/>
    <w:rsid w:val="00C00B21"/>
    <w:rsid w:val="00C03483"/>
    <w:rsid w:val="00C04D3D"/>
    <w:rsid w:val="00C05A1E"/>
    <w:rsid w:val="00C145F9"/>
    <w:rsid w:val="00C14E30"/>
    <w:rsid w:val="00C20B64"/>
    <w:rsid w:val="00C20E14"/>
    <w:rsid w:val="00C23A41"/>
    <w:rsid w:val="00C30E2B"/>
    <w:rsid w:val="00C31022"/>
    <w:rsid w:val="00C31462"/>
    <w:rsid w:val="00C35C74"/>
    <w:rsid w:val="00C3736A"/>
    <w:rsid w:val="00C47DFA"/>
    <w:rsid w:val="00C50517"/>
    <w:rsid w:val="00C51910"/>
    <w:rsid w:val="00C528BD"/>
    <w:rsid w:val="00C54D17"/>
    <w:rsid w:val="00C56A2A"/>
    <w:rsid w:val="00C62ACD"/>
    <w:rsid w:val="00C6337C"/>
    <w:rsid w:val="00C6684A"/>
    <w:rsid w:val="00C66E3B"/>
    <w:rsid w:val="00C8036C"/>
    <w:rsid w:val="00C82CD1"/>
    <w:rsid w:val="00C847A7"/>
    <w:rsid w:val="00C858F1"/>
    <w:rsid w:val="00C954FC"/>
    <w:rsid w:val="00CA082E"/>
    <w:rsid w:val="00CA615A"/>
    <w:rsid w:val="00CA640B"/>
    <w:rsid w:val="00CA720E"/>
    <w:rsid w:val="00CB08D7"/>
    <w:rsid w:val="00CB11C2"/>
    <w:rsid w:val="00CB4272"/>
    <w:rsid w:val="00CB4FA6"/>
    <w:rsid w:val="00CC1764"/>
    <w:rsid w:val="00CD1CDC"/>
    <w:rsid w:val="00CD5266"/>
    <w:rsid w:val="00CD77EC"/>
    <w:rsid w:val="00CE06FE"/>
    <w:rsid w:val="00CE1496"/>
    <w:rsid w:val="00CE167E"/>
    <w:rsid w:val="00CE24AE"/>
    <w:rsid w:val="00CE2669"/>
    <w:rsid w:val="00CE3473"/>
    <w:rsid w:val="00CE4390"/>
    <w:rsid w:val="00CE58A6"/>
    <w:rsid w:val="00CE72B1"/>
    <w:rsid w:val="00CF28A3"/>
    <w:rsid w:val="00CF2E8D"/>
    <w:rsid w:val="00CF4951"/>
    <w:rsid w:val="00CF580A"/>
    <w:rsid w:val="00CF6B60"/>
    <w:rsid w:val="00CF6F15"/>
    <w:rsid w:val="00D0614D"/>
    <w:rsid w:val="00D0667E"/>
    <w:rsid w:val="00D12C64"/>
    <w:rsid w:val="00D12E22"/>
    <w:rsid w:val="00D21CFF"/>
    <w:rsid w:val="00D21DBA"/>
    <w:rsid w:val="00D24327"/>
    <w:rsid w:val="00D25338"/>
    <w:rsid w:val="00D25EE8"/>
    <w:rsid w:val="00D263D4"/>
    <w:rsid w:val="00D30B87"/>
    <w:rsid w:val="00D3120A"/>
    <w:rsid w:val="00D32445"/>
    <w:rsid w:val="00D325F1"/>
    <w:rsid w:val="00D334F5"/>
    <w:rsid w:val="00D36510"/>
    <w:rsid w:val="00D46694"/>
    <w:rsid w:val="00D4704E"/>
    <w:rsid w:val="00D523C8"/>
    <w:rsid w:val="00D54E43"/>
    <w:rsid w:val="00D552CC"/>
    <w:rsid w:val="00D60824"/>
    <w:rsid w:val="00D60A84"/>
    <w:rsid w:val="00D610D8"/>
    <w:rsid w:val="00D6483F"/>
    <w:rsid w:val="00D6498C"/>
    <w:rsid w:val="00D67A40"/>
    <w:rsid w:val="00D711DB"/>
    <w:rsid w:val="00D72DD2"/>
    <w:rsid w:val="00D73D24"/>
    <w:rsid w:val="00D778EB"/>
    <w:rsid w:val="00D77D45"/>
    <w:rsid w:val="00D8073B"/>
    <w:rsid w:val="00D80CCF"/>
    <w:rsid w:val="00D83AE5"/>
    <w:rsid w:val="00D84DB2"/>
    <w:rsid w:val="00D86E43"/>
    <w:rsid w:val="00DA19A7"/>
    <w:rsid w:val="00DC3F23"/>
    <w:rsid w:val="00DC425C"/>
    <w:rsid w:val="00DC784A"/>
    <w:rsid w:val="00DE3C76"/>
    <w:rsid w:val="00DF711D"/>
    <w:rsid w:val="00E071C4"/>
    <w:rsid w:val="00E20FEC"/>
    <w:rsid w:val="00E223AA"/>
    <w:rsid w:val="00E2591D"/>
    <w:rsid w:val="00E30DBE"/>
    <w:rsid w:val="00E35C25"/>
    <w:rsid w:val="00E360C1"/>
    <w:rsid w:val="00E4157C"/>
    <w:rsid w:val="00E448A0"/>
    <w:rsid w:val="00E449A9"/>
    <w:rsid w:val="00E44DC8"/>
    <w:rsid w:val="00E51771"/>
    <w:rsid w:val="00E547BC"/>
    <w:rsid w:val="00E562A7"/>
    <w:rsid w:val="00E56E6C"/>
    <w:rsid w:val="00E62149"/>
    <w:rsid w:val="00E6237F"/>
    <w:rsid w:val="00E623E1"/>
    <w:rsid w:val="00E630B8"/>
    <w:rsid w:val="00E652D4"/>
    <w:rsid w:val="00E73CA2"/>
    <w:rsid w:val="00E76D3C"/>
    <w:rsid w:val="00E8281B"/>
    <w:rsid w:val="00E920A9"/>
    <w:rsid w:val="00EB41F9"/>
    <w:rsid w:val="00EB53D7"/>
    <w:rsid w:val="00EB64DB"/>
    <w:rsid w:val="00EB6978"/>
    <w:rsid w:val="00EC00BF"/>
    <w:rsid w:val="00EC11FE"/>
    <w:rsid w:val="00EC444C"/>
    <w:rsid w:val="00ED0F02"/>
    <w:rsid w:val="00ED14DC"/>
    <w:rsid w:val="00ED460B"/>
    <w:rsid w:val="00ED517A"/>
    <w:rsid w:val="00ED679E"/>
    <w:rsid w:val="00ED6965"/>
    <w:rsid w:val="00EE4B3C"/>
    <w:rsid w:val="00EF04AB"/>
    <w:rsid w:val="00EF20F6"/>
    <w:rsid w:val="00EF22C7"/>
    <w:rsid w:val="00EF2632"/>
    <w:rsid w:val="00EF54D5"/>
    <w:rsid w:val="00F00F1A"/>
    <w:rsid w:val="00F02A8F"/>
    <w:rsid w:val="00F03C58"/>
    <w:rsid w:val="00F06FC7"/>
    <w:rsid w:val="00F11B2E"/>
    <w:rsid w:val="00F11E45"/>
    <w:rsid w:val="00F14837"/>
    <w:rsid w:val="00F15F03"/>
    <w:rsid w:val="00F16A90"/>
    <w:rsid w:val="00F25F35"/>
    <w:rsid w:val="00F3450E"/>
    <w:rsid w:val="00F34F63"/>
    <w:rsid w:val="00F40EC3"/>
    <w:rsid w:val="00F44DE5"/>
    <w:rsid w:val="00F4715B"/>
    <w:rsid w:val="00F569B2"/>
    <w:rsid w:val="00F62814"/>
    <w:rsid w:val="00F64D7C"/>
    <w:rsid w:val="00F678CF"/>
    <w:rsid w:val="00F67B53"/>
    <w:rsid w:val="00F77409"/>
    <w:rsid w:val="00F82AC7"/>
    <w:rsid w:val="00F9524B"/>
    <w:rsid w:val="00F97E44"/>
    <w:rsid w:val="00FA2933"/>
    <w:rsid w:val="00FA31E4"/>
    <w:rsid w:val="00FA41EC"/>
    <w:rsid w:val="00FB0ABF"/>
    <w:rsid w:val="00FB352F"/>
    <w:rsid w:val="00FB69EC"/>
    <w:rsid w:val="00FC66B0"/>
    <w:rsid w:val="00FD2627"/>
    <w:rsid w:val="00FE2E2C"/>
    <w:rsid w:val="00FE5E9E"/>
    <w:rsid w:val="00FF10FE"/>
    <w:rsid w:val="00FF2A3D"/>
    <w:rsid w:val="00FF601D"/>
    <w:rsid w:val="00FF7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756D"/>
  <w15:docId w15:val="{7F117B18-BC7B-40CA-9BD2-7FF49F7F9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8D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B08D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link w:val="a3"/>
    <w:uiPriority w:val="1"/>
    <w:rsid w:val="00CB08D7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CB08D7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6">
    <w:name w:val="Table Grid"/>
    <w:basedOn w:val="a1"/>
    <w:uiPriority w:val="59"/>
    <w:rsid w:val="007A0C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710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727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2449</Words>
  <Characters>13965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2022-01-17T06:50:00Z</dcterms:created>
  <dcterms:modified xsi:type="dcterms:W3CDTF">2022-01-17T06:50:00Z</dcterms:modified>
</cp:coreProperties>
</file>