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3D7" w:rsidRPr="006048EB" w:rsidRDefault="00B673D7" w:rsidP="00E8689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 xml:space="preserve">СВОД СВЕДЕНИЙ О КЛУБНЫХ ФОРМИРОВАНИЯХ </w:t>
      </w:r>
      <w:proofErr w:type="gramStart"/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САМОДЕЯТЕЛЬНОГО</w:t>
      </w:r>
      <w:proofErr w:type="gramEnd"/>
    </w:p>
    <w:p w:rsidR="00B673D7" w:rsidRPr="006048EB" w:rsidRDefault="00B673D7" w:rsidP="00E8689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НАРОДНОГО ТВОРЧЕСТВА ПО ВИДАМ ИСКУССТВА</w:t>
      </w:r>
      <w:r w:rsidR="00F15864">
        <w:rPr>
          <w:rFonts w:ascii="Times New Roman" w:eastAsia="Calibri" w:hAnsi="Times New Roman" w:cs="Times New Roman"/>
          <w:b/>
          <w:i/>
          <w:sz w:val="18"/>
          <w:szCs w:val="18"/>
        </w:rPr>
        <w:t xml:space="preserve"> ЗА 2020 год</w:t>
      </w:r>
    </w:p>
    <w:p w:rsidR="00FF214D" w:rsidRDefault="00FF214D" w:rsidP="00E8689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B673D7" w:rsidRPr="006048EB" w:rsidRDefault="00B673D7" w:rsidP="00E8689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Музыкальное искусство (вокал)</w:t>
      </w:r>
    </w:p>
    <w:tbl>
      <w:tblPr>
        <w:tblW w:w="153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134"/>
        <w:gridCol w:w="993"/>
        <w:gridCol w:w="1134"/>
        <w:gridCol w:w="709"/>
        <w:gridCol w:w="712"/>
        <w:gridCol w:w="1274"/>
        <w:gridCol w:w="993"/>
        <w:gridCol w:w="2411"/>
        <w:gridCol w:w="1417"/>
        <w:gridCol w:w="1134"/>
        <w:gridCol w:w="1276"/>
        <w:gridCol w:w="1702"/>
      </w:tblGrid>
      <w:tr w:rsidR="00FF214D" w:rsidRPr="006048EB" w:rsidTr="00712034">
        <w:tc>
          <w:tcPr>
            <w:tcW w:w="1531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214D" w:rsidRPr="006048EB" w:rsidRDefault="00FF214D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712034" w:rsidRPr="006048EB" w:rsidTr="00712034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Название учреждения </w:t>
            </w:r>
          </w:p>
          <w:p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(полное)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Название кол-ва (полное)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 в том числе имеющих звание «Народный», «Образцовый», </w:t>
            </w:r>
          </w:p>
          <w:p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 xml:space="preserve">(указать коллективы со званием не только </w:t>
            </w:r>
            <w:proofErr w:type="gramStart"/>
            <w:r w:rsidRPr="003358DB">
              <w:rPr>
                <w:rFonts w:ascii="Times New Roman" w:hAnsi="Times New Roman"/>
                <w:sz w:val="18"/>
                <w:szCs w:val="18"/>
              </w:rPr>
              <w:t>КДУ</w:t>
            </w:r>
            <w:proofErr w:type="gramEnd"/>
            <w:r w:rsidRPr="003358DB">
              <w:rPr>
                <w:rFonts w:ascii="Times New Roman" w:hAnsi="Times New Roman"/>
                <w:sz w:val="18"/>
                <w:szCs w:val="18"/>
              </w:rPr>
              <w:t xml:space="preserve"> но и другой ведомственной принадлежности)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Для коллективов со званием «Народный» «Образцовый», указать</w:t>
            </w:r>
          </w:p>
          <w:p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дату присвоения звания, дату последнего подтверждения звания</w:t>
            </w:r>
          </w:p>
          <w:p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(№ приказа, дата, месяц, год).</w:t>
            </w:r>
          </w:p>
          <w:p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Дата создания кол-ва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Форма объединения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358DB">
              <w:rPr>
                <w:rFonts w:ascii="Times New Roman" w:hAnsi="Times New Roman"/>
                <w:sz w:val="18"/>
                <w:szCs w:val="18"/>
              </w:rPr>
              <w:t>(хоровой коллектив,</w:t>
            </w:r>
            <w:proofErr w:type="gramEnd"/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вокальный ансамбль, студия эстрадного вокала)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Количество участников  и возраст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(дети до 14 лет;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молодежь 14-35 лет; взрослые 35 - 60 лет; старше 60 лет; смешанный состав)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Жанр творчества</w:t>
            </w:r>
          </w:p>
          <w:p w:rsidR="00712034" w:rsidRPr="003358DB" w:rsidRDefault="00712034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академическое пение, эстрада, народное пение (стилизация) др.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Участие в конкурсах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2020 г.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областных;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межрегиональных; всероссийских;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Международных</w:t>
            </w:r>
            <w:proofErr w:type="gramStart"/>
            <w:r w:rsidRPr="003358DB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3358D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3358DB"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 w:rsidRPr="003358DB">
              <w:rPr>
                <w:rFonts w:ascii="Times New Roman" w:hAnsi="Times New Roman"/>
                <w:sz w:val="18"/>
                <w:szCs w:val="18"/>
              </w:rPr>
              <w:t>езультат, название конкурса, место проведения)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Ф.И.О. руководителя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358DB">
              <w:rPr>
                <w:rFonts w:ascii="Times New Roman" w:hAnsi="Times New Roman"/>
                <w:sz w:val="18"/>
                <w:szCs w:val="18"/>
              </w:rPr>
              <w:t>(число, месяц, год рождения, телефон,</w:t>
            </w:r>
            <w:proofErr w:type="gramEnd"/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  <w:r w:rsidRPr="003358DB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Образова</w:t>
            </w:r>
            <w:proofErr w:type="spellEnd"/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ние</w:t>
            </w:r>
            <w:proofErr w:type="spellEnd"/>
            <w:r w:rsidRPr="003358DB">
              <w:rPr>
                <w:rFonts w:ascii="Times New Roman" w:hAnsi="Times New Roman"/>
                <w:b/>
                <w:sz w:val="18"/>
                <w:szCs w:val="18"/>
              </w:rPr>
              <w:t xml:space="preserve"> руководителя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 xml:space="preserve">среднее, среднее </w:t>
            </w:r>
            <w:proofErr w:type="spellStart"/>
            <w:r w:rsidRPr="003358DB">
              <w:rPr>
                <w:rFonts w:ascii="Times New Roman" w:hAnsi="Times New Roman"/>
                <w:sz w:val="18"/>
                <w:szCs w:val="18"/>
              </w:rPr>
              <w:t>специаль</w:t>
            </w:r>
            <w:proofErr w:type="spellEnd"/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358DB">
              <w:rPr>
                <w:rFonts w:ascii="Times New Roman" w:hAnsi="Times New Roman"/>
                <w:sz w:val="18"/>
                <w:szCs w:val="18"/>
              </w:rPr>
              <w:t>ное</w:t>
            </w:r>
            <w:proofErr w:type="spellEnd"/>
            <w:r w:rsidRPr="003358DB">
              <w:rPr>
                <w:rFonts w:ascii="Times New Roman" w:hAnsi="Times New Roman"/>
                <w:sz w:val="18"/>
                <w:szCs w:val="18"/>
              </w:rPr>
              <w:t xml:space="preserve"> (профильное, не профильное)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 xml:space="preserve"> высшее, (профильное, не профильное)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Звание, награды руководителя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Повышение квалификации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358DB">
              <w:rPr>
                <w:rFonts w:ascii="Times New Roman" w:hAnsi="Times New Roman"/>
                <w:b/>
                <w:sz w:val="18"/>
                <w:szCs w:val="18"/>
              </w:rPr>
              <w:t>2020 г.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 xml:space="preserve">КПК, семинары-практикумы, </w:t>
            </w:r>
            <w:proofErr w:type="spellStart"/>
            <w:r w:rsidRPr="003358DB">
              <w:rPr>
                <w:rFonts w:ascii="Times New Roman" w:hAnsi="Times New Roman"/>
                <w:sz w:val="18"/>
                <w:szCs w:val="18"/>
              </w:rPr>
              <w:t>вебинары</w:t>
            </w:r>
            <w:proofErr w:type="spellEnd"/>
            <w:r w:rsidRPr="003358DB">
              <w:rPr>
                <w:rFonts w:ascii="Times New Roman" w:hAnsi="Times New Roman"/>
                <w:sz w:val="18"/>
                <w:szCs w:val="18"/>
              </w:rPr>
              <w:t>, мастер-классы</w:t>
            </w:r>
          </w:p>
          <w:p w:rsidR="00712034" w:rsidRPr="003358DB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358DB">
              <w:rPr>
                <w:rFonts w:ascii="Times New Roman" w:hAnsi="Times New Roman"/>
                <w:sz w:val="18"/>
                <w:szCs w:val="18"/>
              </w:rPr>
              <w:t>(количество часов, место проведения)</w:t>
            </w:r>
          </w:p>
        </w:tc>
      </w:tr>
      <w:tr w:rsidR="00712034" w:rsidRPr="006048EB" w:rsidTr="00712034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86501D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Вокальный ансамбль «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Бабоньки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2007г.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Вокальный а</w:t>
            </w:r>
            <w:r w:rsidR="00712034">
              <w:rPr>
                <w:rFonts w:ascii="Times New Roman" w:hAnsi="Times New Roman"/>
                <w:i/>
                <w:sz w:val="16"/>
                <w:szCs w:val="16"/>
              </w:rPr>
              <w:t xml:space="preserve">нсамбль 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6 чел. </w:t>
            </w:r>
          </w:p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Смешанный состав</w:t>
            </w:r>
          </w:p>
          <w:p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(взрослые - 1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чел.,</w:t>
            </w:r>
            <w:proofErr w:type="gramEnd"/>
          </w:p>
          <w:p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старше 60 - 5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чел.)</w:t>
            </w:r>
          </w:p>
          <w:p w:rsidR="002E66A6" w:rsidRPr="0086501D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Народное пение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F15864" w:rsidRDefault="00712034" w:rsidP="00345E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1.С</w:t>
            </w:r>
            <w:r w:rsidRPr="00F158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мотр-конкурс</w:t>
            </w:r>
          </w:p>
          <w:p w:rsidR="00712034" w:rsidRPr="00F15864" w:rsidRDefault="00712034" w:rsidP="00345E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F158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хоровых и вокальных коллективов ветеранов и пенсионеров</w:t>
            </w:r>
          </w:p>
          <w:p w:rsidR="00712034" w:rsidRDefault="00712034" w:rsidP="00345E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F158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«Не стареют душой ветераны», г. Иркутск, участие</w:t>
            </w:r>
          </w:p>
          <w:p w:rsidR="00712034" w:rsidRPr="00047790" w:rsidRDefault="00712034" w:rsidP="00345E1F">
            <w:pPr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2. Диплом 3</w:t>
            </w:r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степени в Межрайонном фестиваль-конкурсе народно-инструментальных вокально-хоровых коллективов и солистов, </w:t>
            </w:r>
            <w:proofErr w:type="spell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proofErr w:type="gram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.М</w:t>
            </w:r>
            <w:proofErr w:type="gram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айск</w:t>
            </w:r>
            <w:proofErr w:type="spell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</w:p>
          <w:p w:rsidR="00712034" w:rsidRPr="00F15864" w:rsidRDefault="00712034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415A9C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415A9C">
              <w:rPr>
                <w:rFonts w:ascii="Times New Roman" w:hAnsi="Times New Roman"/>
                <w:i/>
                <w:sz w:val="16"/>
                <w:szCs w:val="16"/>
              </w:rPr>
              <w:t>Каморникова</w:t>
            </w:r>
            <w:proofErr w:type="spellEnd"/>
            <w:r w:rsidRPr="00415A9C">
              <w:rPr>
                <w:rFonts w:ascii="Times New Roman" w:hAnsi="Times New Roman"/>
                <w:i/>
                <w:sz w:val="16"/>
                <w:szCs w:val="16"/>
              </w:rPr>
              <w:t xml:space="preserve"> Н.А.</w:t>
            </w:r>
          </w:p>
          <w:p w:rsidR="00712034" w:rsidRPr="00415A9C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15A9C">
              <w:rPr>
                <w:rFonts w:ascii="Times New Roman" w:hAnsi="Times New Roman"/>
                <w:i/>
                <w:sz w:val="16"/>
                <w:szCs w:val="16"/>
              </w:rPr>
              <w:t>02.07.1955г.</w:t>
            </w:r>
          </w:p>
          <w:p w:rsidR="00712034" w:rsidRPr="00415A9C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15A9C">
              <w:rPr>
                <w:rFonts w:ascii="Times New Roman" w:hAnsi="Times New Roman"/>
                <w:i/>
                <w:sz w:val="16"/>
                <w:szCs w:val="16"/>
              </w:rPr>
              <w:t>890441309100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415A9C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15A9C">
              <w:rPr>
                <w:rFonts w:ascii="Times New Roman" w:hAnsi="Times New Roman"/>
                <w:i/>
                <w:sz w:val="16"/>
                <w:szCs w:val="16"/>
              </w:rPr>
              <w:t>среднее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:rsidTr="00712034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Народный вокальный ансамбл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ь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«Багульник»</w:t>
            </w:r>
          </w:p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Распоряжение № 196-мр</w:t>
            </w:r>
          </w:p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26.06. 2018г.</w:t>
            </w:r>
          </w:p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2013 г.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Вокальный а</w:t>
            </w:r>
            <w:r w:rsidR="00712034" w:rsidRPr="0086501D">
              <w:rPr>
                <w:rFonts w:ascii="Times New Roman" w:hAnsi="Times New Roman"/>
                <w:i/>
                <w:sz w:val="16"/>
                <w:szCs w:val="16"/>
              </w:rPr>
              <w:t>нсамб</w:t>
            </w:r>
            <w:r w:rsidR="00712034"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 xml:space="preserve">ль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 xml:space="preserve">9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чел.</w:t>
            </w:r>
          </w:p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Смешанный состав</w:t>
            </w:r>
          </w:p>
          <w:p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 xml:space="preserve">(молодежь – 3 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чел.,</w:t>
            </w:r>
            <w:proofErr w:type="gramEnd"/>
          </w:p>
          <w:p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взрослые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– 6 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чел.)</w:t>
            </w:r>
          </w:p>
          <w:p w:rsidR="002E66A6" w:rsidRPr="0086501D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C1154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Академическое пение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047790" w:rsidRDefault="00712034" w:rsidP="00345E1F">
            <w:pPr>
              <w:spacing w:after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D0CA6">
              <w:rPr>
                <w:rFonts w:ascii="Times New Roman" w:hAnsi="Times New Roman" w:cs="Times New Roman"/>
                <w:i/>
                <w:sz w:val="18"/>
                <w:szCs w:val="18"/>
              </w:rPr>
              <w:t>Диплом 1 место во</w:t>
            </w:r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всероссийском конкурсе </w:t>
            </w:r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«Моя страна - Россия»,</w:t>
            </w:r>
            <w:proofErr w:type="spell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г</w:t>
            </w:r>
            <w:proofErr w:type="gram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.О</w:t>
            </w:r>
            <w:proofErr w:type="gram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рск</w:t>
            </w:r>
            <w:proofErr w:type="spell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, 2020. </w:t>
            </w:r>
          </w:p>
          <w:p w:rsidR="00712034" w:rsidRPr="00047790" w:rsidRDefault="00712034" w:rsidP="00345E1F">
            <w:pPr>
              <w:spacing w:after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2. </w:t>
            </w:r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Лауреат 1 степени в Межрайонном фестиваль-конкурсе народно-инструментальных вокально-хоровых коллективов и солистов, </w:t>
            </w:r>
            <w:proofErr w:type="spell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proofErr w:type="gram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.М</w:t>
            </w:r>
            <w:proofErr w:type="gram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айск</w:t>
            </w:r>
            <w:proofErr w:type="spell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</w:p>
          <w:p w:rsidR="00712034" w:rsidRPr="00047790" w:rsidRDefault="00712034" w:rsidP="00345E1F">
            <w:pPr>
              <w:spacing w:after="0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3.  Патриотический фестиваль «Живая память», </w:t>
            </w:r>
            <w:proofErr w:type="spell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г</w:t>
            </w:r>
            <w:proofErr w:type="gram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.М</w:t>
            </w:r>
            <w:proofErr w:type="gram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осква</w:t>
            </w:r>
            <w:proofErr w:type="spell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, участие.</w:t>
            </w:r>
          </w:p>
          <w:p w:rsidR="00712034" w:rsidRPr="00F37712" w:rsidRDefault="00712034" w:rsidP="00345E1F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4. Областной фестиваль Фронтовая концертная бригада «Во славу Победы», </w:t>
            </w:r>
            <w:proofErr w:type="spell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г</w:t>
            </w:r>
            <w:proofErr w:type="gramStart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.И</w:t>
            </w:r>
            <w:proofErr w:type="gram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ркутск</w:t>
            </w:r>
            <w:proofErr w:type="spellEnd"/>
            <w:r w:rsidRPr="00047790">
              <w:rPr>
                <w:rFonts w:ascii="Times New Roman" w:hAnsi="Times New Roman" w:cs="Times New Roman"/>
                <w:i/>
                <w:sz w:val="18"/>
                <w:szCs w:val="18"/>
              </w:rPr>
              <w:t>, участие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 xml:space="preserve">Тельнова Анжелика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Нурмухамедовна</w:t>
            </w:r>
            <w:proofErr w:type="spellEnd"/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01.03.1973г.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89500971648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telnovalika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@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yandex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Высшее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Восточно-Сибирская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Государственная академия культуры и искусства.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Дирижирование академическим хором. Хормейстер, преподаватель хоровых дисциплин.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:rsidTr="00712034">
        <w:trPr>
          <w:trHeight w:val="3636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Народный эстрадный ансамбль «Майское эхо»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6501D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Присвоение звания – 1993г</w:t>
            </w:r>
            <w:proofErr w:type="gramStart"/>
            <w:r w:rsidRPr="0086501D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.П</w:t>
            </w:r>
            <w:proofErr w:type="gramEnd"/>
            <w:r w:rsidRPr="0086501D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одтверждение №196-мр от26.06.2018г.</w:t>
            </w:r>
          </w:p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1989г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Студия эстрадного вокала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8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чел.</w:t>
            </w:r>
          </w:p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Смешанный состав</w:t>
            </w:r>
          </w:p>
          <w:p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(молодежь - 5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чел.,</w:t>
            </w:r>
            <w:proofErr w:type="gramEnd"/>
          </w:p>
          <w:p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взрослые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– 3 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чел.)</w:t>
            </w:r>
          </w:p>
          <w:p w:rsidR="002E66A6" w:rsidRPr="0086501D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Эстрада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1.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Межрайонный фестиваль-конкурс народно-инструментальных, вокально-хоровых коллективов и солистов «Играй, Гармонь!» - Диплом </w:t>
            </w: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III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степени,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.М</w:t>
            </w:r>
            <w:proofErr w:type="gram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айск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;</w:t>
            </w:r>
          </w:p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2. Всероссийский конкурс «Я вхожу в мир талантов – 2020»,лауреат 2 степени, г. Орск</w:t>
            </w:r>
          </w:p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3. 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Подымахина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Надежда Владимировна, Всероссийский конкурс «Я вхожу в мир талантов – 2020»,лауреат 3 степени, г. Орск</w:t>
            </w:r>
          </w:p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4. Подымахин Денис Владимирович, Всероссийский конкурс «Я вхожу в мир талантов – 2020»,лауреат 2 степени, г. Орск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Подымахин Владимир Валентинович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23.09.1961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89500909335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Иркутское областное училище культуры, руководитель оркестра народных инструментов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Заслуженный деятель</w:t>
            </w:r>
            <w:r w:rsidR="00840A86">
              <w:rPr>
                <w:rFonts w:ascii="Times New Roman" w:hAnsi="Times New Roman"/>
                <w:i/>
                <w:sz w:val="16"/>
                <w:szCs w:val="16"/>
              </w:rPr>
              <w:t xml:space="preserve"> культуры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Усть-Ордынского Бурятского автономного округа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:rsidTr="00712034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Хор младших классов «Мелодии детства»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2017г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Хоровой коллектив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13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чел.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Дети до 14 лет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Академическое пение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0E0765" w:rsidP="000E076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Районный фестиваль детского и юношеского творчества «Весна Победы», грамота 1 место,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.О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са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Тельнова Анжелика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Нурмухамедовна</w:t>
            </w:r>
            <w:proofErr w:type="spellEnd"/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01.03.1973г.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89500971648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telnovalika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@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yandex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Высшее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Восточно-Сибирская Государственная академия культуры и искусства.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Дирижирование академическ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им хором. Хормейстер, преподаватель хоровых дисциплин.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:rsidTr="00712034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lastRenderedPageBreak/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Вокальная группа «Подружки»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2017г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Студия эстрадного вокала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7 чел.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Дети до 14 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1.Районный </w:t>
            </w:r>
            <w:r w:rsidR="00345E1F">
              <w:rPr>
                <w:rFonts w:ascii="Times New Roman" w:hAnsi="Times New Roman"/>
                <w:i/>
                <w:sz w:val="16"/>
                <w:szCs w:val="16"/>
              </w:rPr>
              <w:t xml:space="preserve">фестиваль детского и юношеского творчества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с «Язык </w:t>
            </w:r>
            <w:r w:rsidR="00345E1F">
              <w:rPr>
                <w:rFonts w:ascii="Times New Roman" w:hAnsi="Times New Roman"/>
                <w:i/>
                <w:sz w:val="16"/>
                <w:szCs w:val="16"/>
              </w:rPr>
              <w:t xml:space="preserve">-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душа народа», 2 место,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.О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са</w:t>
            </w:r>
            <w:proofErr w:type="spellEnd"/>
          </w:p>
          <w:p w:rsidR="00345E1F" w:rsidRPr="00345E1F" w:rsidRDefault="00345E1F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2.</w:t>
            </w:r>
            <w:r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XI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областной фестиваль детского и юношеского творчества «Язык – душа народа», посвященный дню народного единства. Диплом за творческий потенциал,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п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.У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сть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Ордыеский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>.</w:t>
            </w:r>
          </w:p>
          <w:p w:rsidR="00712034" w:rsidRDefault="00345E1F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3</w:t>
            </w:r>
            <w:r w:rsidR="00712034">
              <w:rPr>
                <w:rFonts w:ascii="Times New Roman" w:hAnsi="Times New Roman"/>
                <w:i/>
                <w:sz w:val="16"/>
                <w:szCs w:val="16"/>
              </w:rPr>
              <w:t xml:space="preserve">. Межмуниципальный фестиваль традиционного народного творчества «Алмазные грани», </w:t>
            </w:r>
            <w:proofErr w:type="spellStart"/>
            <w:r w:rsidR="00712034">
              <w:rPr>
                <w:rFonts w:ascii="Times New Roman" w:hAnsi="Times New Roman"/>
                <w:i/>
                <w:sz w:val="16"/>
                <w:szCs w:val="16"/>
              </w:rPr>
              <w:t>г</w:t>
            </w:r>
            <w:proofErr w:type="gramStart"/>
            <w:r w:rsidR="00712034">
              <w:rPr>
                <w:rFonts w:ascii="Times New Roman" w:hAnsi="Times New Roman"/>
                <w:i/>
                <w:sz w:val="16"/>
                <w:szCs w:val="16"/>
              </w:rPr>
              <w:t>.С</w:t>
            </w:r>
            <w:proofErr w:type="gramEnd"/>
            <w:r w:rsidR="00712034">
              <w:rPr>
                <w:rFonts w:ascii="Times New Roman" w:hAnsi="Times New Roman"/>
                <w:i/>
                <w:sz w:val="16"/>
                <w:szCs w:val="16"/>
              </w:rPr>
              <w:t>вирск</w:t>
            </w:r>
            <w:proofErr w:type="spellEnd"/>
            <w:r w:rsidR="00712034">
              <w:rPr>
                <w:rFonts w:ascii="Times New Roman" w:hAnsi="Times New Roman"/>
                <w:i/>
                <w:sz w:val="16"/>
                <w:szCs w:val="16"/>
              </w:rPr>
              <w:t>, участие.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Тельнова Анжелика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Нурмухамедовна</w:t>
            </w:r>
            <w:proofErr w:type="spellEnd"/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01.03.1973г.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89500971648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telnovalika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@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yandex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Высшее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Восточно-Сибирская Государственная академия культуры и искусства.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Дирижирование академическим хором. Хормейстер, преподаватель хоровых дисциплин.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:rsidTr="00712034">
        <w:trPr>
          <w:trHeight w:val="169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Вокальное сольное исполнительство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2017г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Студия эстрадного вокала</w:t>
            </w:r>
            <w:r w:rsidR="00712034"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5 чел.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0E0765" w:rsidP="000E0765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1.Каморникова Карина, Районный фестиваль детского и юношеского творчества «Весна Победы», грамота 1 место,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.О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са</w:t>
            </w:r>
            <w:proofErr w:type="spellEnd"/>
          </w:p>
          <w:p w:rsidR="000E0765" w:rsidRDefault="000E0765" w:rsidP="000E0765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Вергун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Дарья, Районный фестиваль детского и юношеского творчества «Весна Победы», грамота 3 место,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.О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са</w:t>
            </w:r>
            <w:proofErr w:type="spellEnd"/>
          </w:p>
          <w:p w:rsidR="000E0765" w:rsidRPr="0086501D" w:rsidRDefault="000E0765" w:rsidP="000E0765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Марчукова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Яна, Районный фестиваль детского и юношеского творчества «Весна Победы», грамота 2 место,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.О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са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Тельнова Анжелика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Нурмухамедовна</w:t>
            </w:r>
            <w:proofErr w:type="spellEnd"/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01.03.1973г.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89500971648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telnovalika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@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yandex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Высшее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Восточно-Сибирская Государственная академия культуры и искусства.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Дирижирование академическим хором. Хормейстер, преподаватель хоровых дисциплин.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:rsidTr="00712034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Вокальная группа «Гармония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2020г.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Вокальный ансамбль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7чел Смешанный состав</w:t>
            </w:r>
          </w:p>
          <w:p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(молодежь - 4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чел.,</w:t>
            </w:r>
            <w:proofErr w:type="gramEnd"/>
          </w:p>
          <w:p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взрослые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- 3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чел.)</w:t>
            </w:r>
          </w:p>
          <w:p w:rsidR="002E66A6" w:rsidRPr="0086501D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320F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Народное пение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1.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Межрайонный фестиваль-конкурс народно-инструментальных, вокально-хоровых коллективов и солистов «Играй, Гармонь!» - Диплом </w:t>
            </w:r>
            <w:r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II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степени, 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.М</w:t>
            </w:r>
            <w:proofErr w:type="gram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айск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;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Макеева Галина Петровна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15.01.1993г.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89501033606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belozerceva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.93@</w:t>
            </w: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mail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ГБПОУИО «Иркутский региональный колледж педагогического образования»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Учитель музыки, музыкальный руководитель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2014г.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  <w:lang w:val="en-US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2A3F20" w:rsidRDefault="00712034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A3F2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Ссеминар-практикум </w:t>
            </w:r>
            <w:r w:rsidRPr="002A3F2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«Народные игры как вид народного творчества. Методика проведения народной игры», 8ч.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A3F20"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2.Теория и методика преподавания «Музыки» в </w:t>
            </w:r>
            <w:r w:rsidRPr="002A3F20">
              <w:rPr>
                <w:rFonts w:ascii="Times New Roman" w:eastAsia="Times New Roman" w:hAnsi="Times New Roman"/>
                <w:i/>
                <w:sz w:val="18"/>
                <w:szCs w:val="18"/>
              </w:rPr>
              <w:lastRenderedPageBreak/>
              <w:t>условиях реализации ФГОС, 108ч.</w:t>
            </w:r>
          </w:p>
        </w:tc>
      </w:tr>
      <w:tr w:rsidR="00712034" w:rsidRPr="006048EB" w:rsidTr="00712034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lastRenderedPageBreak/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E86894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Индивидуальный вокал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2014 г.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C11542" w:rsidP="00C1154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Студия эстрадного вокала</w:t>
            </w:r>
            <w:r w:rsidR="00712034"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10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Подымахина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Анастасия Владимировна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21.03.1971г.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89041122709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gram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Иркутский</w:t>
            </w:r>
            <w:proofErr w:type="gram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ПТУ №378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Кондитер - пекарь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:rsidTr="00712034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bCs/>
                <w:i/>
                <w:sz w:val="16"/>
                <w:szCs w:val="16"/>
              </w:rPr>
              <w:t>Вокальная группа «Камертон»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2014г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C1154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="00C11542">
              <w:rPr>
                <w:rFonts w:ascii="Times New Roman" w:hAnsi="Times New Roman"/>
                <w:i/>
                <w:sz w:val="16"/>
                <w:szCs w:val="16"/>
              </w:rPr>
              <w:t>Студия эстрадного вокала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10 чел.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  <w:lang w:val="en-US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Макеева Галина Петровна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15.01.1993г.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89501033606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belozerceva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.93@</w:t>
            </w: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mail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ГБПОУИО «Иркутский региональный колледж педагогического образования»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Учитель музыки, музыкальный руководитель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2014г.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  <w:lang w:val="en-US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2A3F20" w:rsidRDefault="00712034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1.Ссеминар-практикум </w:t>
            </w:r>
            <w:r w:rsidRPr="002A3F2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«Народные игры как вид народного творчества. Методика проведения народной игры», 8ч.</w:t>
            </w:r>
          </w:p>
          <w:p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A3F20">
              <w:rPr>
                <w:rFonts w:ascii="Times New Roman" w:eastAsia="Times New Roman" w:hAnsi="Times New Roman"/>
                <w:i/>
                <w:sz w:val="18"/>
                <w:szCs w:val="18"/>
              </w:rPr>
              <w:t>2.Теория и методика преподавания «Музыки» в условиях реализации ФГОС, 108ч.</w:t>
            </w:r>
          </w:p>
        </w:tc>
      </w:tr>
      <w:tr w:rsidR="00712034" w:rsidRPr="006048EB" w:rsidTr="00712034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b/>
                <w:i/>
                <w:sz w:val="16"/>
                <w:szCs w:val="16"/>
              </w:rPr>
              <w:t>Итог</w:t>
            </w:r>
          </w:p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b/>
                <w:i/>
                <w:sz w:val="16"/>
                <w:szCs w:val="16"/>
              </w:rPr>
              <w:t>о</w:t>
            </w:r>
          </w:p>
          <w:p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b/>
                <w:i/>
                <w:sz w:val="16"/>
                <w:szCs w:val="16"/>
              </w:rPr>
              <w:t>1 учреждение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b/>
                <w:i/>
                <w:sz w:val="16"/>
                <w:szCs w:val="16"/>
              </w:rPr>
              <w:t>9 коллективов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b/>
                <w:i/>
                <w:sz w:val="16"/>
                <w:szCs w:val="16"/>
              </w:rPr>
              <w:t>2 коллектива</w:t>
            </w: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 xml:space="preserve"> со званием «Народный</w:t>
            </w:r>
            <w:proofErr w:type="gramStart"/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,(</w:t>
            </w:r>
            <w:proofErr w:type="gramEnd"/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всего 2 коллектива)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3358DB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71203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Default="00712034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b/>
                <w:i/>
                <w:sz w:val="16"/>
                <w:szCs w:val="16"/>
              </w:rPr>
              <w:t>75 чел</w:t>
            </w:r>
          </w:p>
          <w:p w:rsidR="002E66A6" w:rsidRPr="002E66A6" w:rsidRDefault="002E66A6" w:rsidP="002E66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b/>
                <w:i/>
                <w:sz w:val="16"/>
                <w:szCs w:val="16"/>
              </w:rPr>
              <w:t>в том числе:</w:t>
            </w:r>
          </w:p>
          <w:p w:rsidR="002E66A6" w:rsidRPr="002E66A6" w:rsidRDefault="002E66A6" w:rsidP="002E66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дети – </w:t>
            </w: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45</w:t>
            </w:r>
            <w:r w:rsidRPr="002E66A6"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 чел.;</w:t>
            </w:r>
          </w:p>
          <w:p w:rsidR="002E66A6" w:rsidRPr="002E66A6" w:rsidRDefault="002E66A6" w:rsidP="002E66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молодежь -12</w:t>
            </w:r>
            <w:r w:rsidRPr="002E66A6"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 чел.; </w:t>
            </w:r>
          </w:p>
          <w:p w:rsidR="002E66A6" w:rsidRPr="002E66A6" w:rsidRDefault="002E66A6" w:rsidP="002E66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взрослые </w:t>
            </w: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– 13</w:t>
            </w:r>
            <w:r w:rsidRPr="002E66A6"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 чел.; старше 60 лет </w:t>
            </w: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– 5</w:t>
            </w:r>
            <w:r w:rsidRPr="002E66A6">
              <w:rPr>
                <w:rFonts w:ascii="Times New Roman" w:hAnsi="Times New Roman"/>
                <w:b/>
                <w:i/>
                <w:sz w:val="16"/>
                <w:szCs w:val="16"/>
              </w:rPr>
              <w:t xml:space="preserve"> чел.)</w:t>
            </w:r>
          </w:p>
          <w:p w:rsidR="002E66A6" w:rsidRPr="00712034" w:rsidRDefault="002E66A6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  <w:p w:rsidR="002E66A6" w:rsidRPr="00712034" w:rsidRDefault="002E66A6" w:rsidP="002E66A6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9 коллективов в том числе:</w:t>
            </w:r>
          </w:p>
          <w:p w:rsidR="00712034" w:rsidRPr="00712034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эстрада – 5</w:t>
            </w:r>
          </w:p>
          <w:p w:rsidR="00712034" w:rsidRPr="00712034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Академическое пение  – 2</w:t>
            </w:r>
          </w:p>
          <w:p w:rsidR="00712034" w:rsidRPr="00712034" w:rsidRDefault="00320F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народное пение- 2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345E1F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областные - 3</w:t>
            </w:r>
            <w:r w:rsidR="00712034" w:rsidRPr="00712034">
              <w:rPr>
                <w:rFonts w:ascii="Times New Roman" w:hAnsi="Times New Roman"/>
                <w:i/>
                <w:sz w:val="16"/>
                <w:szCs w:val="16"/>
              </w:rPr>
              <w:t>,</w:t>
            </w: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межмуниципальный - 1,</w:t>
            </w: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межрайонный- 4,</w:t>
            </w:r>
          </w:p>
          <w:p w:rsidR="00712034" w:rsidRPr="00712034" w:rsidRDefault="000E0765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районный -5</w:t>
            </w:r>
            <w:r w:rsidR="00712034" w:rsidRPr="00712034">
              <w:rPr>
                <w:rFonts w:ascii="Times New Roman" w:hAnsi="Times New Roman"/>
                <w:i/>
                <w:sz w:val="16"/>
                <w:szCs w:val="16"/>
              </w:rPr>
              <w:t>,</w:t>
            </w: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всероссийский - 5</w:t>
            </w:r>
          </w:p>
          <w:p w:rsidR="00712034" w:rsidRPr="00712034" w:rsidRDefault="000E0765" w:rsidP="000E076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(всего 18</w:t>
            </w:r>
            <w:r w:rsidR="00712034" w:rsidRPr="00712034">
              <w:rPr>
                <w:rFonts w:ascii="Times New Roman" w:hAnsi="Times New Roman"/>
                <w:i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345E1F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5 человек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5 человек в том числе:</w:t>
            </w: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Среднее-1</w:t>
            </w: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 xml:space="preserve">среднее специальное – </w:t>
            </w: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3</w:t>
            </w: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gramStart"/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(профильное-2, не профильное -1</w:t>
            </w:r>
            <w:proofErr w:type="gramEnd"/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высшее – 1(профильное - 1)</w:t>
            </w: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(всего 5чел.)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Заслуженный работник культуры РФ – 1</w:t>
            </w:r>
          </w:p>
          <w:p w:rsidR="00712034" w:rsidRP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034" w:rsidRPr="00712034" w:rsidRDefault="00712034" w:rsidP="00345E1F">
            <w:pPr>
              <w:pStyle w:val="a5"/>
              <w:ind w:left="-108" w:right="-108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Всего 2 в том числе:</w:t>
            </w:r>
          </w:p>
          <w:p w:rsidR="00712034" w:rsidRPr="00712034" w:rsidRDefault="00712034" w:rsidP="00345E1F">
            <w:pPr>
              <w:pStyle w:val="a5"/>
              <w:ind w:left="-108" w:right="-108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КПК –1</w:t>
            </w:r>
          </w:p>
          <w:p w:rsidR="00712034" w:rsidRPr="00712034" w:rsidRDefault="00712034" w:rsidP="00345E1F">
            <w:pPr>
              <w:pStyle w:val="a5"/>
              <w:ind w:left="-108" w:right="3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12034">
              <w:rPr>
                <w:rFonts w:ascii="Times New Roman" w:hAnsi="Times New Roman"/>
                <w:i/>
                <w:sz w:val="16"/>
                <w:szCs w:val="16"/>
              </w:rPr>
              <w:t>семинары – 1</w:t>
            </w:r>
          </w:p>
          <w:p w:rsidR="00712034" w:rsidRPr="00712034" w:rsidRDefault="00712034" w:rsidP="00345E1F">
            <w:pPr>
              <w:pStyle w:val="a5"/>
              <w:ind w:left="-108" w:right="3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712034" w:rsidRPr="00712034" w:rsidRDefault="00712034" w:rsidP="00345E1F">
            <w:pPr>
              <w:pStyle w:val="a5"/>
              <w:ind w:left="-108" w:right="3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:rsidR="009D2B18" w:rsidRDefault="009D2B18" w:rsidP="00B673D7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EF77FF" w:rsidRPr="00EF77FF" w:rsidRDefault="00EF77FF" w:rsidP="00EF77FF">
      <w:pPr>
        <w:pStyle w:val="a5"/>
        <w:numPr>
          <w:ilvl w:val="0"/>
          <w:numId w:val="23"/>
        </w:numPr>
        <w:ind w:left="-68" w:hanging="357"/>
        <w:rPr>
          <w:rFonts w:ascii="Times New Roman" w:hAnsi="Times New Roman"/>
          <w:sz w:val="24"/>
          <w:szCs w:val="24"/>
        </w:rPr>
      </w:pPr>
      <w:r w:rsidRPr="00EF77FF">
        <w:rPr>
          <w:rFonts w:ascii="Times New Roman" w:hAnsi="Times New Roman"/>
          <w:sz w:val="24"/>
          <w:szCs w:val="24"/>
        </w:rPr>
        <w:t xml:space="preserve">Недостаточный уровень материально – технической базы. </w:t>
      </w:r>
    </w:p>
    <w:p w:rsidR="00EF77FF" w:rsidRPr="00EF77FF" w:rsidRDefault="00EF77FF" w:rsidP="00EF77FF">
      <w:pPr>
        <w:pStyle w:val="a5"/>
        <w:numPr>
          <w:ilvl w:val="0"/>
          <w:numId w:val="23"/>
        </w:numPr>
        <w:ind w:left="-68" w:hanging="357"/>
        <w:rPr>
          <w:rFonts w:ascii="Times New Roman" w:hAnsi="Times New Roman"/>
          <w:sz w:val="24"/>
          <w:szCs w:val="24"/>
        </w:rPr>
      </w:pPr>
      <w:r w:rsidRPr="00EF77FF">
        <w:rPr>
          <w:rFonts w:ascii="Times New Roman" w:hAnsi="Times New Roman"/>
          <w:sz w:val="24"/>
          <w:szCs w:val="24"/>
        </w:rPr>
        <w:t>Вокальные группы нуждаются в сценических костюмах.</w:t>
      </w:r>
    </w:p>
    <w:p w:rsidR="00EF77FF" w:rsidRPr="00EF77FF" w:rsidRDefault="00EF77FF" w:rsidP="00EF77FF">
      <w:pPr>
        <w:pStyle w:val="a6"/>
        <w:numPr>
          <w:ilvl w:val="0"/>
          <w:numId w:val="23"/>
        </w:numPr>
        <w:spacing w:after="0" w:line="240" w:lineRule="auto"/>
        <w:ind w:left="-68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77FF">
        <w:rPr>
          <w:rFonts w:ascii="Times New Roman" w:hAnsi="Times New Roman"/>
          <w:sz w:val="24"/>
          <w:szCs w:val="24"/>
        </w:rPr>
        <w:t>Анализируя вокально-хоровую  работу клубных формирований МБУК «Майский КДЦ», следует отметить, что вокальные коллективы в 20</w:t>
      </w:r>
      <w:r w:rsidR="000C089A">
        <w:rPr>
          <w:rFonts w:ascii="Times New Roman" w:hAnsi="Times New Roman"/>
          <w:sz w:val="24"/>
          <w:szCs w:val="24"/>
        </w:rPr>
        <w:t>20</w:t>
      </w:r>
      <w:r w:rsidRPr="00EF77FF">
        <w:rPr>
          <w:rFonts w:ascii="Times New Roman" w:hAnsi="Times New Roman"/>
          <w:sz w:val="24"/>
          <w:szCs w:val="24"/>
        </w:rPr>
        <w:t xml:space="preserve">  году работали стабильно, </w:t>
      </w:r>
      <w:proofErr w:type="gramStart"/>
      <w:r w:rsidRPr="00EF77FF">
        <w:rPr>
          <w:rFonts w:ascii="Times New Roman" w:hAnsi="Times New Roman"/>
          <w:sz w:val="24"/>
          <w:szCs w:val="24"/>
        </w:rPr>
        <w:t>и</w:t>
      </w:r>
      <w:proofErr w:type="gramEnd"/>
      <w:r w:rsidRPr="00EF77FF">
        <w:rPr>
          <w:rFonts w:ascii="Times New Roman" w:hAnsi="Times New Roman"/>
          <w:sz w:val="24"/>
          <w:szCs w:val="24"/>
        </w:rPr>
        <w:t xml:space="preserve"> как и в предыдущем году  активно  участвовали  в конкурсных мероприятиях. Ежегодно, с 2015 в муниципальном образовании «</w:t>
      </w:r>
      <w:proofErr w:type="spellStart"/>
      <w:r w:rsidRPr="00EF77FF">
        <w:rPr>
          <w:rFonts w:ascii="Times New Roman" w:hAnsi="Times New Roman"/>
          <w:sz w:val="24"/>
          <w:szCs w:val="24"/>
        </w:rPr>
        <w:t>Майск</w:t>
      </w:r>
      <w:proofErr w:type="spellEnd"/>
      <w:r w:rsidRPr="00EF77FF">
        <w:rPr>
          <w:rFonts w:ascii="Times New Roman" w:hAnsi="Times New Roman"/>
          <w:sz w:val="24"/>
          <w:szCs w:val="24"/>
        </w:rPr>
        <w:t xml:space="preserve">» проходит  межмуниципальный фестиваль-конкурс гармонистов и вокально - хоровых коллективов и солистов «Играй, гармонь!» в рамках празднования «Петров день" 12 июля. </w:t>
      </w:r>
      <w:r w:rsidR="000C089A">
        <w:rPr>
          <w:rFonts w:ascii="Times New Roman" w:hAnsi="Times New Roman"/>
          <w:sz w:val="24"/>
          <w:szCs w:val="24"/>
        </w:rPr>
        <w:t xml:space="preserve">В связи со сложившейся эпидемиологической обстановкой фестиваль – конкурс </w:t>
      </w:r>
      <w:r w:rsidR="000C089A">
        <w:rPr>
          <w:rFonts w:ascii="Times New Roman" w:hAnsi="Times New Roman"/>
          <w:sz w:val="24"/>
          <w:szCs w:val="24"/>
        </w:rPr>
        <w:lastRenderedPageBreak/>
        <w:t xml:space="preserve">был проведен в формате онлайн. </w:t>
      </w:r>
      <w:r w:rsidRPr="00EF77FF">
        <w:rPr>
          <w:rFonts w:ascii="Times New Roman" w:hAnsi="Times New Roman"/>
          <w:sz w:val="24"/>
          <w:szCs w:val="24"/>
        </w:rPr>
        <w:t>Учредителем данного конкурса является МО «</w:t>
      </w:r>
      <w:proofErr w:type="spellStart"/>
      <w:r w:rsidRPr="00EF77FF">
        <w:rPr>
          <w:rFonts w:ascii="Times New Roman" w:hAnsi="Times New Roman"/>
          <w:sz w:val="24"/>
          <w:szCs w:val="24"/>
        </w:rPr>
        <w:t>Майск</w:t>
      </w:r>
      <w:proofErr w:type="spellEnd"/>
      <w:r w:rsidRPr="00EF77FF">
        <w:rPr>
          <w:rFonts w:ascii="Times New Roman" w:hAnsi="Times New Roman"/>
          <w:sz w:val="24"/>
          <w:szCs w:val="24"/>
        </w:rPr>
        <w:t xml:space="preserve">».  </w:t>
      </w:r>
      <w:r w:rsidR="000C089A">
        <w:rPr>
          <w:rFonts w:ascii="Times New Roman" w:hAnsi="Times New Roman"/>
          <w:sz w:val="24"/>
          <w:szCs w:val="24"/>
        </w:rPr>
        <w:t>П</w:t>
      </w:r>
      <w:r w:rsidR="000C089A" w:rsidRPr="00AE0DB4">
        <w:rPr>
          <w:rFonts w:ascii="Times New Roman" w:hAnsi="Times New Roman"/>
          <w:sz w:val="24"/>
          <w:szCs w:val="24"/>
        </w:rPr>
        <w:t>риняли участие три муниципальных образования:</w:t>
      </w:r>
      <w:r w:rsidR="000C089A">
        <w:rPr>
          <w:rFonts w:ascii="Times New Roman" w:hAnsi="Times New Roman"/>
          <w:sz w:val="24"/>
          <w:szCs w:val="24"/>
        </w:rPr>
        <w:t xml:space="preserve"> </w:t>
      </w:r>
      <w:r w:rsidR="000C089A" w:rsidRPr="00AE0DB4">
        <w:rPr>
          <w:rFonts w:ascii="Times New Roman" w:hAnsi="Times New Roman"/>
          <w:sz w:val="24"/>
          <w:szCs w:val="24"/>
        </w:rPr>
        <w:t>МО «</w:t>
      </w:r>
      <w:proofErr w:type="spellStart"/>
      <w:r w:rsidR="000C089A" w:rsidRPr="00AE0DB4">
        <w:rPr>
          <w:rFonts w:ascii="Times New Roman" w:hAnsi="Times New Roman"/>
          <w:sz w:val="24"/>
          <w:szCs w:val="24"/>
        </w:rPr>
        <w:t>Майск</w:t>
      </w:r>
      <w:proofErr w:type="spellEnd"/>
      <w:r w:rsidR="000C089A" w:rsidRPr="00AE0DB4">
        <w:rPr>
          <w:rFonts w:ascii="Times New Roman" w:hAnsi="Times New Roman"/>
          <w:sz w:val="24"/>
          <w:szCs w:val="24"/>
        </w:rPr>
        <w:t>»; МО «Оса»; МО «Русские-</w:t>
      </w:r>
      <w:proofErr w:type="spellStart"/>
      <w:r w:rsidR="000C089A" w:rsidRPr="00AE0DB4">
        <w:rPr>
          <w:rFonts w:ascii="Times New Roman" w:hAnsi="Times New Roman"/>
          <w:sz w:val="24"/>
          <w:szCs w:val="24"/>
        </w:rPr>
        <w:t>Янгуты</w:t>
      </w:r>
      <w:proofErr w:type="spellEnd"/>
      <w:r w:rsidR="000C089A" w:rsidRPr="00AE0DB4">
        <w:rPr>
          <w:rFonts w:ascii="Times New Roman" w:hAnsi="Times New Roman"/>
          <w:sz w:val="24"/>
          <w:szCs w:val="24"/>
        </w:rPr>
        <w:t xml:space="preserve">», всего участвовало девять ансамблей и трое солистов </w:t>
      </w:r>
      <w:proofErr w:type="spellStart"/>
      <w:r w:rsidR="000C089A" w:rsidRPr="00AE0DB4">
        <w:rPr>
          <w:rFonts w:ascii="Times New Roman" w:hAnsi="Times New Roman"/>
          <w:sz w:val="24"/>
          <w:szCs w:val="24"/>
        </w:rPr>
        <w:t>Осинского</w:t>
      </w:r>
      <w:proofErr w:type="spellEnd"/>
      <w:r w:rsidR="000C089A" w:rsidRPr="00AE0DB4">
        <w:rPr>
          <w:rFonts w:ascii="Times New Roman" w:hAnsi="Times New Roman"/>
          <w:sz w:val="24"/>
          <w:szCs w:val="24"/>
        </w:rPr>
        <w:t xml:space="preserve"> района в пяти номинациях. </w:t>
      </w:r>
      <w:proofErr w:type="gramStart"/>
      <w:r w:rsidRPr="00EF77FF">
        <w:rPr>
          <w:rFonts w:ascii="Times New Roman" w:hAnsi="Times New Roman"/>
          <w:sz w:val="24"/>
          <w:szCs w:val="24"/>
        </w:rPr>
        <w:t xml:space="preserve">Цели и задачи конкурса: </w:t>
      </w:r>
      <w:r w:rsidRPr="00EF77FF">
        <w:rPr>
          <w:rFonts w:ascii="Times New Roman" w:eastAsia="Times New Roman" w:hAnsi="Times New Roman"/>
          <w:sz w:val="24"/>
          <w:szCs w:val="24"/>
          <w:lang w:eastAsia="ru-RU"/>
        </w:rPr>
        <w:t>реализация творческих способностей населения, воспитания у слушателей и исполнителей художественного вкуса, дальнейшее развитие народной инструментальной музыки, повышение исполнительского мастерства на народных инструментах, усовершенствование  исполнительского</w:t>
      </w:r>
      <w:r w:rsidRPr="00EF77F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F77FF">
        <w:rPr>
          <w:rFonts w:ascii="Times New Roman" w:eastAsia="Times New Roman" w:hAnsi="Times New Roman"/>
          <w:sz w:val="24"/>
          <w:szCs w:val="24"/>
          <w:lang w:eastAsia="ru-RU"/>
        </w:rPr>
        <w:t>вокального мастерства, выявление новых талантливых музыкантов исполнителей и обогащение их репертуара, развития лучших традиций современного исполнительства среди любителей игры на народных инструментах и вокально-хоровых коллективов, привлечение к участию в фестивале-конкурсе детей и</w:t>
      </w:r>
      <w:proofErr w:type="gramEnd"/>
      <w:r w:rsidRPr="00EF77FF">
        <w:rPr>
          <w:rFonts w:ascii="Times New Roman" w:eastAsia="Times New Roman" w:hAnsi="Times New Roman"/>
          <w:sz w:val="24"/>
          <w:szCs w:val="24"/>
          <w:lang w:eastAsia="ru-RU"/>
        </w:rPr>
        <w:t xml:space="preserve"> молодёжи, активизация творческой деяте</w:t>
      </w:r>
      <w:r w:rsidR="000C089A">
        <w:rPr>
          <w:rFonts w:ascii="Times New Roman" w:eastAsia="Times New Roman" w:hAnsi="Times New Roman"/>
          <w:sz w:val="24"/>
          <w:szCs w:val="24"/>
          <w:lang w:eastAsia="ru-RU"/>
        </w:rPr>
        <w:t>льности гармонистов – любителей.</w:t>
      </w:r>
    </w:p>
    <w:p w:rsidR="00EF77FF" w:rsidRDefault="00EF77FF" w:rsidP="00EF77FF">
      <w:pPr>
        <w:pStyle w:val="a5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:rsidR="00EF77FF" w:rsidRPr="00EF77FF" w:rsidRDefault="00EF77FF" w:rsidP="00EF77FF">
      <w:pPr>
        <w:pStyle w:val="a5"/>
        <w:ind w:left="-66"/>
        <w:jc w:val="both"/>
        <w:rPr>
          <w:rFonts w:ascii="Times New Roman" w:hAnsi="Times New Roman"/>
          <w:b/>
          <w:sz w:val="24"/>
          <w:szCs w:val="24"/>
        </w:rPr>
      </w:pPr>
      <w:r w:rsidRPr="00EF77FF">
        <w:rPr>
          <w:rFonts w:ascii="Times New Roman" w:hAnsi="Times New Roman"/>
          <w:b/>
          <w:sz w:val="24"/>
          <w:szCs w:val="24"/>
        </w:rPr>
        <w:t xml:space="preserve">Директор МБУК «Майский КДЦ»     _________________________   </w:t>
      </w:r>
      <w:r w:rsidR="000C089A">
        <w:rPr>
          <w:rFonts w:ascii="Times New Roman" w:hAnsi="Times New Roman"/>
          <w:b/>
          <w:sz w:val="24"/>
          <w:szCs w:val="24"/>
        </w:rPr>
        <w:t xml:space="preserve">И.А. </w:t>
      </w:r>
      <w:proofErr w:type="spellStart"/>
      <w:r w:rsidR="000C089A">
        <w:rPr>
          <w:rFonts w:ascii="Times New Roman" w:hAnsi="Times New Roman"/>
          <w:b/>
          <w:sz w:val="24"/>
          <w:szCs w:val="24"/>
        </w:rPr>
        <w:t>Пиперко</w:t>
      </w:r>
      <w:proofErr w:type="spellEnd"/>
      <w:r w:rsidRPr="00EF77FF">
        <w:rPr>
          <w:rFonts w:ascii="Times New Roman" w:hAnsi="Times New Roman"/>
          <w:b/>
          <w:sz w:val="24"/>
          <w:szCs w:val="24"/>
        </w:rPr>
        <w:t xml:space="preserve"> </w:t>
      </w: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D3D13" w:rsidRDefault="000D3D13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D3D13" w:rsidRDefault="000D3D13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D3D13" w:rsidRDefault="000D3D13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D3D13" w:rsidRDefault="000D3D13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D3D13" w:rsidRDefault="000D3D13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D3D13" w:rsidRDefault="000D3D13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D3D13" w:rsidRDefault="000D3D13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B673D7" w:rsidRPr="006048EB" w:rsidRDefault="00B673D7" w:rsidP="00B673D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Хореографическое искусство</w:t>
      </w:r>
    </w:p>
    <w:tbl>
      <w:tblPr>
        <w:tblW w:w="1531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2"/>
        <w:gridCol w:w="983"/>
        <w:gridCol w:w="984"/>
        <w:gridCol w:w="1129"/>
        <w:gridCol w:w="29"/>
        <w:gridCol w:w="1394"/>
        <w:gridCol w:w="23"/>
        <w:gridCol w:w="8"/>
        <w:gridCol w:w="1103"/>
        <w:gridCol w:w="23"/>
        <w:gridCol w:w="8"/>
        <w:gridCol w:w="1103"/>
        <w:gridCol w:w="23"/>
        <w:gridCol w:w="8"/>
        <w:gridCol w:w="2236"/>
        <w:gridCol w:w="23"/>
        <w:gridCol w:w="9"/>
        <w:gridCol w:w="1102"/>
        <w:gridCol w:w="28"/>
        <w:gridCol w:w="1106"/>
        <w:gridCol w:w="31"/>
        <w:gridCol w:w="961"/>
        <w:gridCol w:w="32"/>
        <w:gridCol w:w="25"/>
        <w:gridCol w:w="2492"/>
        <w:gridCol w:w="35"/>
      </w:tblGrid>
      <w:tr w:rsidR="001F1313" w:rsidRPr="006048EB" w:rsidTr="001F1313">
        <w:trPr>
          <w:gridAfter w:val="1"/>
          <w:wAfter w:w="35" w:type="dxa"/>
        </w:trPr>
        <w:tc>
          <w:tcPr>
            <w:tcW w:w="1527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1F1313" w:rsidRPr="006048EB" w:rsidTr="001F1313">
        <w:trPr>
          <w:gridAfter w:val="1"/>
          <w:wAfter w:w="35" w:type="dxa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№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учреждения</w:t>
            </w:r>
          </w:p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(полное)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коллектива</w:t>
            </w:r>
          </w:p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(полное)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Дата присвоения звания, дата последнего подтверждения звания</w:t>
            </w:r>
          </w:p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(№ приказа, дата, месяц, год)</w:t>
            </w:r>
          </w:p>
        </w:tc>
        <w:tc>
          <w:tcPr>
            <w:tcW w:w="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Дата создания </w:t>
            </w:r>
            <w:proofErr w:type="spellStart"/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колл-ва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Default="001F1313" w:rsidP="006F5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Количество участников,</w:t>
            </w:r>
          </w:p>
          <w:p w:rsidR="001F1313" w:rsidRPr="006048EB" w:rsidRDefault="001F1313" w:rsidP="006F5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Возраст </w:t>
            </w:r>
          </w:p>
          <w:p w:rsidR="001F1313" w:rsidRPr="006048EB" w:rsidRDefault="001F1313" w:rsidP="006F5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(дети до 14 лет;</w:t>
            </w:r>
          </w:p>
          <w:p w:rsidR="001F1313" w:rsidRPr="006048EB" w:rsidRDefault="001F1313" w:rsidP="006F5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молодежь 1</w:t>
            </w:r>
            <w:r w:rsidR="00C11542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-35 лет; взрослые3</w:t>
            </w:r>
            <w:r w:rsidR="00C11542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5 -60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лет; старше</w:t>
            </w:r>
            <w:r w:rsidR="00C11542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60 лет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;</w:t>
            </w:r>
          </w:p>
          <w:p w:rsidR="001F1313" w:rsidRPr="006048EB" w:rsidRDefault="001F1313" w:rsidP="006F5F1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смешанный состав)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Жанр творчества</w:t>
            </w:r>
          </w:p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(классический, народный, современный, спортивный, др.)</w:t>
            </w: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Участие в конкурсах</w:t>
            </w:r>
          </w:p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2020</w:t>
            </w: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г.:</w:t>
            </w:r>
          </w:p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областных;</w:t>
            </w:r>
          </w:p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межрегиональных; всероссийских;</w:t>
            </w:r>
          </w:p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Международных</w:t>
            </w:r>
            <w:proofErr w:type="gramStart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.</w:t>
            </w:r>
            <w:proofErr w:type="gramEnd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(</w:t>
            </w:r>
            <w:proofErr w:type="gramStart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р</w:t>
            </w:r>
            <w:proofErr w:type="gramEnd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езультат, название конкурса, место проведения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Ф.И.О. руководителя</w:t>
            </w:r>
          </w:p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(число, месяц, год рождения, телефон, электронный адрес)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proofErr w:type="gramStart"/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Образование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среднее, среднее специальное, высшее, (специализация по диплому,</w:t>
            </w:r>
            <w:proofErr w:type="gramEnd"/>
          </w:p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учреждение,</w:t>
            </w:r>
          </w:p>
          <w:p w:rsidR="001F1313" w:rsidRPr="006048EB" w:rsidRDefault="001F1313" w:rsidP="00A0255C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год окончания)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313" w:rsidRPr="006048EB" w:rsidRDefault="001F1313" w:rsidP="00B673D7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Звание, награды руководителя</w:t>
            </w:r>
          </w:p>
        </w:tc>
        <w:tc>
          <w:tcPr>
            <w:tcW w:w="2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Повышение квалификации</w:t>
            </w:r>
          </w:p>
          <w:p w:rsidR="001F1313" w:rsidRPr="006048EB" w:rsidRDefault="003E4C36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2020</w:t>
            </w:r>
            <w:r w:rsidR="001F1313"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 г.</w:t>
            </w:r>
          </w:p>
          <w:p w:rsidR="001F1313" w:rsidRPr="006048EB" w:rsidRDefault="001F1313" w:rsidP="00A02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(КПК, семинары, место проведения)</w:t>
            </w:r>
          </w:p>
        </w:tc>
      </w:tr>
      <w:tr w:rsidR="001F1313" w:rsidRPr="0021014C" w:rsidTr="001F1313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B87068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21014C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Хореографический коллектив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«Конфетти» (младшая групп</w:t>
            </w: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а)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2016г.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16 чел, 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Дети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до 14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AB0A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Современный </w:t>
            </w: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танец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B370C0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1. .Районный заочный конкурс военно-патриотических танцев «Победа одна на всех», посвященная 75 –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летию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Победы в Великой Отечественной войне, диплом 2 место, 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. Оса.</w:t>
            </w:r>
          </w:p>
          <w:p w:rsidR="001F1313" w:rsidRDefault="001F1313" w:rsidP="00B370C0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2. </w:t>
            </w:r>
          </w:p>
          <w:p w:rsidR="001F1313" w:rsidRDefault="001F1313" w:rsidP="0043593F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Районный фестиваль детского и юношеского творчества «Весна Победы», грамота 1 место,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.О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са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>.</w:t>
            </w:r>
          </w:p>
          <w:p w:rsidR="001F1313" w:rsidRDefault="001F1313" w:rsidP="0043593F">
            <w:pPr>
              <w:pStyle w:val="a5"/>
              <w:numPr>
                <w:ilvl w:val="0"/>
                <w:numId w:val="23"/>
              </w:numPr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3.Районныйфестиваль детского и юношеского творчества «Язык – душа народа», 2 место,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.О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са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>.</w:t>
            </w:r>
          </w:p>
          <w:p w:rsidR="001F1313" w:rsidRPr="0021014C" w:rsidRDefault="001F1313" w:rsidP="0043593F">
            <w:pPr>
              <w:pStyle w:val="a5"/>
              <w:numPr>
                <w:ilvl w:val="0"/>
                <w:numId w:val="23"/>
              </w:numPr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4. </w:t>
            </w:r>
            <w:r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XI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областной фестиваль детского и юношеского творчества «Язык- душа народа», посвященный Дню народного единства, диплом 3 степени, п. Усть-Ордынский.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Наумова Евгения Викторовна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30.08.1979г.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89500864880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Высшее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Иркутское областное училище культуры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 xml:space="preserve">Педагог-хореограф, </w:t>
            </w:r>
            <w:proofErr w:type="spellStart"/>
            <w:proofErr w:type="gramStart"/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социо</w:t>
            </w:r>
            <w:proofErr w:type="spellEnd"/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-культурная</w:t>
            </w:r>
            <w:proofErr w:type="gramEnd"/>
            <w:r w:rsidRPr="0021014C">
              <w:rPr>
                <w:rFonts w:ascii="Times New Roman" w:hAnsi="Times New Roman"/>
                <w:i/>
                <w:sz w:val="16"/>
                <w:szCs w:val="16"/>
              </w:rPr>
              <w:t xml:space="preserve"> деятельность;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1999г.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БГСХА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Экономист-менеджер;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2005г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04779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370C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1. Сертификат участия в семинаре «Медиа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B370C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технологии в деятельности образовательных организаций, 8ч.</w:t>
            </w:r>
          </w:p>
          <w:p w:rsidR="001F1313" w:rsidRPr="00B370C0" w:rsidRDefault="001F1313" w:rsidP="0004779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1F1313" w:rsidRDefault="001F1313" w:rsidP="000D3D13">
            <w:pPr>
              <w:pStyle w:val="a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B370C0"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2. </w:t>
            </w:r>
            <w:r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Курсы повышения квалификации </w:t>
            </w:r>
          </w:p>
          <w:p w:rsidR="001F1313" w:rsidRPr="0021014C" w:rsidRDefault="001F1313" w:rsidP="000D3D13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B370C0"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 «</w:t>
            </w:r>
            <w:r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Хореографические </w:t>
            </w:r>
            <w:r w:rsidRPr="00B370C0"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 стили и направления в практических уроках и танцевальных </w:t>
            </w:r>
            <w:proofErr w:type="gramStart"/>
            <w:r w:rsidRPr="00B370C0">
              <w:rPr>
                <w:rFonts w:ascii="Times New Roman" w:eastAsia="Times New Roman" w:hAnsi="Times New Roman"/>
                <w:i/>
                <w:sz w:val="18"/>
                <w:szCs w:val="18"/>
              </w:rPr>
              <w:t>комбинациях</w:t>
            </w:r>
            <w:proofErr w:type="gramEnd"/>
            <w:r w:rsidRPr="00B370C0"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 а также методическое обеспечение образовательного процесса в хореографическом коллективе,72ч</w:t>
            </w:r>
          </w:p>
        </w:tc>
      </w:tr>
      <w:tr w:rsidR="001F1313" w:rsidRPr="0021014C" w:rsidTr="001F1313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B87068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21014C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Хореографического коллектива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«Конфетти» (старшая группа)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2016г.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13 чел.</w:t>
            </w:r>
          </w:p>
          <w:p w:rsidR="001F1313" w:rsidRPr="0021014C" w:rsidRDefault="00C11542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Молодежь 14</w:t>
            </w:r>
            <w:r w:rsidR="001F1313">
              <w:rPr>
                <w:rFonts w:ascii="Times New Roman" w:hAnsi="Times New Roman"/>
                <w:i/>
                <w:sz w:val="16"/>
                <w:szCs w:val="16"/>
              </w:rPr>
              <w:t>до 35 лет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Народный танец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B370C0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1.Байкальский международный АРТ-фестиваль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Vivat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>, талант!</w:t>
            </w:r>
          </w:p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Диплом 3 степени,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г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.И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ркутск</w:t>
            </w:r>
            <w:proofErr w:type="spellEnd"/>
          </w:p>
          <w:p w:rsidR="001F1313" w:rsidRPr="000C089A" w:rsidRDefault="001F1313" w:rsidP="0043593F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2. Международный интернет-конкурс «Озорная весна», диплом 1 степени, г. Москва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Наумова Евгения Викторовна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30.08.1979г.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89500864880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Высшее</w:t>
            </w:r>
          </w:p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Иркутское областное училище культуры</w:t>
            </w:r>
          </w:p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 xml:space="preserve">Педагог-хореограф, </w:t>
            </w:r>
            <w:proofErr w:type="spellStart"/>
            <w:proofErr w:type="gramStart"/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социо</w:t>
            </w:r>
            <w:proofErr w:type="spellEnd"/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-культурная</w:t>
            </w:r>
            <w:proofErr w:type="gramEnd"/>
            <w:r w:rsidRPr="0021014C">
              <w:rPr>
                <w:rFonts w:ascii="Times New Roman" w:hAnsi="Times New Roman"/>
                <w:i/>
                <w:sz w:val="16"/>
                <w:szCs w:val="16"/>
              </w:rPr>
              <w:t xml:space="preserve"> деятельность;</w:t>
            </w:r>
          </w:p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1999г.</w:t>
            </w:r>
          </w:p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БГСХА</w:t>
            </w:r>
          </w:p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Экономист-менеджер;</w:t>
            </w:r>
          </w:p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2005г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-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B370C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370C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1. Сертификат участия в семинаре «Медиа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B370C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технологии в деятельности образовательных организаций, 8ч.</w:t>
            </w:r>
          </w:p>
          <w:p w:rsidR="001F1313" w:rsidRPr="00B370C0" w:rsidRDefault="001F1313" w:rsidP="00B370C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1F1313" w:rsidRPr="0021014C" w:rsidRDefault="001F1313" w:rsidP="00B370C0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B370C0"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2. Онлайн – семинар « Хореограф  стили и направления в практических уроках и танцевальных </w:t>
            </w:r>
            <w:proofErr w:type="gramStart"/>
            <w:r w:rsidRPr="00B370C0">
              <w:rPr>
                <w:rFonts w:ascii="Times New Roman" w:eastAsia="Times New Roman" w:hAnsi="Times New Roman"/>
                <w:i/>
                <w:sz w:val="18"/>
                <w:szCs w:val="18"/>
              </w:rPr>
              <w:t>комбинациях</w:t>
            </w:r>
            <w:proofErr w:type="gramEnd"/>
            <w:r w:rsidRPr="00B370C0"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 а также методическое обеспечение образовательного процесса в хореографическом коллективе,72ч</w:t>
            </w:r>
          </w:p>
        </w:tc>
      </w:tr>
      <w:tr w:rsidR="001F1313" w:rsidRPr="0021014C" w:rsidTr="001F1313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353514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21014C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lastRenderedPageBreak/>
              <w:t>3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Ансамбль маршевых барабанщиц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«Катюша»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2018г.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10 чел,</w:t>
            </w:r>
          </w:p>
          <w:p w:rsidR="001F1313" w:rsidRPr="0021014C" w:rsidRDefault="00C11542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Молодежь 14</w:t>
            </w:r>
            <w:r w:rsidR="001F1313" w:rsidRPr="0021014C">
              <w:rPr>
                <w:rFonts w:ascii="Times New Roman" w:hAnsi="Times New Roman"/>
                <w:i/>
                <w:sz w:val="16"/>
                <w:szCs w:val="16"/>
              </w:rPr>
              <w:t>-</w:t>
            </w:r>
            <w:r w:rsidR="001F1313">
              <w:rPr>
                <w:rFonts w:ascii="Times New Roman" w:hAnsi="Times New Roman"/>
                <w:i/>
                <w:sz w:val="16"/>
                <w:szCs w:val="16"/>
              </w:rPr>
              <w:t>35</w:t>
            </w:r>
            <w:r w:rsidR="001F1313" w:rsidRPr="0021014C">
              <w:rPr>
                <w:rFonts w:ascii="Times New Roman" w:hAnsi="Times New Roman"/>
                <w:i/>
                <w:sz w:val="16"/>
                <w:szCs w:val="16"/>
              </w:rPr>
              <w:t xml:space="preserve"> лет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077C82" w:rsidP="00077C8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Современный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Хороших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Светлана Николаевна,</w:t>
            </w:r>
          </w:p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27.12.1995г.</w:t>
            </w:r>
          </w:p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89647445284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ГБПОУ Иркутской области «Иркутский </w:t>
            </w: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регионльный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колледж педагогического образования, 2016г.</w:t>
            </w:r>
          </w:p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1F1313" w:rsidRPr="0021014C" w:rsidRDefault="001F1313" w:rsidP="00F1586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1014C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21014C" w:rsidRDefault="001F1313" w:rsidP="00B370C0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1F1313" w:rsidRPr="0021014C" w:rsidTr="001F1313"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1A3024" w:rsidRDefault="001F1313" w:rsidP="00353514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A3024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Итого 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1 учреждение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3коллектива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- 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Всего 39 человек</w:t>
            </w:r>
          </w:p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 том числе: дети до 14 лет – 16 чел.</w:t>
            </w:r>
          </w:p>
          <w:p w:rsidR="001F1313" w:rsidRPr="001A3024" w:rsidRDefault="001F1313" w:rsidP="00C1154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молодежь 1</w:t>
            </w:r>
            <w:r w:rsidR="00C11542">
              <w:rPr>
                <w:rFonts w:ascii="Times New Roman" w:hAnsi="Times New Roman"/>
                <w:i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-35 лет -23</w:t>
            </w: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 xml:space="preserve">. 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народный – 1</w:t>
            </w:r>
          </w:p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современный</w:t>
            </w:r>
            <w:r w:rsidR="00B73BDB">
              <w:rPr>
                <w:rFonts w:ascii="Times New Roman" w:hAnsi="Times New Roman"/>
                <w:i/>
                <w:sz w:val="16"/>
                <w:szCs w:val="16"/>
              </w:rPr>
              <w:t xml:space="preserve"> – 2</w:t>
            </w:r>
          </w:p>
          <w:p w:rsidR="001F1313" w:rsidRPr="001A3024" w:rsidRDefault="001F1313" w:rsidP="00B73BDB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</w:t>
            </w: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 чел, в том числе:</w:t>
            </w:r>
          </w:p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 xml:space="preserve">Среднее специальное – </w:t>
            </w:r>
          </w:p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 (профильное 2)</w:t>
            </w:r>
          </w:p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высшее – 1</w:t>
            </w:r>
          </w:p>
          <w:p w:rsidR="001F1313" w:rsidRPr="001A3024" w:rsidRDefault="001F1313" w:rsidP="001F1313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непрофильное-1</w:t>
            </w: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)</w:t>
            </w:r>
          </w:p>
        </w:tc>
        <w:tc>
          <w:tcPr>
            <w:tcW w:w="1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313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КПК -1</w:t>
            </w:r>
          </w:p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Семинар -1</w:t>
            </w:r>
          </w:p>
          <w:p w:rsidR="001F1313" w:rsidRPr="001A3024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:rsidR="00C20832" w:rsidRPr="0021014C" w:rsidRDefault="00C20832" w:rsidP="00B673D7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16"/>
          <w:szCs w:val="16"/>
        </w:rPr>
      </w:pPr>
    </w:p>
    <w:p w:rsidR="00976C97" w:rsidRPr="0021014C" w:rsidRDefault="00976C97" w:rsidP="00B673D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6"/>
          <w:szCs w:val="16"/>
        </w:rPr>
      </w:pPr>
    </w:p>
    <w:p w:rsidR="00360586" w:rsidRPr="00360586" w:rsidRDefault="00360586" w:rsidP="0036058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6">
        <w:rPr>
          <w:rFonts w:ascii="Times New Roman" w:hAnsi="Times New Roman"/>
          <w:sz w:val="24"/>
          <w:szCs w:val="24"/>
        </w:rPr>
        <w:t>В МБУК «</w:t>
      </w:r>
      <w:proofErr w:type="gramStart"/>
      <w:r w:rsidRPr="00360586">
        <w:rPr>
          <w:rFonts w:ascii="Times New Roman" w:hAnsi="Times New Roman"/>
          <w:sz w:val="24"/>
          <w:szCs w:val="24"/>
        </w:rPr>
        <w:t>Майский</w:t>
      </w:r>
      <w:proofErr w:type="gramEnd"/>
      <w:r w:rsidRPr="00360586">
        <w:rPr>
          <w:rFonts w:ascii="Times New Roman" w:hAnsi="Times New Roman"/>
          <w:sz w:val="24"/>
          <w:szCs w:val="24"/>
        </w:rPr>
        <w:t xml:space="preserve"> КДЦ» огромным спросом у населения пользуется детская хореография. На сегодняшний день, МБУК «Майский КДЦ» не имеет достаточной  площа</w:t>
      </w:r>
      <w:r w:rsidR="001F1313">
        <w:rPr>
          <w:rFonts w:ascii="Times New Roman" w:hAnsi="Times New Roman"/>
          <w:sz w:val="24"/>
          <w:szCs w:val="24"/>
        </w:rPr>
        <w:t>ди для занятий по хореографии, н</w:t>
      </w:r>
      <w:r w:rsidRPr="00360586">
        <w:rPr>
          <w:rFonts w:ascii="Times New Roman" w:hAnsi="Times New Roman"/>
          <w:sz w:val="24"/>
          <w:szCs w:val="24"/>
        </w:rPr>
        <w:t>о даже в таких стесненных условиях дети с большим удово</w:t>
      </w:r>
      <w:r w:rsidR="001F1313">
        <w:rPr>
          <w:rFonts w:ascii="Times New Roman" w:hAnsi="Times New Roman"/>
          <w:sz w:val="24"/>
          <w:szCs w:val="24"/>
        </w:rPr>
        <w:t>льствием занимаются танцами</w:t>
      </w:r>
      <w:r w:rsidRPr="00360586">
        <w:rPr>
          <w:rFonts w:ascii="Times New Roman" w:hAnsi="Times New Roman"/>
          <w:sz w:val="24"/>
          <w:szCs w:val="24"/>
        </w:rPr>
        <w:t>. На всех концертах МБУК «</w:t>
      </w:r>
      <w:proofErr w:type="gramStart"/>
      <w:r w:rsidRPr="00360586">
        <w:rPr>
          <w:rFonts w:ascii="Times New Roman" w:hAnsi="Times New Roman"/>
          <w:sz w:val="24"/>
          <w:szCs w:val="24"/>
        </w:rPr>
        <w:t>Майский</w:t>
      </w:r>
      <w:proofErr w:type="gramEnd"/>
      <w:r w:rsidRPr="00360586">
        <w:rPr>
          <w:rFonts w:ascii="Times New Roman" w:hAnsi="Times New Roman"/>
          <w:sz w:val="24"/>
          <w:szCs w:val="24"/>
        </w:rPr>
        <w:t xml:space="preserve"> КДЦ» обязательно присутствуют номера хореографических коллективов.</w:t>
      </w:r>
      <w:r w:rsidR="001F1313">
        <w:rPr>
          <w:rFonts w:ascii="Times New Roman" w:hAnsi="Times New Roman"/>
          <w:sz w:val="24"/>
          <w:szCs w:val="24"/>
        </w:rPr>
        <w:t xml:space="preserve"> В связи с эпидемиологической обстановкой </w:t>
      </w:r>
      <w:r w:rsidR="00180A02">
        <w:rPr>
          <w:rFonts w:ascii="Times New Roman" w:hAnsi="Times New Roman"/>
          <w:sz w:val="24"/>
          <w:szCs w:val="24"/>
        </w:rPr>
        <w:t>хореографические</w:t>
      </w:r>
      <w:r w:rsidR="003E4C36">
        <w:rPr>
          <w:rFonts w:ascii="Times New Roman" w:hAnsi="Times New Roman"/>
          <w:sz w:val="24"/>
          <w:szCs w:val="24"/>
        </w:rPr>
        <w:t xml:space="preserve"> коллективы принимают участие  дистанционных конкурсах. </w:t>
      </w:r>
    </w:p>
    <w:p w:rsidR="00360586" w:rsidRPr="00360586" w:rsidRDefault="00360586" w:rsidP="0036058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60586" w:rsidRPr="00360586" w:rsidRDefault="00360586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360586">
        <w:rPr>
          <w:rFonts w:ascii="Times New Roman" w:hAnsi="Times New Roman"/>
          <w:b/>
          <w:sz w:val="24"/>
          <w:szCs w:val="24"/>
        </w:rPr>
        <w:t xml:space="preserve">Директор МБУК «Майский КДЦ»     ____________________________   </w:t>
      </w:r>
      <w:r w:rsidR="00B370C0">
        <w:rPr>
          <w:rFonts w:ascii="Times New Roman" w:hAnsi="Times New Roman"/>
          <w:b/>
          <w:sz w:val="24"/>
          <w:szCs w:val="24"/>
        </w:rPr>
        <w:t xml:space="preserve">И.А. </w:t>
      </w:r>
      <w:proofErr w:type="spellStart"/>
      <w:r w:rsidR="00B370C0">
        <w:rPr>
          <w:rFonts w:ascii="Times New Roman" w:hAnsi="Times New Roman"/>
          <w:b/>
          <w:sz w:val="24"/>
          <w:szCs w:val="24"/>
        </w:rPr>
        <w:t>Пиперко</w:t>
      </w:r>
      <w:proofErr w:type="spellEnd"/>
      <w:r w:rsidRPr="00360586">
        <w:rPr>
          <w:rFonts w:ascii="Times New Roman" w:hAnsi="Times New Roman"/>
          <w:b/>
          <w:sz w:val="24"/>
          <w:szCs w:val="24"/>
        </w:rPr>
        <w:t xml:space="preserve"> </w:t>
      </w:r>
    </w:p>
    <w:p w:rsidR="00047790" w:rsidRDefault="00047790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77C82" w:rsidRDefault="00077C82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47790" w:rsidRDefault="00047790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77C82" w:rsidRDefault="00077C82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47790" w:rsidRDefault="00047790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77C82" w:rsidRDefault="00077C82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77C82" w:rsidRDefault="00077C82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77C82" w:rsidRDefault="00077C82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77C82" w:rsidRDefault="00077C82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77C82" w:rsidRDefault="00077C82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47790" w:rsidRDefault="00047790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B673D7" w:rsidRPr="006048EB" w:rsidRDefault="00B673D7" w:rsidP="00B673D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Театральное искусство</w:t>
      </w: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3"/>
        <w:gridCol w:w="1134"/>
        <w:gridCol w:w="1134"/>
        <w:gridCol w:w="1134"/>
        <w:gridCol w:w="850"/>
        <w:gridCol w:w="851"/>
        <w:gridCol w:w="1134"/>
        <w:gridCol w:w="1275"/>
        <w:gridCol w:w="1985"/>
        <w:gridCol w:w="1276"/>
        <w:gridCol w:w="3260"/>
      </w:tblGrid>
      <w:tr w:rsidR="007B5C75" w:rsidRPr="006048EB" w:rsidTr="008543DF">
        <w:tc>
          <w:tcPr>
            <w:tcW w:w="1545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C75" w:rsidRPr="006048EB" w:rsidRDefault="007B5C75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3E4C36" w:rsidRPr="006048EB" w:rsidTr="003E4C36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учреждения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(полное)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коллектива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(полное)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Дата присвоения звания, дата последнего подтверждения звания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(№ приказа, дата, месяц, год)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Дата создания </w:t>
            </w:r>
            <w:proofErr w:type="spellStart"/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колл-ва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Default="003E4C36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Количество участников,</w:t>
            </w:r>
          </w:p>
          <w:p w:rsidR="003E4C36" w:rsidRPr="006048EB" w:rsidRDefault="003E4C36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Возраст </w:t>
            </w:r>
          </w:p>
          <w:p w:rsidR="003E4C36" w:rsidRPr="006048EB" w:rsidRDefault="003E4C36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(дети до 14 лет;</w:t>
            </w:r>
          </w:p>
          <w:p w:rsidR="003E4C36" w:rsidRPr="006048EB" w:rsidRDefault="003E4C36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молодежь 14-35 лет; взрослые35 -60лет; 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старше</w:t>
            </w: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60 лет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;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смешанный состав)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Жанр творчества</w:t>
            </w:r>
          </w:p>
          <w:p w:rsidR="003E4C36" w:rsidRPr="006048EB" w:rsidRDefault="003E4C36" w:rsidP="003E4C36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драматический, театр кукол, музыкальные, миниатюра,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худ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.с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лово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 и др.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Участие в конкурсах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2020</w:t>
            </w: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г.: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областных;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межрегиональных; всероссийских;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Международных</w:t>
            </w:r>
            <w:proofErr w:type="gramStart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.</w:t>
            </w:r>
            <w:proofErr w:type="gramEnd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(</w:t>
            </w:r>
            <w:proofErr w:type="gramStart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р</w:t>
            </w:r>
            <w:proofErr w:type="gramEnd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езультат, название конкурса, место проведения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Ф.И.О. руководителя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(число, месяц, год рождения, телефон, электронный адрес)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proofErr w:type="gramStart"/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Образование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среднее, среднее специальное, высшее, (специализация по диплому,</w:t>
            </w:r>
            <w:proofErr w:type="gramEnd"/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учреждение,</w:t>
            </w:r>
          </w:p>
          <w:p w:rsidR="003E4C36" w:rsidRPr="006048EB" w:rsidRDefault="003E4C36" w:rsidP="00345E1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год окончания)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Звание, награды руководителя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Повышение квалификации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2020</w:t>
            </w: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 г.</w:t>
            </w:r>
          </w:p>
          <w:p w:rsidR="003E4C36" w:rsidRPr="006048EB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(КПК, семинары, место проведения)</w:t>
            </w:r>
          </w:p>
        </w:tc>
      </w:tr>
      <w:tr w:rsidR="003E4C36" w:rsidRPr="006048EB" w:rsidTr="003E4C36">
        <w:trPr>
          <w:trHeight w:val="24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41745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Театральный кружок «Маски»</w:t>
            </w:r>
          </w:p>
          <w:p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0248C9" w:rsidRDefault="003E4C36" w:rsidP="003E4C3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2017г.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11 чел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,</w:t>
            </w: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 xml:space="preserve">. </w:t>
            </w:r>
            <w:proofErr w:type="gramEnd"/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0248C9" w:rsidRDefault="00077C82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Драматический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Макеева Галина Петровна</w:t>
            </w:r>
          </w:p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15.01.1993г.</w:t>
            </w:r>
          </w:p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89501033606</w:t>
            </w:r>
          </w:p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belozerceva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.93@</w:t>
            </w: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mail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ГБПОУИО «Иркутский региональный колледж педагогического образования»</w:t>
            </w:r>
          </w:p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Учитель музыки, музыкальный руководитель</w:t>
            </w:r>
          </w:p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2014г.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  <w:lang w:val="en-US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2A3F20" w:rsidRDefault="003E4C36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A3F2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Ссеминар-практикум </w:t>
            </w:r>
            <w:r w:rsidRPr="002A3F2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«Народные игры как вид народного творчества. Методика проведения народной игры», 8ч.</w:t>
            </w:r>
          </w:p>
          <w:p w:rsidR="003E4C36" w:rsidRPr="0086501D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A3F20">
              <w:rPr>
                <w:rFonts w:ascii="Times New Roman" w:eastAsia="Times New Roman" w:hAnsi="Times New Roman"/>
                <w:i/>
                <w:sz w:val="18"/>
                <w:szCs w:val="18"/>
              </w:rPr>
              <w:t>2.Теория и методика преподавания «Музыки» в условиях реализации ФГОС, 108ч.</w:t>
            </w:r>
          </w:p>
        </w:tc>
      </w:tr>
      <w:tr w:rsidR="003E4C36" w:rsidRPr="00BC3485" w:rsidTr="003E4C36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b/>
                <w:i/>
                <w:sz w:val="16"/>
                <w:szCs w:val="16"/>
              </w:rPr>
              <w:t>Итог</w:t>
            </w: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о</w:t>
            </w:r>
          </w:p>
          <w:p w:rsidR="003E4C36" w:rsidRPr="000248C9" w:rsidRDefault="003E4C36" w:rsidP="002C02B0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учреждение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коллектив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11 чел в том числе: дети </w:t>
            </w:r>
            <w:r w:rsidR="002E66A6">
              <w:rPr>
                <w:rFonts w:ascii="Times New Roman" w:hAnsi="Times New Roman"/>
                <w:i/>
                <w:sz w:val="16"/>
                <w:szCs w:val="16"/>
              </w:rPr>
              <w:t xml:space="preserve">до 14 -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11</w:t>
            </w:r>
            <w:r w:rsidR="002E66A6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 коллектив в том числе:</w:t>
            </w:r>
          </w:p>
          <w:p w:rsidR="003E4C36" w:rsidRPr="001A3024" w:rsidRDefault="00077C8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драматический</w:t>
            </w:r>
            <w:r w:rsidR="003E4C36" w:rsidRPr="001A3024">
              <w:rPr>
                <w:rFonts w:ascii="Times New Roman" w:hAnsi="Times New Roman"/>
                <w:i/>
                <w:sz w:val="16"/>
                <w:szCs w:val="16"/>
              </w:rPr>
              <w:t>– 1</w:t>
            </w:r>
          </w:p>
          <w:p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1 человек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Среднее специальное – 1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(профильное -1)</w:t>
            </w:r>
          </w:p>
          <w:p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КПК-1</w:t>
            </w:r>
          </w:p>
          <w:p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Семинар-1</w:t>
            </w:r>
          </w:p>
        </w:tc>
      </w:tr>
    </w:tbl>
    <w:p w:rsidR="0011759E" w:rsidRPr="0011759E" w:rsidRDefault="0011759E" w:rsidP="0011759E">
      <w:pPr>
        <w:pStyle w:val="a6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759E">
        <w:rPr>
          <w:rFonts w:ascii="Times New Roman" w:hAnsi="Times New Roman"/>
          <w:sz w:val="24"/>
          <w:szCs w:val="24"/>
        </w:rPr>
        <w:t>На занятиях театральных кружков МБУК «</w:t>
      </w:r>
      <w:proofErr w:type="gramStart"/>
      <w:r w:rsidRPr="0011759E">
        <w:rPr>
          <w:rFonts w:ascii="Times New Roman" w:hAnsi="Times New Roman"/>
          <w:sz w:val="24"/>
          <w:szCs w:val="24"/>
        </w:rPr>
        <w:t>Майский</w:t>
      </w:r>
      <w:proofErr w:type="gramEnd"/>
      <w:r w:rsidRPr="0011759E">
        <w:rPr>
          <w:rFonts w:ascii="Times New Roman" w:hAnsi="Times New Roman"/>
          <w:sz w:val="24"/>
          <w:szCs w:val="24"/>
        </w:rPr>
        <w:t xml:space="preserve"> КДЦ» в основном разучивают стихи, показывают миниатюры, посвященные знаменательным датам, а также активно принимают участие в Новогодних спектаклях, Рождественских колядках, Масленич</w:t>
      </w:r>
      <w:r w:rsidR="001A3024">
        <w:rPr>
          <w:rFonts w:ascii="Times New Roman" w:hAnsi="Times New Roman"/>
          <w:sz w:val="24"/>
          <w:szCs w:val="24"/>
        </w:rPr>
        <w:t xml:space="preserve">ном представлении. Руководителю  </w:t>
      </w:r>
      <w:r w:rsidRPr="0011759E">
        <w:rPr>
          <w:rFonts w:ascii="Times New Roman" w:hAnsi="Times New Roman"/>
          <w:sz w:val="24"/>
          <w:szCs w:val="24"/>
        </w:rPr>
        <w:t>групп</w:t>
      </w:r>
      <w:r w:rsidR="001A3024">
        <w:rPr>
          <w:rFonts w:ascii="Times New Roman" w:hAnsi="Times New Roman"/>
          <w:sz w:val="24"/>
          <w:szCs w:val="24"/>
        </w:rPr>
        <w:t>ы</w:t>
      </w:r>
      <w:r w:rsidRPr="0011759E">
        <w:rPr>
          <w:rFonts w:ascii="Times New Roman" w:hAnsi="Times New Roman"/>
          <w:sz w:val="24"/>
          <w:szCs w:val="24"/>
        </w:rPr>
        <w:t xml:space="preserve"> необходимы курсы повышения квалификации в театральном творчестве.</w:t>
      </w:r>
    </w:p>
    <w:p w:rsidR="003E4C36" w:rsidRDefault="003E4C36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3E4C36" w:rsidRDefault="003E4C36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11759E" w:rsidRDefault="0011759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11759E">
        <w:rPr>
          <w:rFonts w:ascii="Times New Roman" w:hAnsi="Times New Roman"/>
          <w:b/>
          <w:sz w:val="24"/>
          <w:szCs w:val="24"/>
        </w:rPr>
        <w:t xml:space="preserve">Директор МБУК «Майский КДЦ»     _____________________________  </w:t>
      </w:r>
      <w:r w:rsidR="00BC3485">
        <w:rPr>
          <w:rFonts w:ascii="Times New Roman" w:hAnsi="Times New Roman"/>
          <w:b/>
          <w:sz w:val="24"/>
          <w:szCs w:val="24"/>
        </w:rPr>
        <w:t xml:space="preserve">И.А. </w:t>
      </w:r>
      <w:proofErr w:type="spellStart"/>
      <w:r w:rsidR="00BC3485">
        <w:rPr>
          <w:rFonts w:ascii="Times New Roman" w:hAnsi="Times New Roman"/>
          <w:b/>
          <w:sz w:val="24"/>
          <w:szCs w:val="24"/>
        </w:rPr>
        <w:t>Пиперко</w:t>
      </w:r>
      <w:proofErr w:type="spellEnd"/>
      <w:r w:rsidRPr="0011759E">
        <w:rPr>
          <w:rFonts w:ascii="Times New Roman" w:hAnsi="Times New Roman"/>
          <w:b/>
          <w:sz w:val="24"/>
          <w:szCs w:val="24"/>
        </w:rPr>
        <w:t xml:space="preserve"> </w:t>
      </w:r>
    </w:p>
    <w:p w:rsidR="00077C82" w:rsidRDefault="00077C82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77C82" w:rsidRDefault="00077C82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077C82" w:rsidRDefault="00077C82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F8109B" w:rsidRPr="0011759E" w:rsidRDefault="00F8109B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3E4C36" w:rsidRPr="0011759E" w:rsidRDefault="003E4C36" w:rsidP="00B673D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673D7" w:rsidRPr="0000380B" w:rsidRDefault="00B673D7" w:rsidP="00E2380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00380B"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Изобразительное и декоративно-прикладное искусство</w:t>
      </w:r>
    </w:p>
    <w:tbl>
      <w:tblPr>
        <w:tblW w:w="1516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992"/>
        <w:gridCol w:w="992"/>
        <w:gridCol w:w="851"/>
        <w:gridCol w:w="850"/>
        <w:gridCol w:w="1560"/>
        <w:gridCol w:w="1417"/>
        <w:gridCol w:w="1276"/>
        <w:gridCol w:w="2126"/>
        <w:gridCol w:w="992"/>
        <w:gridCol w:w="2694"/>
      </w:tblGrid>
      <w:tr w:rsidR="00B673D7" w:rsidRPr="0000380B" w:rsidTr="00D261C7">
        <w:tc>
          <w:tcPr>
            <w:tcW w:w="1516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73D7" w:rsidRPr="0000380B" w:rsidRDefault="00B673D7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00380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</w:p>
        </w:tc>
      </w:tr>
      <w:tr w:rsidR="00D261C7" w:rsidRPr="0055524D" w:rsidTr="00D261C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учреждения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(полное)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Название коллектива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(полное)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Дата присвоения звания, дата последнего подтверждения звания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(№ приказа, дата, месяц, год)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Дата создания </w:t>
            </w:r>
            <w:proofErr w:type="spellStart"/>
            <w:r w:rsidRPr="006048EB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колл-ва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Default="00D261C7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Количество участников,</w:t>
            </w:r>
          </w:p>
          <w:p w:rsidR="00D261C7" w:rsidRPr="006048EB" w:rsidRDefault="00D261C7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Возраст </w:t>
            </w:r>
          </w:p>
          <w:p w:rsidR="00D261C7" w:rsidRPr="006048EB" w:rsidRDefault="00D261C7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(дети до 14 лет;</w:t>
            </w:r>
          </w:p>
          <w:p w:rsidR="00D261C7" w:rsidRPr="006048EB" w:rsidRDefault="00D261C7" w:rsidP="00345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молодежь 14-35 лет; взрослые35 -60лет; 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старше</w:t>
            </w:r>
            <w:r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60 лет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;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4"/>
                <w:szCs w:val="14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смешанный состав)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Жанр творчества</w:t>
            </w:r>
          </w:p>
          <w:p w:rsidR="00D261C7" w:rsidRPr="006048EB" w:rsidRDefault="00D261C7" w:rsidP="002C750D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(</w:t>
            </w:r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кружевоплетение; художественная обработка бересты; художественная обработка кожи; художественная керамика лепка; художественная вышивка; художественное вязание; ткачество, шитье лоскутное шитье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 народная кукла; валяние из шерсти;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бисероплетение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соломоплетение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;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>лозолоплетие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14"/>
                <w:szCs w:val="14"/>
              </w:rPr>
              <w:t xml:space="preserve">, роспись по дереву; роспись п бересте, изобразительное искусство, живопись, рисунок , графика)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Участие в конкурсах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2020</w:t>
            </w: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г.: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областных;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межрегиональных; всероссийских;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Международных</w:t>
            </w:r>
            <w:proofErr w:type="gramStart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.</w:t>
            </w:r>
            <w:proofErr w:type="gramEnd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(</w:t>
            </w:r>
            <w:proofErr w:type="gramStart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р</w:t>
            </w:r>
            <w:proofErr w:type="gramEnd"/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езультат, название конкурса, место проведения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Ф.И.О. руководителя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(число, месяц, год рождения, телефон, электронный адрес)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proofErr w:type="gramStart"/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Образование</w:t>
            </w: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 xml:space="preserve"> среднее, среднее специальное, высшее, (специализация по диплому,</w:t>
            </w:r>
            <w:proofErr w:type="gramEnd"/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учреждение,</w:t>
            </w:r>
          </w:p>
          <w:p w:rsidR="00D261C7" w:rsidRPr="006048EB" w:rsidRDefault="00D261C7" w:rsidP="00345E1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год окончания)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Звание, награды руководителя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Повышение квалификации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2020</w:t>
            </w:r>
            <w:r w:rsidRPr="006048EB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 xml:space="preserve"> г.</w:t>
            </w:r>
          </w:p>
          <w:p w:rsidR="00D261C7" w:rsidRPr="006048EB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6048EB">
              <w:rPr>
                <w:rFonts w:ascii="Times New Roman" w:eastAsia="Times New Roman" w:hAnsi="Times New Roman" w:cs="Times New Roman"/>
                <w:i/>
                <w:sz w:val="14"/>
                <w:szCs w:val="14"/>
                <w:lang w:eastAsia="ru-RU"/>
              </w:rPr>
              <w:t>(КПК, семинары, место проведения)</w:t>
            </w:r>
          </w:p>
        </w:tc>
      </w:tr>
      <w:tr w:rsidR="00D261C7" w:rsidRPr="0055524D" w:rsidTr="00D261C7">
        <w:trPr>
          <w:trHeight w:val="19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421DAA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421DAA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421DAA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 xml:space="preserve">Декоративно-прикладной кружок «Клуб </w:t>
            </w:r>
            <w:proofErr w:type="spellStart"/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Самоделкина</w:t>
            </w:r>
            <w:proofErr w:type="spellEnd"/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  <w:p w:rsidR="00D261C7" w:rsidRPr="00421DAA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421DAA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421DAA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2016г.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421DAA" w:rsidRDefault="00BE5637" w:rsidP="003E4C3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11</w:t>
            </w:r>
            <w:r w:rsidR="00D261C7">
              <w:rPr>
                <w:rFonts w:ascii="Times New Roman" w:hAnsi="Times New Roman"/>
                <w:i/>
                <w:sz w:val="16"/>
                <w:szCs w:val="16"/>
              </w:rPr>
              <w:t xml:space="preserve"> человек, </w:t>
            </w:r>
            <w:r w:rsidR="00D261C7" w:rsidRPr="00421DAA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421DAA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Традиционное направление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421DAA" w:rsidRDefault="00D261C7" w:rsidP="00D261C7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Макеева Галина Петровна</w:t>
            </w:r>
          </w:p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15.01.1993г.</w:t>
            </w:r>
          </w:p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89501033606</w:t>
            </w:r>
          </w:p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belozerceva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.93@</w:t>
            </w: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mail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.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ГБПОУИО «Иркутский региональный колледж педагогического образования»</w:t>
            </w:r>
          </w:p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Учитель музыки, музыкальный руководитель</w:t>
            </w:r>
          </w:p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2014г.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  <w:lang w:val="en-US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2A3F20" w:rsidRDefault="00D261C7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A3F2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Ссеминар-практикум </w:t>
            </w:r>
            <w:r w:rsidRPr="002A3F2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«Народные игры как вид народного творчества. Методика проведения народной игры», 8ч.</w:t>
            </w:r>
          </w:p>
          <w:p w:rsidR="00D261C7" w:rsidRPr="0086501D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A3F20">
              <w:rPr>
                <w:rFonts w:ascii="Times New Roman" w:eastAsia="Times New Roman" w:hAnsi="Times New Roman"/>
                <w:i/>
                <w:sz w:val="18"/>
                <w:szCs w:val="18"/>
              </w:rPr>
              <w:t>2.Теория и методика преподавания «Музыки» в условиях реализации ФГОС, 108ч.</w:t>
            </w:r>
          </w:p>
        </w:tc>
      </w:tr>
      <w:tr w:rsidR="00D261C7" w:rsidRPr="0055524D" w:rsidTr="00D261C7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421DAA" w:rsidRDefault="00D261C7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b/>
                <w:i/>
                <w:sz w:val="16"/>
                <w:szCs w:val="16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 xml:space="preserve">1 учреждение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BE563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11</w:t>
            </w:r>
            <w:r w:rsidR="00D261C7" w:rsidRPr="00D261C7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</w:p>
          <w:p w:rsidR="00D261C7" w:rsidRPr="00D261C7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 том числе дети до 14 – 11 человек</w:t>
            </w:r>
          </w:p>
          <w:p w:rsidR="00D261C7" w:rsidRPr="00D261C7" w:rsidRDefault="00D261C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C11542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Традиционное направление- 1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D261C7" w:rsidP="00853A5A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1чел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Среднее специальное (профильное -1)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  <w:p w:rsidR="00D261C7" w:rsidRPr="00D261C7" w:rsidRDefault="00D261C7" w:rsidP="007E4089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КПК-1</w:t>
            </w:r>
          </w:p>
          <w:p w:rsidR="00D261C7" w:rsidRPr="00D261C7" w:rsidRDefault="00D261C7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Семинар -1</w:t>
            </w:r>
          </w:p>
        </w:tc>
      </w:tr>
    </w:tbl>
    <w:p w:rsidR="000E0765" w:rsidRDefault="000E0765" w:rsidP="000E0765">
      <w:pPr>
        <w:pStyle w:val="a6"/>
        <w:rPr>
          <w:rFonts w:ascii="Times New Roman" w:eastAsia="Times New Roman" w:hAnsi="Times New Roman"/>
          <w:lang w:eastAsia="ru-RU"/>
        </w:rPr>
      </w:pPr>
    </w:p>
    <w:p w:rsidR="0008003E" w:rsidRPr="00F8109B" w:rsidRDefault="0008003E" w:rsidP="00F8109B">
      <w:pPr>
        <w:pStyle w:val="a6"/>
        <w:numPr>
          <w:ilvl w:val="0"/>
          <w:numId w:val="26"/>
        </w:numPr>
        <w:rPr>
          <w:rFonts w:ascii="Times New Roman" w:eastAsia="Times New Roman" w:hAnsi="Times New Roman"/>
          <w:lang w:eastAsia="ru-RU"/>
        </w:rPr>
      </w:pPr>
      <w:r w:rsidRPr="0008003E">
        <w:rPr>
          <w:rFonts w:ascii="Times New Roman" w:eastAsia="Times New Roman" w:hAnsi="Times New Roman"/>
          <w:lang w:eastAsia="ru-RU"/>
        </w:rPr>
        <w:t>МБУК «</w:t>
      </w:r>
      <w:proofErr w:type="gramStart"/>
      <w:r w:rsidRPr="0008003E">
        <w:rPr>
          <w:rFonts w:ascii="Times New Roman" w:eastAsia="Times New Roman" w:hAnsi="Times New Roman"/>
          <w:lang w:eastAsia="ru-RU"/>
        </w:rPr>
        <w:t>Майский</w:t>
      </w:r>
      <w:proofErr w:type="gramEnd"/>
      <w:r w:rsidRPr="0008003E">
        <w:rPr>
          <w:rFonts w:ascii="Times New Roman" w:eastAsia="Times New Roman" w:hAnsi="Times New Roman"/>
          <w:lang w:eastAsia="ru-RU"/>
        </w:rPr>
        <w:t xml:space="preserve"> КДЦ» не имеет специальных помещений для углубленной работы в творчестве декоративно-прикладного искусства, но дети  с большим удовольствием занимаются некоторыми направлениями д</w:t>
      </w:r>
      <w:r w:rsidR="00D261C7">
        <w:rPr>
          <w:rFonts w:ascii="Times New Roman" w:eastAsia="Times New Roman" w:hAnsi="Times New Roman"/>
          <w:lang w:eastAsia="ru-RU"/>
        </w:rPr>
        <w:t xml:space="preserve">анного творчества. С целью расширения направления творчества руководителю, </w:t>
      </w:r>
      <w:r w:rsidRPr="0008003E">
        <w:rPr>
          <w:rFonts w:ascii="Times New Roman" w:eastAsia="Times New Roman" w:hAnsi="Times New Roman"/>
          <w:lang w:eastAsia="ru-RU"/>
        </w:rPr>
        <w:t>необходимы курсы повышения к</w:t>
      </w:r>
      <w:r w:rsidR="00D261C7">
        <w:rPr>
          <w:rFonts w:ascii="Times New Roman" w:eastAsia="Times New Roman" w:hAnsi="Times New Roman"/>
          <w:lang w:eastAsia="ru-RU"/>
        </w:rPr>
        <w:t>валификации</w:t>
      </w:r>
      <w:r w:rsidRPr="0008003E">
        <w:rPr>
          <w:rFonts w:ascii="Times New Roman" w:eastAsia="Times New Roman" w:hAnsi="Times New Roman"/>
          <w:lang w:eastAsia="ru-RU"/>
        </w:rPr>
        <w:t xml:space="preserve"> и видео </w:t>
      </w:r>
      <w:proofErr w:type="spellStart"/>
      <w:r w:rsidRPr="0008003E">
        <w:rPr>
          <w:rFonts w:ascii="Times New Roman" w:eastAsia="Times New Roman" w:hAnsi="Times New Roman"/>
          <w:lang w:eastAsia="ru-RU"/>
        </w:rPr>
        <w:t>вебинары</w:t>
      </w:r>
      <w:proofErr w:type="spellEnd"/>
      <w:r w:rsidRPr="0008003E">
        <w:rPr>
          <w:rFonts w:ascii="Times New Roman" w:eastAsia="Times New Roman" w:hAnsi="Times New Roman"/>
          <w:lang w:eastAsia="ru-RU"/>
        </w:rPr>
        <w:t>.</w:t>
      </w:r>
    </w:p>
    <w:p w:rsidR="0008003E" w:rsidRDefault="0008003E" w:rsidP="0008003E">
      <w:pPr>
        <w:pStyle w:val="a5"/>
        <w:jc w:val="both"/>
        <w:rPr>
          <w:rFonts w:ascii="Times New Roman" w:hAnsi="Times New Roman"/>
          <w:b/>
        </w:rPr>
      </w:pPr>
      <w:r w:rsidRPr="0008003E">
        <w:rPr>
          <w:rFonts w:ascii="Times New Roman" w:hAnsi="Times New Roman"/>
          <w:b/>
        </w:rPr>
        <w:t xml:space="preserve">Директор МБУК «Майский КДЦ»     _________________________   </w:t>
      </w:r>
      <w:proofErr w:type="spellStart"/>
      <w:r w:rsidR="001B0F85">
        <w:rPr>
          <w:rFonts w:ascii="Times New Roman" w:hAnsi="Times New Roman"/>
          <w:b/>
        </w:rPr>
        <w:t>И.А.Пиперко</w:t>
      </w:r>
      <w:proofErr w:type="spellEnd"/>
    </w:p>
    <w:p w:rsidR="00F8109B" w:rsidRPr="0008003E" w:rsidRDefault="00F8109B" w:rsidP="0008003E">
      <w:pPr>
        <w:pStyle w:val="a5"/>
        <w:jc w:val="both"/>
        <w:rPr>
          <w:rFonts w:ascii="Times New Roman" w:hAnsi="Times New Roman"/>
          <w:b/>
        </w:rPr>
      </w:pPr>
    </w:p>
    <w:p w:rsidR="0005253C" w:rsidRPr="006048EB" w:rsidRDefault="0005253C" w:rsidP="0005253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>
        <w:rPr>
          <w:rFonts w:ascii="Times New Roman" w:eastAsia="Calibri" w:hAnsi="Times New Roman" w:cs="Times New Roman"/>
          <w:b/>
          <w:i/>
          <w:sz w:val="18"/>
          <w:szCs w:val="18"/>
        </w:rPr>
        <w:t>Инструментальное искусство</w:t>
      </w: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993"/>
        <w:gridCol w:w="992"/>
        <w:gridCol w:w="1134"/>
        <w:gridCol w:w="709"/>
        <w:gridCol w:w="850"/>
        <w:gridCol w:w="1134"/>
        <w:gridCol w:w="2268"/>
        <w:gridCol w:w="1559"/>
        <w:gridCol w:w="1701"/>
        <w:gridCol w:w="1276"/>
        <w:gridCol w:w="1418"/>
      </w:tblGrid>
      <w:tr w:rsidR="0005253C" w:rsidRPr="006048EB" w:rsidTr="00D01DF5"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53C" w:rsidRPr="006048EB" w:rsidRDefault="0005253C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D01DF5" w:rsidRPr="006048EB" w:rsidTr="00D01DF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Название учреждения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(полное)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Название кол-ва (полное)</w:t>
            </w:r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 xml:space="preserve"> в том числе имеющих звание «Народный», «Образцовый»</w:t>
            </w:r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 xml:space="preserve">(указать коллективы со званием не только </w:t>
            </w:r>
            <w:proofErr w:type="gramStart"/>
            <w:r w:rsidRPr="00D261C7">
              <w:rPr>
                <w:rFonts w:ascii="Times New Roman" w:hAnsi="Times New Roman"/>
                <w:sz w:val="20"/>
                <w:szCs w:val="20"/>
              </w:rPr>
              <w:t>КДУ</w:t>
            </w:r>
            <w:proofErr w:type="gramEnd"/>
            <w:r w:rsidRPr="00D261C7">
              <w:rPr>
                <w:rFonts w:ascii="Times New Roman" w:hAnsi="Times New Roman"/>
                <w:sz w:val="20"/>
                <w:szCs w:val="20"/>
              </w:rPr>
              <w:t xml:space="preserve"> но и другой ведомственной принадлежности)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Для коллективов со званием «Народный» «Образцовый», указать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дату присвоения звания, дату последнего подтверждения звания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(№ приказа, дата, месяц, год)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создания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коллектива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участников  и возраст</w:t>
            </w:r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(дети до 14 лет;</w:t>
            </w:r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молодежь 14-35 лет; взрослые 35 - 60 лет; старше 60 лет;</w:t>
            </w:r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 xml:space="preserve">смешанный состав) 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Форма объединения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(оркестр, ансамбль)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Жанры творчества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(оркестры народных инструментов, духовых инструментов, джазовые и эстрадные, струнно-смычковые ансамбли и др.)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Участие в конкурсах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2020 г.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областных;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межрегиональных; всероссийских;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Международных</w:t>
            </w:r>
            <w:proofErr w:type="gramStart"/>
            <w:r w:rsidRPr="00D261C7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D261C7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gramStart"/>
            <w:r w:rsidRPr="00D261C7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D261C7">
              <w:rPr>
                <w:rFonts w:ascii="Times New Roman" w:hAnsi="Times New Roman"/>
                <w:sz w:val="20"/>
                <w:szCs w:val="20"/>
              </w:rPr>
              <w:t>езультат, название конкурса, место проведения)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Ф.И.О. руководителя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(число, месяц, год рождения, телефон, электронный адрес)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Образова</w:t>
            </w:r>
            <w:proofErr w:type="spellEnd"/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ние</w:t>
            </w:r>
            <w:proofErr w:type="spellEnd"/>
            <w:r w:rsidRPr="00D261C7">
              <w:rPr>
                <w:rFonts w:ascii="Times New Roman" w:hAnsi="Times New Roman"/>
                <w:b/>
                <w:sz w:val="20"/>
                <w:szCs w:val="20"/>
              </w:rPr>
              <w:t xml:space="preserve"> руководителя</w:t>
            </w:r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 xml:space="preserve">среднее, среднее </w:t>
            </w:r>
            <w:proofErr w:type="spellStart"/>
            <w:r w:rsidRPr="00D261C7">
              <w:rPr>
                <w:rFonts w:ascii="Times New Roman" w:hAnsi="Times New Roman"/>
                <w:sz w:val="20"/>
                <w:szCs w:val="20"/>
              </w:rPr>
              <w:t>специаль</w:t>
            </w:r>
            <w:proofErr w:type="spellEnd"/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261C7">
              <w:rPr>
                <w:rFonts w:ascii="Times New Roman" w:hAnsi="Times New Roman"/>
                <w:sz w:val="20"/>
                <w:szCs w:val="20"/>
              </w:rPr>
              <w:t>ное</w:t>
            </w:r>
            <w:proofErr w:type="spellEnd"/>
            <w:r w:rsidRPr="00D261C7">
              <w:rPr>
                <w:rFonts w:ascii="Times New Roman" w:hAnsi="Times New Roman"/>
                <w:sz w:val="20"/>
                <w:szCs w:val="20"/>
              </w:rPr>
              <w:t xml:space="preserve"> (профильное, не профильное)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 xml:space="preserve"> высшее, (профильное, не 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Звание, награды руководителя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Повышение квалификации</w:t>
            </w:r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61C7">
              <w:rPr>
                <w:rFonts w:ascii="Times New Roman" w:hAnsi="Times New Roman"/>
                <w:b/>
                <w:sz w:val="20"/>
                <w:szCs w:val="20"/>
              </w:rPr>
              <w:t>2020 г.</w:t>
            </w:r>
          </w:p>
          <w:p w:rsidR="00D01DF5" w:rsidRPr="00D261C7" w:rsidRDefault="00D01DF5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 xml:space="preserve">КПК, семинары-практикумы, </w:t>
            </w:r>
            <w:proofErr w:type="spellStart"/>
            <w:r w:rsidRPr="00D261C7">
              <w:rPr>
                <w:rFonts w:ascii="Times New Roman" w:hAnsi="Times New Roman"/>
                <w:sz w:val="20"/>
                <w:szCs w:val="20"/>
              </w:rPr>
              <w:t>вебинары</w:t>
            </w:r>
            <w:proofErr w:type="spellEnd"/>
            <w:r w:rsidRPr="00D261C7">
              <w:rPr>
                <w:rFonts w:ascii="Times New Roman" w:hAnsi="Times New Roman"/>
                <w:sz w:val="20"/>
                <w:szCs w:val="20"/>
              </w:rPr>
              <w:t>, мастер-классы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1C7">
              <w:rPr>
                <w:rFonts w:ascii="Times New Roman" w:hAnsi="Times New Roman"/>
                <w:sz w:val="20"/>
                <w:szCs w:val="20"/>
              </w:rPr>
              <w:t>(количество часов, место проведения)</w:t>
            </w:r>
          </w:p>
          <w:p w:rsidR="00D01DF5" w:rsidRPr="00D261C7" w:rsidRDefault="00D01DF5" w:rsidP="00345E1F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1DF5" w:rsidRPr="0086501D" w:rsidTr="00D01DF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5253C" w:rsidRDefault="00D01DF5" w:rsidP="0005253C"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Ансамбль народных инструментов «Росинка»</w:t>
            </w:r>
          </w:p>
          <w:p w:rsidR="00D01DF5" w:rsidRPr="0086501D" w:rsidRDefault="00D01DF5" w:rsidP="00415A9C">
            <w:pPr>
              <w:pStyle w:val="a5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-2015г.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10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смешанный состав</w:t>
            </w:r>
          </w:p>
          <w:p w:rsidR="002E66A6" w:rsidRPr="002E66A6" w:rsidRDefault="00966A79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(дети до 14 – 2 чел., молодежь - 3</w:t>
            </w:r>
            <w:r w:rsidR="002E66A6"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чел.,</w:t>
            </w:r>
            <w:proofErr w:type="gramEnd"/>
          </w:p>
          <w:p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взрослые</w:t>
            </w:r>
            <w:r w:rsidR="00966A79">
              <w:rPr>
                <w:rFonts w:ascii="Times New Roman" w:hAnsi="Times New Roman"/>
                <w:i/>
                <w:sz w:val="16"/>
                <w:szCs w:val="16"/>
              </w:rPr>
              <w:t xml:space="preserve"> - 5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чел.)</w:t>
            </w:r>
          </w:p>
          <w:p w:rsidR="002E66A6" w:rsidRPr="0086501D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Ансамбль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077C82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Оркестры народных инструментов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2128F9" w:rsidRDefault="00D01DF5" w:rsidP="002128F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  <w:r w:rsidRPr="002128F9">
              <w:rPr>
                <w:rFonts w:ascii="Times New Roman" w:hAnsi="Times New Roman"/>
                <w:i/>
                <w:sz w:val="18"/>
                <w:szCs w:val="18"/>
              </w:rPr>
              <w:t xml:space="preserve">.Межрайонный фестиваль-конкурс народно-инструментальных, вокально-хоровых коллективов и солистов «Играй, Гармонь!» - Диплом </w:t>
            </w:r>
            <w:r w:rsidRPr="002128F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III</w:t>
            </w:r>
            <w:r w:rsidRPr="002128F9">
              <w:rPr>
                <w:rFonts w:ascii="Times New Roman" w:hAnsi="Times New Roman"/>
                <w:i/>
                <w:sz w:val="18"/>
                <w:szCs w:val="18"/>
              </w:rPr>
              <w:t xml:space="preserve"> степени, </w:t>
            </w:r>
            <w:proofErr w:type="spellStart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с</w:t>
            </w:r>
            <w:proofErr w:type="gramStart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.М</w:t>
            </w:r>
            <w:proofErr w:type="gramEnd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айск</w:t>
            </w:r>
            <w:proofErr w:type="spellEnd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;</w:t>
            </w:r>
          </w:p>
          <w:p w:rsidR="002128F9" w:rsidRPr="002128F9" w:rsidRDefault="002128F9" w:rsidP="002128F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2</w:t>
            </w:r>
            <w:r w:rsidR="00D01DF5" w:rsidRPr="002128F9">
              <w:rPr>
                <w:rFonts w:ascii="Times New Roman" w:hAnsi="Times New Roman"/>
                <w:i/>
                <w:sz w:val="18"/>
                <w:szCs w:val="18"/>
              </w:rPr>
              <w:t>.</w:t>
            </w:r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Подымахин В.В.</w:t>
            </w:r>
          </w:p>
          <w:p w:rsidR="00D01DF5" w:rsidRPr="002128F9" w:rsidRDefault="00D01DF5" w:rsidP="002128F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2128F9">
              <w:rPr>
                <w:rFonts w:ascii="Times New Roman" w:hAnsi="Times New Roman"/>
                <w:i/>
                <w:sz w:val="18"/>
                <w:szCs w:val="18"/>
              </w:rPr>
              <w:t xml:space="preserve">Межрайонный фестиваль-конкурс народно-инструментальных, вокально-хоровых коллективов и солистов </w:t>
            </w:r>
            <w:r w:rsidRPr="002128F9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 xml:space="preserve">«Играй, Гармонь!» - Диплом </w:t>
            </w:r>
            <w:r w:rsidRPr="002128F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III</w:t>
            </w:r>
            <w:r w:rsidRPr="002128F9">
              <w:rPr>
                <w:rFonts w:ascii="Times New Roman" w:hAnsi="Times New Roman"/>
                <w:i/>
                <w:sz w:val="18"/>
                <w:szCs w:val="18"/>
              </w:rPr>
              <w:t xml:space="preserve"> степени, </w:t>
            </w:r>
            <w:proofErr w:type="spellStart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с</w:t>
            </w:r>
            <w:proofErr w:type="gramStart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.М</w:t>
            </w:r>
            <w:proofErr w:type="gramEnd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айск</w:t>
            </w:r>
            <w:proofErr w:type="spellEnd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;</w:t>
            </w:r>
          </w:p>
          <w:p w:rsidR="002128F9" w:rsidRPr="002128F9" w:rsidRDefault="002128F9" w:rsidP="002128F9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3. </w:t>
            </w:r>
            <w:r w:rsidRPr="002128F9">
              <w:rPr>
                <w:rFonts w:ascii="Times New Roman" w:hAnsi="Times New Roman"/>
                <w:i/>
                <w:sz w:val="18"/>
                <w:szCs w:val="18"/>
              </w:rPr>
              <w:t xml:space="preserve">Дуэт Подымахин В.В. и Березовский А.И. Межрайонный фестиваль-конкурс народно-инструментальных, вокально-хоровых коллективов и солистов «Играй, Гармонь!» - Диплом </w:t>
            </w:r>
            <w:r w:rsidRPr="002128F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III</w:t>
            </w:r>
            <w:r w:rsidRPr="002128F9">
              <w:rPr>
                <w:rFonts w:ascii="Times New Roman" w:hAnsi="Times New Roman"/>
                <w:i/>
                <w:sz w:val="18"/>
                <w:szCs w:val="18"/>
              </w:rPr>
              <w:t xml:space="preserve"> степени, </w:t>
            </w:r>
            <w:proofErr w:type="spellStart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с</w:t>
            </w:r>
            <w:proofErr w:type="gramStart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.М</w:t>
            </w:r>
            <w:proofErr w:type="gramEnd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айск</w:t>
            </w:r>
            <w:proofErr w:type="spellEnd"/>
            <w:r w:rsidRPr="002128F9">
              <w:rPr>
                <w:rFonts w:ascii="Times New Roman" w:hAnsi="Times New Roman"/>
                <w:i/>
                <w:sz w:val="18"/>
                <w:szCs w:val="18"/>
              </w:rPr>
              <w:t>;</w:t>
            </w:r>
          </w:p>
          <w:p w:rsidR="00D01DF5" w:rsidRPr="002A3F20" w:rsidRDefault="002128F9" w:rsidP="00D01DF5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4</w:t>
            </w:r>
            <w:r w:rsidR="00D01DF5">
              <w:rPr>
                <w:rFonts w:ascii="Times New Roman" w:hAnsi="Times New Roman"/>
                <w:i/>
                <w:sz w:val="16"/>
                <w:szCs w:val="16"/>
              </w:rPr>
              <w:t xml:space="preserve">. </w:t>
            </w:r>
            <w:r w:rsidR="00D01DF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Областной конкурс </w:t>
            </w:r>
            <w:r w:rsidR="00D01DF5" w:rsidRPr="002A3F20">
              <w:rPr>
                <w:rFonts w:ascii="Times New Roman" w:hAnsi="Times New Roman" w:cs="Times New Roman"/>
                <w:i/>
                <w:sz w:val="18"/>
                <w:szCs w:val="18"/>
              </w:rPr>
              <w:t>гармонистов</w:t>
            </w:r>
          </w:p>
          <w:p w:rsidR="00D01DF5" w:rsidRPr="002A3F20" w:rsidRDefault="00D01DF5" w:rsidP="00D01DF5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A3F20">
              <w:rPr>
                <w:rFonts w:ascii="Times New Roman" w:hAnsi="Times New Roman" w:cs="Times New Roman"/>
                <w:i/>
                <w:sz w:val="18"/>
                <w:szCs w:val="18"/>
              </w:rPr>
              <w:t>«Играй и пой, Иркутская гармонь!»,</w:t>
            </w:r>
          </w:p>
          <w:p w:rsidR="00D01DF5" w:rsidRPr="002A3F20" w:rsidRDefault="00D01DF5" w:rsidP="00D01DF5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2A3F20">
              <w:rPr>
                <w:rFonts w:ascii="Times New Roman" w:hAnsi="Times New Roman" w:cs="Times New Roman"/>
                <w:i/>
                <w:sz w:val="18"/>
                <w:szCs w:val="18"/>
              </w:rPr>
              <w:t>посвященном</w:t>
            </w:r>
            <w:proofErr w:type="gramEnd"/>
            <w:r w:rsidRPr="002A3F2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75-летию Победы в Великой Отечественной войне</w:t>
            </w:r>
          </w:p>
          <w:p w:rsidR="00D01DF5" w:rsidRDefault="00D01DF5" w:rsidP="00D01DF5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A3F20">
              <w:rPr>
                <w:rFonts w:ascii="Times New Roman" w:hAnsi="Times New Roman" w:cs="Times New Roman"/>
                <w:i/>
                <w:sz w:val="18"/>
                <w:szCs w:val="18"/>
              </w:rPr>
              <w:t>1941-1945г.г.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, Лауреат 1 степени,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ркутск</w:t>
            </w:r>
            <w:proofErr w:type="spellEnd"/>
          </w:p>
          <w:p w:rsidR="00D01DF5" w:rsidRPr="002A3F20" w:rsidRDefault="002128F9" w:rsidP="00D01DF5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4. </w:t>
            </w:r>
            <w:r w:rsidR="00D01DF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Окружной фестиваль-  конкурс  традиционной славянской культуры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«Жар – птица» </w:t>
            </w:r>
            <w:r w:rsidR="00D01DF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«На полянку, тили – </w:t>
            </w:r>
            <w:proofErr w:type="spellStart"/>
            <w:r w:rsidR="00D01DF5">
              <w:rPr>
                <w:rFonts w:ascii="Times New Roman" w:hAnsi="Times New Roman" w:cs="Times New Roman"/>
                <w:i/>
                <w:sz w:val="18"/>
                <w:szCs w:val="18"/>
              </w:rPr>
              <w:t>дили</w:t>
            </w:r>
            <w:proofErr w:type="spellEnd"/>
            <w:r w:rsidR="00D01DF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, музыканты приходили», </w:t>
            </w:r>
            <w:proofErr w:type="spellStart"/>
            <w:r w:rsidR="00D01DF5"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gramStart"/>
            <w:r w:rsidR="00D01DF5">
              <w:rPr>
                <w:rFonts w:ascii="Times New Roman" w:hAnsi="Times New Roman" w:cs="Times New Roman"/>
                <w:i/>
                <w:sz w:val="18"/>
                <w:szCs w:val="18"/>
              </w:rPr>
              <w:t>.У</w:t>
            </w:r>
            <w:proofErr w:type="gramEnd"/>
            <w:r w:rsidR="00D01DF5">
              <w:rPr>
                <w:rFonts w:ascii="Times New Roman" w:hAnsi="Times New Roman" w:cs="Times New Roman"/>
                <w:i/>
                <w:sz w:val="18"/>
                <w:szCs w:val="18"/>
              </w:rPr>
              <w:t>сть</w:t>
            </w:r>
            <w:proofErr w:type="spellEnd"/>
            <w:r w:rsidR="00D01DF5">
              <w:rPr>
                <w:rFonts w:ascii="Times New Roman" w:hAnsi="Times New Roman" w:cs="Times New Roman"/>
                <w:i/>
                <w:sz w:val="18"/>
                <w:szCs w:val="18"/>
              </w:rPr>
              <w:t>-Ордынский, участие.</w:t>
            </w:r>
          </w:p>
          <w:p w:rsidR="00D01DF5" w:rsidRPr="002128F9" w:rsidRDefault="002128F9" w:rsidP="00D01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5</w:t>
            </w:r>
            <w:r w:rsidR="00D01DF5">
              <w:rPr>
                <w:rFonts w:ascii="Times New Roman" w:hAnsi="Times New Roman"/>
                <w:i/>
                <w:sz w:val="16"/>
                <w:szCs w:val="16"/>
              </w:rPr>
              <w:t xml:space="preserve">. </w:t>
            </w:r>
            <w:r w:rsidR="00D01DF5" w:rsidRPr="002128F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Областной смотр-конкурс</w:t>
            </w:r>
          </w:p>
          <w:p w:rsidR="00D01DF5" w:rsidRPr="002128F9" w:rsidRDefault="00D01DF5" w:rsidP="00D01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2128F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хоровых и вокальных коллективов ветеранов и пенсионеров</w:t>
            </w:r>
          </w:p>
          <w:p w:rsidR="00D01DF5" w:rsidRPr="002128F9" w:rsidRDefault="00D01DF5" w:rsidP="00D01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2128F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«Не стареют душой ветераны», г. Иркутск, диплом 1 степени</w:t>
            </w:r>
            <w:r w:rsidR="002128F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</w:t>
            </w:r>
          </w:p>
          <w:p w:rsidR="002128F9" w:rsidRPr="002A3F20" w:rsidRDefault="002128F9" w:rsidP="002128F9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6.Дмитриева Регина, 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кружной фестиваль-  конкурс  традиционной славянской культуры  «Жар – птица» «На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 xml:space="preserve">полянку, тили –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дили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, музыканты приходили»,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сть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-Ордынский, лауреат 1 степени</w:t>
            </w:r>
          </w:p>
          <w:p w:rsidR="002128F9" w:rsidRPr="002128F9" w:rsidRDefault="002128F9" w:rsidP="002128F9">
            <w:pPr>
              <w:autoSpaceDE w:val="0"/>
              <w:autoSpaceDN w:val="0"/>
              <w:adjustRightInd w:val="0"/>
              <w:spacing w:after="0" w:line="244" w:lineRule="auto"/>
              <w:ind w:firstLine="357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  <w:p w:rsidR="002128F9" w:rsidRPr="002128F9" w:rsidRDefault="002128F9" w:rsidP="002128F9">
            <w:pPr>
              <w:autoSpaceDE w:val="0"/>
              <w:autoSpaceDN w:val="0"/>
              <w:adjustRightInd w:val="0"/>
              <w:spacing w:after="0" w:line="244" w:lineRule="auto"/>
              <w:ind w:firstLine="357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  <w:p w:rsidR="002128F9" w:rsidRDefault="002128F9" w:rsidP="002128F9">
            <w:pPr>
              <w:autoSpaceDE w:val="0"/>
              <w:autoSpaceDN w:val="0"/>
              <w:adjustRightInd w:val="0"/>
              <w:spacing w:after="0" w:line="244" w:lineRule="auto"/>
              <w:ind w:firstLine="3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01DF5" w:rsidRPr="0086501D" w:rsidRDefault="00D01DF5" w:rsidP="002128F9">
            <w:pPr>
              <w:autoSpaceDE w:val="0"/>
              <w:autoSpaceDN w:val="0"/>
              <w:adjustRightInd w:val="0"/>
              <w:spacing w:after="0" w:line="244" w:lineRule="auto"/>
              <w:ind w:firstLine="357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Подымахин Владимир Валентинович</w:t>
            </w:r>
          </w:p>
          <w:p w:rsidR="00D01DF5" w:rsidRPr="0086501D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23.09.1961</w:t>
            </w:r>
          </w:p>
          <w:p w:rsidR="00D01DF5" w:rsidRPr="0086501D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89500909335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D01DF5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:rsidR="00D01DF5" w:rsidRPr="0086501D" w:rsidRDefault="00D01DF5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Иркутское областное училище культуры, руководитель оркестра народных инструментов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Заслуженный деятель Усть-Ордынского Бурятского автономного округа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86501D" w:rsidRDefault="002128F9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D01DF5" w:rsidRPr="0055524D" w:rsidTr="00D01DF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421DAA" w:rsidRDefault="00D01DF5" w:rsidP="00415A9C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b/>
                <w:i/>
                <w:sz w:val="16"/>
                <w:szCs w:val="16"/>
              </w:rPr>
              <w:lastRenderedPageBreak/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 xml:space="preserve">1 учреждение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1 коллектив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A79" w:rsidRDefault="00D01DF5" w:rsidP="000E076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10че</w:t>
            </w:r>
            <w:r w:rsidR="000E0765">
              <w:rPr>
                <w:rFonts w:ascii="Times New Roman" w:hAnsi="Times New Roman"/>
                <w:i/>
                <w:sz w:val="16"/>
                <w:szCs w:val="16"/>
              </w:rPr>
              <w:t>л</w:t>
            </w:r>
          </w:p>
          <w:p w:rsidR="00966A79" w:rsidRPr="00966A79" w:rsidRDefault="000E0765" w:rsidP="00966A79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="00966A79" w:rsidRPr="00966A79">
              <w:rPr>
                <w:rFonts w:ascii="Times New Roman" w:hAnsi="Times New Roman"/>
                <w:i/>
                <w:sz w:val="16"/>
                <w:szCs w:val="16"/>
              </w:rPr>
              <w:t>в том числе:</w:t>
            </w:r>
          </w:p>
          <w:p w:rsidR="00966A79" w:rsidRPr="00966A79" w:rsidRDefault="00966A79" w:rsidP="00966A79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966A79">
              <w:rPr>
                <w:rFonts w:ascii="Times New Roman" w:hAnsi="Times New Roman"/>
                <w:i/>
                <w:sz w:val="16"/>
                <w:szCs w:val="16"/>
              </w:rPr>
              <w:t xml:space="preserve">дети –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2</w:t>
            </w:r>
            <w:r w:rsidRPr="00966A79">
              <w:rPr>
                <w:rFonts w:ascii="Times New Roman" w:hAnsi="Times New Roman"/>
                <w:i/>
                <w:sz w:val="16"/>
                <w:szCs w:val="16"/>
              </w:rPr>
              <w:t xml:space="preserve"> чел.;</w:t>
            </w:r>
          </w:p>
          <w:p w:rsidR="00966A79" w:rsidRPr="00966A79" w:rsidRDefault="00966A79" w:rsidP="00966A79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молодежь -3</w:t>
            </w:r>
            <w:r w:rsidRPr="00966A79">
              <w:rPr>
                <w:rFonts w:ascii="Times New Roman" w:hAnsi="Times New Roman"/>
                <w:i/>
                <w:sz w:val="16"/>
                <w:szCs w:val="16"/>
              </w:rPr>
              <w:t xml:space="preserve"> чел.; </w:t>
            </w:r>
          </w:p>
          <w:p w:rsidR="00966A79" w:rsidRPr="00966A79" w:rsidRDefault="00966A79" w:rsidP="00966A79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966A79">
              <w:rPr>
                <w:rFonts w:ascii="Times New Roman" w:hAnsi="Times New Roman"/>
                <w:i/>
                <w:sz w:val="16"/>
                <w:szCs w:val="16"/>
              </w:rPr>
              <w:t xml:space="preserve">взрослые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– </w:t>
            </w:r>
            <w:r w:rsidRPr="00966A79">
              <w:rPr>
                <w:rFonts w:ascii="Times New Roman" w:hAnsi="Times New Roman"/>
                <w:i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чел)</w:t>
            </w:r>
          </w:p>
          <w:p w:rsidR="00D01DF5" w:rsidRPr="000E0765" w:rsidRDefault="00D01DF5" w:rsidP="000E076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Ансамбль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D01DF5" w:rsidP="0005253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2128F9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Межрайонный – 3</w:t>
            </w:r>
          </w:p>
          <w:p w:rsidR="002128F9" w:rsidRPr="000E0765" w:rsidRDefault="002128F9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Окружной – 2</w:t>
            </w:r>
          </w:p>
          <w:p w:rsidR="002128F9" w:rsidRPr="000E0765" w:rsidRDefault="002128F9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Областной - 2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2128F9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2128F9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Среднее специальное (профильное- 1)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DF5" w:rsidRPr="000E0765" w:rsidRDefault="002128F9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E0765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</w:tbl>
    <w:p w:rsidR="0005253C" w:rsidRPr="002C427E" w:rsidRDefault="002128F9" w:rsidP="0005253C">
      <w:pPr>
        <w:pStyle w:val="a6"/>
        <w:numPr>
          <w:ilvl w:val="0"/>
          <w:numId w:val="32"/>
        </w:numPr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2C427E">
        <w:rPr>
          <w:rFonts w:ascii="Times New Roman" w:eastAsia="Times New Roman" w:hAnsi="Times New Roman"/>
          <w:lang w:eastAsia="ru-RU"/>
        </w:rPr>
        <w:t>МБУК «</w:t>
      </w:r>
      <w:proofErr w:type="gramStart"/>
      <w:r w:rsidRPr="002C427E">
        <w:rPr>
          <w:rFonts w:ascii="Times New Roman" w:eastAsia="Times New Roman" w:hAnsi="Times New Roman"/>
          <w:lang w:eastAsia="ru-RU"/>
        </w:rPr>
        <w:t>Майский</w:t>
      </w:r>
      <w:proofErr w:type="gramEnd"/>
      <w:r w:rsidRPr="002C427E">
        <w:rPr>
          <w:rFonts w:ascii="Times New Roman" w:eastAsia="Times New Roman" w:hAnsi="Times New Roman"/>
          <w:lang w:eastAsia="ru-RU"/>
        </w:rPr>
        <w:t xml:space="preserve"> КДЦ» не имеет специальных помещений для углубленной работы </w:t>
      </w:r>
      <w:r w:rsidR="002C427E" w:rsidRPr="002C427E">
        <w:rPr>
          <w:rFonts w:ascii="Times New Roman" w:eastAsia="Times New Roman" w:hAnsi="Times New Roman"/>
          <w:lang w:eastAsia="ru-RU"/>
        </w:rPr>
        <w:t xml:space="preserve">на инструментальных инструментах. Коллектив посещают как </w:t>
      </w:r>
      <w:proofErr w:type="gramStart"/>
      <w:r w:rsidR="002C427E" w:rsidRPr="002C427E">
        <w:rPr>
          <w:rFonts w:ascii="Times New Roman" w:eastAsia="Times New Roman" w:hAnsi="Times New Roman"/>
          <w:lang w:eastAsia="ru-RU"/>
        </w:rPr>
        <w:t>дети</w:t>
      </w:r>
      <w:proofErr w:type="gramEnd"/>
      <w:r w:rsidR="002C427E" w:rsidRPr="002C427E">
        <w:rPr>
          <w:rFonts w:ascii="Times New Roman" w:eastAsia="Times New Roman" w:hAnsi="Times New Roman"/>
          <w:lang w:eastAsia="ru-RU"/>
        </w:rPr>
        <w:t xml:space="preserve"> так и взрослые, исполняя разный репертуар под народные инструменты. </w:t>
      </w:r>
      <w:r w:rsidR="002C427E">
        <w:rPr>
          <w:rFonts w:ascii="Times New Roman" w:eastAsia="Times New Roman" w:hAnsi="Times New Roman"/>
          <w:lang w:eastAsia="ru-RU"/>
        </w:rPr>
        <w:t>Для качественного исполнения имеется необходимость обновления народных инс</w:t>
      </w:r>
      <w:r w:rsidR="00077C82">
        <w:rPr>
          <w:rFonts w:ascii="Times New Roman" w:eastAsia="Times New Roman" w:hAnsi="Times New Roman"/>
          <w:lang w:eastAsia="ru-RU"/>
        </w:rPr>
        <w:t>т</w:t>
      </w:r>
      <w:r w:rsidR="002C427E">
        <w:rPr>
          <w:rFonts w:ascii="Times New Roman" w:eastAsia="Times New Roman" w:hAnsi="Times New Roman"/>
          <w:lang w:eastAsia="ru-RU"/>
        </w:rPr>
        <w:t>рументов.</w:t>
      </w:r>
    </w:p>
    <w:p w:rsidR="0005253C" w:rsidRPr="0008003E" w:rsidRDefault="0005253C" w:rsidP="0005253C">
      <w:pPr>
        <w:pStyle w:val="a5"/>
        <w:ind w:right="-1"/>
        <w:jc w:val="both"/>
        <w:rPr>
          <w:rFonts w:ascii="Times New Roman" w:hAnsi="Times New Roman"/>
        </w:rPr>
      </w:pPr>
    </w:p>
    <w:p w:rsidR="0005253C" w:rsidRPr="0008003E" w:rsidRDefault="0005253C" w:rsidP="0005253C">
      <w:pPr>
        <w:pStyle w:val="a5"/>
        <w:jc w:val="both"/>
        <w:rPr>
          <w:rFonts w:ascii="Times New Roman" w:hAnsi="Times New Roman"/>
          <w:b/>
        </w:rPr>
      </w:pPr>
      <w:r w:rsidRPr="0008003E">
        <w:rPr>
          <w:rFonts w:ascii="Times New Roman" w:hAnsi="Times New Roman"/>
          <w:b/>
        </w:rPr>
        <w:t xml:space="preserve">Директор МБУК «Майский КДЦ»     _________________________   </w:t>
      </w:r>
      <w:proofErr w:type="spellStart"/>
      <w:r>
        <w:rPr>
          <w:rFonts w:ascii="Times New Roman" w:hAnsi="Times New Roman"/>
          <w:b/>
        </w:rPr>
        <w:t>И.А.Пиперко</w:t>
      </w:r>
      <w:proofErr w:type="spellEnd"/>
    </w:p>
    <w:p w:rsidR="0005253C" w:rsidRPr="0008003E" w:rsidRDefault="0005253C" w:rsidP="0005253C">
      <w:pPr>
        <w:pStyle w:val="a5"/>
        <w:jc w:val="both"/>
        <w:rPr>
          <w:rFonts w:ascii="Times New Roman" w:hAnsi="Times New Roman"/>
          <w:b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077C82" w:rsidRDefault="00077C82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2C427E" w:rsidRDefault="002C427E" w:rsidP="00F8109B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:rsidR="00756A48" w:rsidRPr="006048EB" w:rsidRDefault="00756A4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Музыкальный фольклор</w:t>
      </w: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133"/>
        <w:gridCol w:w="992"/>
        <w:gridCol w:w="1133"/>
        <w:gridCol w:w="708"/>
        <w:gridCol w:w="849"/>
        <w:gridCol w:w="1133"/>
        <w:gridCol w:w="991"/>
        <w:gridCol w:w="1133"/>
        <w:gridCol w:w="1417"/>
        <w:gridCol w:w="1416"/>
        <w:gridCol w:w="1699"/>
        <w:gridCol w:w="2407"/>
        <w:gridCol w:w="15"/>
      </w:tblGrid>
      <w:tr w:rsidR="00756A48" w:rsidRPr="006048EB" w:rsidTr="002C427E">
        <w:trPr>
          <w:gridAfter w:val="1"/>
          <w:wAfter w:w="15" w:type="dxa"/>
          <w:trHeight w:val="185"/>
        </w:trPr>
        <w:tc>
          <w:tcPr>
            <w:tcW w:w="154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A48" w:rsidRPr="006048EB" w:rsidRDefault="00756A48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2C427E" w:rsidRPr="006048EB" w:rsidTr="002C427E">
        <w:trPr>
          <w:trHeight w:val="383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 xml:space="preserve">Название учреждения </w:t>
            </w:r>
          </w:p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(полное)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Название кол-ва (полное)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 xml:space="preserve"> в том числе имеющих звание «Народный», «Образцовый», </w:t>
            </w:r>
          </w:p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 xml:space="preserve">(указать коллективы со званием не только </w:t>
            </w:r>
            <w:proofErr w:type="gramStart"/>
            <w:r w:rsidRPr="002C427E">
              <w:rPr>
                <w:rFonts w:ascii="Times New Roman" w:hAnsi="Times New Roman"/>
                <w:sz w:val="18"/>
                <w:szCs w:val="18"/>
              </w:rPr>
              <w:t>КДУ</w:t>
            </w:r>
            <w:proofErr w:type="gramEnd"/>
            <w:r w:rsidRPr="002C427E">
              <w:rPr>
                <w:rFonts w:ascii="Times New Roman" w:hAnsi="Times New Roman"/>
                <w:sz w:val="18"/>
                <w:szCs w:val="18"/>
              </w:rPr>
              <w:t xml:space="preserve"> но и другой ведомственной принадлежности)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Для коллективов со званием «Народный» «Образцовый», указать</w:t>
            </w:r>
          </w:p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дату присвоения звания, дату последнего подтверждения звания</w:t>
            </w:r>
          </w:p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(№ приказа, дата, месяц, год).</w:t>
            </w:r>
          </w:p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Дата создания кол-ва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Национальная принадлежность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Количество участников  и возраст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(дети до 14 лет;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молодежь 14-35 лет; взрослые 35 - 60 лет; старше 60 лет,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 xml:space="preserve">смешанный состав) </w:t>
            </w:r>
          </w:p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Типология фольклорного коллектива</w:t>
            </w:r>
          </w:p>
          <w:p w:rsidR="002C427E" w:rsidRPr="002C427E" w:rsidRDefault="002C427E" w:rsidP="00345E1F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 w:rsidRPr="002C427E">
              <w:rPr>
                <w:rFonts w:ascii="Times New Roman" w:hAnsi="Times New Roman"/>
                <w:sz w:val="18"/>
                <w:szCs w:val="18"/>
              </w:rPr>
              <w:t>аутентичный</w:t>
            </w:r>
            <w:proofErr w:type="gramEnd"/>
            <w:r w:rsidRPr="002C427E">
              <w:rPr>
                <w:rFonts w:ascii="Times New Roman" w:hAnsi="Times New Roman"/>
                <w:sz w:val="18"/>
                <w:szCs w:val="18"/>
              </w:rPr>
              <w:t>, любительский, учебного типа)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Участие в конкурсах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2020 г.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областных;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межрегиональных; всероссийских;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Международных</w:t>
            </w:r>
            <w:proofErr w:type="gramStart"/>
            <w:r w:rsidRPr="002C427E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2C427E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2C427E"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 w:rsidRPr="002C427E">
              <w:rPr>
                <w:rFonts w:ascii="Times New Roman" w:hAnsi="Times New Roman"/>
                <w:sz w:val="18"/>
                <w:szCs w:val="18"/>
              </w:rPr>
              <w:t>езультат, название конкурса, место проведения)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Ф.И.О. руководителя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2C427E">
              <w:rPr>
                <w:rFonts w:ascii="Times New Roman" w:hAnsi="Times New Roman"/>
                <w:sz w:val="18"/>
                <w:szCs w:val="18"/>
              </w:rPr>
              <w:t>(число, месяц, год рождения, телефон,</w:t>
            </w:r>
            <w:proofErr w:type="gramEnd"/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  <w:r w:rsidRPr="002C427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Образова</w:t>
            </w:r>
            <w:proofErr w:type="spellEnd"/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ние</w:t>
            </w:r>
            <w:proofErr w:type="spellEnd"/>
            <w:r w:rsidRPr="002C427E">
              <w:rPr>
                <w:rFonts w:ascii="Times New Roman" w:hAnsi="Times New Roman"/>
                <w:b/>
                <w:sz w:val="18"/>
                <w:szCs w:val="18"/>
              </w:rPr>
              <w:t xml:space="preserve"> руководителя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 xml:space="preserve">среднее, среднее </w:t>
            </w:r>
            <w:proofErr w:type="spellStart"/>
            <w:r w:rsidRPr="002C427E">
              <w:rPr>
                <w:rFonts w:ascii="Times New Roman" w:hAnsi="Times New Roman"/>
                <w:sz w:val="18"/>
                <w:szCs w:val="18"/>
              </w:rPr>
              <w:t>специаль</w:t>
            </w:r>
            <w:proofErr w:type="spellEnd"/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C427E">
              <w:rPr>
                <w:rFonts w:ascii="Times New Roman" w:hAnsi="Times New Roman"/>
                <w:sz w:val="18"/>
                <w:szCs w:val="18"/>
              </w:rPr>
              <w:t>ное</w:t>
            </w:r>
            <w:proofErr w:type="spellEnd"/>
            <w:r w:rsidRPr="002C427E">
              <w:rPr>
                <w:rFonts w:ascii="Times New Roman" w:hAnsi="Times New Roman"/>
                <w:sz w:val="18"/>
                <w:szCs w:val="18"/>
              </w:rPr>
              <w:t xml:space="preserve"> (профильное, не профильное)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 xml:space="preserve"> высшее, (профильное, не профильное)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Звание, награды руководителя</w:t>
            </w:r>
          </w:p>
        </w:tc>
        <w:tc>
          <w:tcPr>
            <w:tcW w:w="2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Повышение квалификации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C427E">
              <w:rPr>
                <w:rFonts w:ascii="Times New Roman" w:hAnsi="Times New Roman"/>
                <w:b/>
                <w:sz w:val="18"/>
                <w:szCs w:val="18"/>
              </w:rPr>
              <w:t>2020 г.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 xml:space="preserve">КПК, семинары-практикумы, </w:t>
            </w:r>
            <w:proofErr w:type="spellStart"/>
            <w:r w:rsidRPr="002C427E">
              <w:rPr>
                <w:rFonts w:ascii="Times New Roman" w:hAnsi="Times New Roman"/>
                <w:sz w:val="18"/>
                <w:szCs w:val="18"/>
              </w:rPr>
              <w:t>вебинары</w:t>
            </w:r>
            <w:proofErr w:type="spellEnd"/>
            <w:r w:rsidRPr="002C427E">
              <w:rPr>
                <w:rFonts w:ascii="Times New Roman" w:hAnsi="Times New Roman"/>
                <w:sz w:val="18"/>
                <w:szCs w:val="18"/>
              </w:rPr>
              <w:t>, мастер-классы</w:t>
            </w:r>
          </w:p>
          <w:p w:rsidR="002C427E" w:rsidRPr="002C427E" w:rsidRDefault="002C427E" w:rsidP="00345E1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C427E">
              <w:rPr>
                <w:rFonts w:ascii="Times New Roman" w:hAnsi="Times New Roman"/>
                <w:sz w:val="18"/>
                <w:szCs w:val="18"/>
              </w:rPr>
              <w:t>(количество часов, место проведения)</w:t>
            </w:r>
          </w:p>
        </w:tc>
      </w:tr>
      <w:tr w:rsidR="002C427E" w:rsidRPr="006048EB" w:rsidTr="002C427E">
        <w:trPr>
          <w:trHeight w:val="361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6048EB" w:rsidRDefault="002C427E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Фольклорная группы «Калинка»</w:t>
            </w:r>
          </w:p>
          <w:p w:rsidR="002C427E" w:rsidRPr="0086501D" w:rsidRDefault="002C427E" w:rsidP="00415A9C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2019г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Русский народный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13 чел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.(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д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ети до 14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любительский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Суфьянова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Марина Валерьевна 21.09.1978г. 89500845044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Default="002C427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Средне </w:t>
            </w:r>
            <w:proofErr w:type="gram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специальное</w:t>
            </w:r>
            <w:proofErr w:type="gram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, социальный педагог, ОГОУ СПО «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Боханский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педагог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ический колледж им. Д. Банзарова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» 2006г.</w:t>
            </w:r>
          </w:p>
          <w:p w:rsidR="002C427E" w:rsidRPr="002C427E" w:rsidRDefault="002C427E" w:rsidP="002C427E">
            <w:pPr>
              <w:pStyle w:val="a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2C427E">
              <w:rPr>
                <w:rFonts w:ascii="Times New Roman" w:eastAsia="Times New Roman" w:hAnsi="Times New Roman"/>
                <w:i/>
                <w:sz w:val="18"/>
                <w:szCs w:val="18"/>
              </w:rPr>
              <w:t>Среднее специальное, Музыкальный руководитель в ДОО,</w:t>
            </w:r>
          </w:p>
          <w:p w:rsidR="002C427E" w:rsidRPr="0086501D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2C427E">
              <w:rPr>
                <w:rFonts w:ascii="Times New Roman" w:eastAsia="Times New Roman" w:hAnsi="Times New Roman"/>
                <w:i/>
                <w:sz w:val="18"/>
                <w:szCs w:val="18"/>
              </w:rPr>
              <w:t xml:space="preserve">ЧОУДПО «Южный институт кадрового обеспечения» </w:t>
            </w:r>
            <w:proofErr w:type="spellStart"/>
            <w:r w:rsidRPr="002C427E">
              <w:rPr>
                <w:rFonts w:ascii="Times New Roman" w:eastAsia="Times New Roman" w:hAnsi="Times New Roman"/>
                <w:i/>
                <w:sz w:val="18"/>
                <w:szCs w:val="18"/>
              </w:rPr>
              <w:t>г</w:t>
            </w:r>
            <w:proofErr w:type="gramStart"/>
            <w:r w:rsidRPr="002C427E">
              <w:rPr>
                <w:rFonts w:ascii="Times New Roman" w:eastAsia="Times New Roman" w:hAnsi="Times New Roman"/>
                <w:i/>
                <w:sz w:val="18"/>
                <w:szCs w:val="18"/>
              </w:rPr>
              <w:t>.К</w:t>
            </w:r>
            <w:proofErr w:type="gramEnd"/>
            <w:r w:rsidRPr="002C427E">
              <w:rPr>
                <w:rFonts w:ascii="Times New Roman" w:eastAsia="Times New Roman" w:hAnsi="Times New Roman"/>
                <w:i/>
                <w:sz w:val="18"/>
                <w:szCs w:val="18"/>
              </w:rPr>
              <w:t>раснодар</w:t>
            </w:r>
            <w:proofErr w:type="spellEnd"/>
            <w:r w:rsidRPr="002C427E">
              <w:rPr>
                <w:rFonts w:ascii="Times New Roman" w:eastAsia="Times New Roman" w:hAnsi="Times New Roman"/>
                <w:i/>
                <w:sz w:val="18"/>
                <w:szCs w:val="18"/>
              </w:rPr>
              <w:t>, 2019г.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86501D" w:rsidRDefault="002C427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2A3F20" w:rsidRDefault="002C427E" w:rsidP="00345E1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A3F2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Ссеминар-практикум </w:t>
            </w:r>
            <w:r w:rsidRPr="002A3F2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«Народные игры как вид народного творчества. Методика проведения народной игры», 8ч.</w:t>
            </w:r>
          </w:p>
          <w:p w:rsidR="002C427E" w:rsidRPr="0086501D" w:rsidRDefault="002C427E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2C427E" w:rsidRPr="006048EB" w:rsidTr="002C427E">
        <w:trPr>
          <w:trHeight w:val="12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421DAA" w:rsidRDefault="002C427E" w:rsidP="00415A9C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b/>
                <w:i/>
                <w:sz w:val="16"/>
                <w:szCs w:val="16"/>
              </w:rPr>
              <w:t>Итого: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 xml:space="preserve">1 учреждение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13 чел. в том числе: дети до 14 лет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 чел.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Среднее специальное -2 (профильное -1, непрофильное -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1)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Среднее - 1</w:t>
            </w:r>
          </w:p>
        </w:tc>
        <w:tc>
          <w:tcPr>
            <w:tcW w:w="2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7E" w:rsidRPr="001A3024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Семинар - 1</w:t>
            </w:r>
          </w:p>
        </w:tc>
      </w:tr>
    </w:tbl>
    <w:p w:rsidR="0005253C" w:rsidRDefault="0005253C" w:rsidP="0005253C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05253C" w:rsidRDefault="0005253C" w:rsidP="0005253C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2C427E" w:rsidRPr="003358DB" w:rsidRDefault="002C427E" w:rsidP="002C427E">
      <w:pPr>
        <w:pStyle w:val="a6"/>
        <w:numPr>
          <w:ilvl w:val="0"/>
          <w:numId w:val="34"/>
        </w:numPr>
        <w:ind w:right="-1"/>
        <w:jc w:val="both"/>
        <w:rPr>
          <w:rFonts w:ascii="Times New Roman" w:hAnsi="Times New Roman"/>
        </w:rPr>
      </w:pPr>
      <w:r w:rsidRPr="003358DB">
        <w:rPr>
          <w:rFonts w:ascii="Times New Roman" w:eastAsia="Times New Roman" w:hAnsi="Times New Roman"/>
          <w:lang w:eastAsia="ru-RU"/>
        </w:rPr>
        <w:t xml:space="preserve">Фольклорный коллектив «Калинка» работает по направлению русского народного жанра. Участники клубного формирования с большим удовольствием посещают </w:t>
      </w:r>
      <w:r w:rsidR="003358DB" w:rsidRPr="003358DB">
        <w:rPr>
          <w:rFonts w:ascii="Times New Roman" w:eastAsia="Times New Roman" w:hAnsi="Times New Roman"/>
          <w:lang w:eastAsia="ru-RU"/>
        </w:rPr>
        <w:t xml:space="preserve">занятия, принимают участие на традиционных мероприятиях МБУК </w:t>
      </w:r>
      <w:r w:rsidRPr="003358DB">
        <w:rPr>
          <w:rFonts w:ascii="Times New Roman" w:eastAsia="Times New Roman" w:hAnsi="Times New Roman"/>
          <w:lang w:eastAsia="ru-RU"/>
        </w:rPr>
        <w:t xml:space="preserve"> «</w:t>
      </w:r>
      <w:proofErr w:type="gramStart"/>
      <w:r w:rsidRPr="003358DB">
        <w:rPr>
          <w:rFonts w:ascii="Times New Roman" w:eastAsia="Times New Roman" w:hAnsi="Times New Roman"/>
          <w:lang w:eastAsia="ru-RU"/>
        </w:rPr>
        <w:t>Майский</w:t>
      </w:r>
      <w:proofErr w:type="gramEnd"/>
      <w:r w:rsidRPr="003358DB">
        <w:rPr>
          <w:rFonts w:ascii="Times New Roman" w:eastAsia="Times New Roman" w:hAnsi="Times New Roman"/>
          <w:lang w:eastAsia="ru-RU"/>
        </w:rPr>
        <w:t xml:space="preserve"> КДЦ</w:t>
      </w:r>
      <w:r w:rsidR="003358DB" w:rsidRPr="003358DB">
        <w:rPr>
          <w:rFonts w:ascii="Times New Roman" w:eastAsia="Times New Roman" w:hAnsi="Times New Roman"/>
          <w:lang w:eastAsia="ru-RU"/>
        </w:rPr>
        <w:t>»</w:t>
      </w:r>
      <w:r w:rsidR="003358DB">
        <w:rPr>
          <w:rFonts w:ascii="Times New Roman" w:eastAsia="Times New Roman" w:hAnsi="Times New Roman"/>
          <w:lang w:eastAsia="ru-RU"/>
        </w:rPr>
        <w:t xml:space="preserve"> и имеют необходимость р</w:t>
      </w:r>
      <w:r w:rsidR="003358DB" w:rsidRPr="003358DB">
        <w:rPr>
          <w:rFonts w:ascii="Times New Roman" w:eastAsia="Times New Roman" w:hAnsi="Times New Roman"/>
          <w:lang w:eastAsia="ru-RU"/>
        </w:rPr>
        <w:t>а</w:t>
      </w:r>
      <w:r w:rsidR="003358DB">
        <w:rPr>
          <w:rFonts w:ascii="Times New Roman" w:eastAsia="Times New Roman" w:hAnsi="Times New Roman"/>
          <w:lang w:eastAsia="ru-RU"/>
        </w:rPr>
        <w:t>з</w:t>
      </w:r>
      <w:r w:rsidR="003358DB" w:rsidRPr="003358DB">
        <w:rPr>
          <w:rFonts w:ascii="Times New Roman" w:eastAsia="Times New Roman" w:hAnsi="Times New Roman"/>
          <w:lang w:eastAsia="ru-RU"/>
        </w:rPr>
        <w:t>нообразия сценических кос</w:t>
      </w:r>
      <w:r w:rsidR="003358DB">
        <w:rPr>
          <w:rFonts w:ascii="Times New Roman" w:eastAsia="Times New Roman" w:hAnsi="Times New Roman"/>
          <w:lang w:eastAsia="ru-RU"/>
        </w:rPr>
        <w:t>т</w:t>
      </w:r>
      <w:r w:rsidR="003358DB" w:rsidRPr="003358DB">
        <w:rPr>
          <w:rFonts w:ascii="Times New Roman" w:eastAsia="Times New Roman" w:hAnsi="Times New Roman"/>
          <w:lang w:eastAsia="ru-RU"/>
        </w:rPr>
        <w:t xml:space="preserve">юмов.  </w:t>
      </w:r>
      <w:r w:rsidRPr="003358DB">
        <w:rPr>
          <w:rFonts w:ascii="Times New Roman" w:eastAsia="Times New Roman" w:hAnsi="Times New Roman"/>
          <w:lang w:eastAsia="ru-RU"/>
        </w:rPr>
        <w:t xml:space="preserve"> </w:t>
      </w:r>
    </w:p>
    <w:p w:rsidR="003358DB" w:rsidRDefault="003358DB" w:rsidP="003358DB">
      <w:pPr>
        <w:ind w:right="-1"/>
        <w:jc w:val="both"/>
        <w:rPr>
          <w:rFonts w:ascii="Times New Roman" w:hAnsi="Times New Roman"/>
        </w:rPr>
      </w:pPr>
    </w:p>
    <w:p w:rsidR="003358DB" w:rsidRPr="003358DB" w:rsidRDefault="003358DB" w:rsidP="003358DB">
      <w:pPr>
        <w:ind w:right="-1"/>
        <w:jc w:val="both"/>
        <w:rPr>
          <w:rFonts w:ascii="Times New Roman" w:hAnsi="Times New Roman"/>
        </w:rPr>
      </w:pPr>
    </w:p>
    <w:p w:rsidR="002C427E" w:rsidRPr="0008003E" w:rsidRDefault="002C427E" w:rsidP="002C427E">
      <w:pPr>
        <w:pStyle w:val="a5"/>
        <w:jc w:val="both"/>
        <w:rPr>
          <w:rFonts w:ascii="Times New Roman" w:hAnsi="Times New Roman"/>
          <w:b/>
        </w:rPr>
      </w:pPr>
      <w:r w:rsidRPr="0008003E">
        <w:rPr>
          <w:rFonts w:ascii="Times New Roman" w:hAnsi="Times New Roman"/>
          <w:b/>
        </w:rPr>
        <w:t xml:space="preserve">Директор МБУК «Майский КДЦ»     _________________________   </w:t>
      </w:r>
      <w:proofErr w:type="spellStart"/>
      <w:r>
        <w:rPr>
          <w:rFonts w:ascii="Times New Roman" w:hAnsi="Times New Roman"/>
          <w:b/>
        </w:rPr>
        <w:t>И.А.Пиперко</w:t>
      </w:r>
      <w:proofErr w:type="spellEnd"/>
    </w:p>
    <w:p w:rsidR="002C427E" w:rsidRPr="0008003E" w:rsidRDefault="002C427E" w:rsidP="002C427E">
      <w:pPr>
        <w:pStyle w:val="a5"/>
        <w:jc w:val="both"/>
        <w:rPr>
          <w:rFonts w:ascii="Times New Roman" w:hAnsi="Times New Roman"/>
          <w:b/>
        </w:rPr>
      </w:pPr>
    </w:p>
    <w:p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D2C21" w:rsidRPr="001B0F85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:rsidR="00AD2C21" w:rsidRPr="001B0F85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  <w:sectPr w:rsidR="00AD2C21" w:rsidRPr="001B0F85" w:rsidSect="00077C82">
          <w:pgSz w:w="16838" w:h="11906" w:orient="landscape"/>
          <w:pgMar w:top="850" w:right="1134" w:bottom="993" w:left="1134" w:header="708" w:footer="708" w:gutter="0"/>
          <w:cols w:space="708"/>
          <w:docGrid w:linePitch="360"/>
        </w:sectPr>
      </w:pPr>
    </w:p>
    <w:p w:rsidR="00AD2C21" w:rsidRPr="00226C18" w:rsidRDefault="00AD2C21" w:rsidP="00AD2C2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Анкета творческого коллектива </w:t>
      </w:r>
      <w:proofErr w:type="gramStart"/>
      <w:r w:rsidRPr="00226C18">
        <w:rPr>
          <w:rFonts w:ascii="Times New Roman" w:hAnsi="Times New Roman" w:cs="Times New Roman"/>
          <w:b/>
          <w:bCs/>
          <w:sz w:val="24"/>
          <w:szCs w:val="24"/>
        </w:rPr>
        <w:t>ИЗО</w:t>
      </w:r>
      <w:proofErr w:type="gramEnd"/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 и ДПИ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1. Наименование муниципального образования (город, район, село), в котором базируется коллектив: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МО «Майск»,669214, Иркутская область, </w:t>
      </w:r>
      <w:proofErr w:type="spell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Осинский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р-он, </w:t>
      </w:r>
      <w:proofErr w:type="spell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д</w:t>
      </w:r>
      <w:proofErr w:type="gram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.А</w:t>
      </w:r>
      <w:proofErr w:type="gram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брамовка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 ул. Центральная, д.17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2. Полное название коллектива: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«Клуб </w:t>
      </w:r>
      <w:proofErr w:type="spell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Самоделкина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»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26C1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r w:rsidRPr="00226C18">
        <w:rPr>
          <w:rFonts w:ascii="Times New Roman" w:hAnsi="Times New Roman" w:cs="Times New Roman"/>
          <w:b/>
          <w:bCs/>
          <w:sz w:val="24"/>
          <w:szCs w:val="24"/>
        </w:rPr>
        <w:t>Руководитель коллектива: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ФИО (полностью)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Макеева Галина Петровна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>контакты  (тел., E-</w:t>
      </w:r>
      <w:proofErr w:type="spellStart"/>
      <w:r w:rsidRPr="00226C18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226C18">
        <w:rPr>
          <w:rFonts w:ascii="Times New Roman" w:hAnsi="Times New Roman" w:cs="Times New Roman"/>
          <w:sz w:val="24"/>
          <w:szCs w:val="24"/>
        </w:rPr>
        <w:t xml:space="preserve">) </w:t>
      </w:r>
      <w:r w:rsidRP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>89501033606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стаж работы: </w:t>
      </w:r>
      <w:r w:rsid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>6</w:t>
      </w:r>
      <w:r w:rsidRP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лет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26C18">
        <w:rPr>
          <w:rFonts w:ascii="Times New Roman" w:hAnsi="Times New Roman" w:cs="Times New Roman"/>
          <w:i/>
          <w:iCs/>
          <w:sz w:val="24"/>
          <w:szCs w:val="24"/>
        </w:rPr>
        <w:t>общий -</w:t>
      </w:r>
      <w:r w:rsid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6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лет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26C18">
        <w:rPr>
          <w:rFonts w:ascii="Times New Roman" w:hAnsi="Times New Roman" w:cs="Times New Roman"/>
          <w:i/>
          <w:iCs/>
          <w:sz w:val="24"/>
          <w:szCs w:val="24"/>
        </w:rPr>
        <w:t>с данным коллективо</w:t>
      </w:r>
      <w:proofErr w:type="gramStart"/>
      <w:r w:rsidRPr="00226C18">
        <w:rPr>
          <w:rFonts w:ascii="Times New Roman" w:hAnsi="Times New Roman" w:cs="Times New Roman"/>
          <w:i/>
          <w:iCs/>
          <w:sz w:val="24"/>
          <w:szCs w:val="24"/>
        </w:rPr>
        <w:t>м-</w:t>
      </w:r>
      <w:proofErr w:type="gramEnd"/>
      <w:r w:rsidRPr="00226C1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месяца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занимаемая должность –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заведующая СК</w:t>
      </w:r>
    </w:p>
    <w:p w:rsidR="00AD2C21" w:rsidRPr="00226C18" w:rsidRDefault="00AD2C21" w:rsidP="00AD2C21">
      <w:pPr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26C18">
        <w:rPr>
          <w:rFonts w:ascii="Times New Roman" w:eastAsia="Calibri" w:hAnsi="Times New Roman" w:cs="Times New Roman"/>
          <w:sz w:val="24"/>
          <w:szCs w:val="24"/>
        </w:rPr>
        <w:t>образование (что и когда закончи</w:t>
      </w:r>
      <w:proofErr w:type="gramStart"/>
      <w:r w:rsidRPr="00226C18">
        <w:rPr>
          <w:rFonts w:ascii="Times New Roman" w:eastAsia="Calibri" w:hAnsi="Times New Roman" w:cs="Times New Roman"/>
          <w:sz w:val="24"/>
          <w:szCs w:val="24"/>
        </w:rPr>
        <w:t>л(</w:t>
      </w:r>
      <w:proofErr w:type="gramEnd"/>
      <w:r w:rsidRPr="00226C18">
        <w:rPr>
          <w:rFonts w:ascii="Times New Roman" w:eastAsia="Calibri" w:hAnsi="Times New Roman" w:cs="Times New Roman"/>
          <w:sz w:val="24"/>
          <w:szCs w:val="24"/>
        </w:rPr>
        <w:t xml:space="preserve">а)) </w:t>
      </w:r>
      <w:r w:rsidRPr="00226C18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Pr="00226C1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</w:t>
      </w:r>
      <w:r w:rsidRPr="00226C18">
        <w:rPr>
          <w:rFonts w:ascii="Times New Roman" w:eastAsia="Calibri" w:hAnsi="Times New Roman" w:cs="Times New Roman"/>
          <w:b/>
          <w:i/>
          <w:sz w:val="24"/>
          <w:szCs w:val="24"/>
        </w:rPr>
        <w:t>Среднее специальное</w:t>
      </w:r>
    </w:p>
    <w:p w:rsidR="00AD2C21" w:rsidRPr="00226C18" w:rsidRDefault="00AD2C21" w:rsidP="00AD2C21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26C1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ГБПОУИО «Иркутский региональный колледж педагогического образования»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26C1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Учитель музыки, музыкальный руководитель.</w:t>
      </w:r>
      <w:r w:rsidRPr="00226C18">
        <w:rPr>
          <w:rFonts w:ascii="Times New Roman" w:hAnsi="Times New Roman"/>
          <w:b/>
          <w:i/>
          <w:sz w:val="24"/>
          <w:szCs w:val="24"/>
        </w:rPr>
        <w:t>2014г.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26C18">
        <w:rPr>
          <w:rFonts w:ascii="Times New Roman" w:hAnsi="Times New Roman" w:cs="Times New Roman"/>
          <w:sz w:val="24"/>
          <w:szCs w:val="24"/>
        </w:rPr>
        <w:t xml:space="preserve">при наличии профильного художественного образования (в </w:t>
      </w:r>
      <w:proofErr w:type="spellStart"/>
      <w:r w:rsidRPr="00226C1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226C18">
        <w:rPr>
          <w:rFonts w:ascii="Times New Roman" w:hAnsi="Times New Roman" w:cs="Times New Roman"/>
          <w:sz w:val="24"/>
          <w:szCs w:val="24"/>
        </w:rPr>
        <w:t xml:space="preserve">. послевузовского и дополнительного - стажировки, курсы повышения квалификации, год), указать,  что именно: </w:t>
      </w:r>
      <w:r w:rsidRP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>нет</w:t>
      </w:r>
      <w:proofErr w:type="gramEnd"/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>достижения: членство в творческих союзах,  государственные награды, звания (указать дату присвоения)</w:t>
      </w:r>
      <w:proofErr w:type="gramStart"/>
      <w:r w:rsidRPr="00226C1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нет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3. Дата создания коллектива: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2014 г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4. ФИО основателя коллектива: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Ананьина Наталия Анатольевна</w:t>
      </w: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5. Наименование базового учреждения, ведомственная принадлежность: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sz w:val="24"/>
          <w:szCs w:val="24"/>
        </w:rPr>
        <w:t>Адрес базирования Вашего коллектива</w:t>
      </w: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proofErr w:type="spell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Абрамовский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СК,</w:t>
      </w: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669214, Иркутская область, </w:t>
      </w:r>
      <w:proofErr w:type="spell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Осинский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р-он, д. Абрамовка, ул. Центральная, д.17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>Контактный телефон, электронный адрес учреждения, где работает коллектив:</w:t>
      </w:r>
      <w:r w:rsidRPr="00226C1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26C18">
        <w:rPr>
          <w:rFonts w:ascii="Times New Roman" w:hAnsi="Times New Roman" w:cs="Times New Roman"/>
          <w:b/>
          <w:i/>
          <w:sz w:val="24"/>
          <w:szCs w:val="24"/>
          <w:u w:val="single"/>
        </w:rPr>
        <w:t>89501033606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ФИО руководителя учреждения, где работает коллектив: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Макеева Галина Петровна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6. </w:t>
      </w:r>
      <w:r w:rsidRPr="00226C18">
        <w:rPr>
          <w:rFonts w:ascii="Times New Roman" w:hAnsi="Times New Roman" w:cs="Times New Roman"/>
          <w:b/>
          <w:bCs/>
          <w:sz w:val="24"/>
          <w:szCs w:val="24"/>
        </w:rPr>
        <w:t>Количество участников Вашего коллектива ___</w:t>
      </w:r>
      <w:r w:rsidR="00F8109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11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_____,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92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дети  </w:t>
      </w:r>
      <w:r w:rsidR="00F8109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_11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__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чел, возраст  от_7___ до_14____ лет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7. Количество штатных педагогов, мастеров, других сотрудников (кроме руководителя) в коллективе. </w:t>
      </w:r>
      <w:r w:rsidRPr="00226C18">
        <w:rPr>
          <w:rFonts w:ascii="Times New Roman" w:hAnsi="Times New Roman" w:cs="Times New Roman"/>
          <w:sz w:val="24"/>
          <w:szCs w:val="24"/>
        </w:rPr>
        <w:t>Их должности, род занятий</w:t>
      </w:r>
      <w:proofErr w:type="gramStart"/>
      <w:r w:rsidRPr="00226C18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нет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8. Форма организации деятельности Вашего коллектива.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>Выбрать из вариантов: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кружок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9. Идентификация коллектива по направлениям деятельности: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тра</w:t>
      </w:r>
      <w:r w:rsidR="003358D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диционное направление  (работа с бумагой и природным материалом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)</w:t>
      </w:r>
      <w:proofErr w:type="gramStart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:</w:t>
      </w:r>
      <w:proofErr w:type="gramEnd"/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10. В каком виде искусства коллектив имеет специализацию.</w:t>
      </w:r>
    </w:p>
    <w:p w:rsidR="00AD2C21" w:rsidRPr="00226C18" w:rsidRDefault="00AD2C21" w:rsidP="00AD2C21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традиционное направление  (</w:t>
      </w:r>
      <w:r w:rsidR="003358D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работа с бумагой и природным материалом</w:t>
      </w:r>
      <w:proofErr w:type="gramStart"/>
      <w:r w:rsidR="003358DB"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) :</w:t>
      </w:r>
      <w:r w:rsidRPr="00226C18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;</w:t>
      </w:r>
      <w:proofErr w:type="gramEnd"/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11. Педагоги и члены творческого коллектива, имеющие специальное художественное образование.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</w:rPr>
        <w:t xml:space="preserve">Укажите ФИО, квалификацию, творческие достижения.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Нет.</w:t>
      </w:r>
      <w:r w:rsidRPr="00226C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12. Формы и направления работы Вашего коллектива. 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культурно-познавательный досуг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13. Имеет ли коллектив «Звание». Выбрать один из вариантов: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не имеет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14. Участие коллектива в выставках, конкурсах, праздниках,  достижения. Выбрать один или несколько вариантов ответа.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районные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15. Адрес сайта, страница в социальных сетях коллектива .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 xml:space="preserve">16. </w:t>
      </w: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Источники финансирования коллектива. </w:t>
      </w:r>
    </w:p>
    <w:p w:rsidR="00AD2C21" w:rsidRPr="00226C18" w:rsidRDefault="00AD2C21" w:rsidP="00AD2C21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226C1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оплата  штатной ставки руководителей коллектива из областного бюджета.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AD2C21" w:rsidRPr="00226C18" w:rsidRDefault="00AD2C21" w:rsidP="00AD2C2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>17. Дополнительная краткая информация о деятельности и достижениях коллектива.  Не более 300 символов: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43"/>
      </w:tblGrid>
      <w:tr w:rsidR="00AD2C21" w:rsidRPr="00226C18" w:rsidTr="00320F34">
        <w:trPr>
          <w:trHeight w:val="2826"/>
        </w:trPr>
        <w:tc>
          <w:tcPr>
            <w:tcW w:w="9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D2C21" w:rsidRPr="00226C18" w:rsidRDefault="00AD2C21" w:rsidP="00AD2C21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Декоративно-прикладной кружок «Клу</w:t>
            </w:r>
            <w:r w:rsid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б </w:t>
            </w:r>
            <w:proofErr w:type="spellStart"/>
            <w:r w:rsid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Самоделкина</w:t>
            </w:r>
            <w:proofErr w:type="spellEnd"/>
            <w:r w:rsid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» был создан в 2014</w:t>
            </w:r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году заведующей </w:t>
            </w:r>
            <w:proofErr w:type="spellStart"/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Абрамовским</w:t>
            </w:r>
            <w:proofErr w:type="spellEnd"/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сельским клубом Ананьиной Наталией Анатольевной. В 2017 году на период декретного отпуска Ананьиной Н.А. руководителем кружка стала </w:t>
            </w:r>
            <w:proofErr w:type="spellStart"/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Беляевская</w:t>
            </w:r>
            <w:proofErr w:type="spellEnd"/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Олеся Валерьевна. В 2017 году на период декретного отпуска Беляев</w:t>
            </w:r>
            <w:r w:rsidR="003358D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ской О. В. руководителем кружка </w:t>
            </w:r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стала Макеева Галина Петровна. Основной состав кружка являются дети от 7 до 14 лет, в количес</w:t>
            </w:r>
            <w:r w:rsid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тве 10</w:t>
            </w:r>
            <w:r w:rsidRPr="00226C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человек. На занятиях участники выполняют аппликации и поделки из подручного и природного материала, тем самым знакомятся с техникой работы этих направлений. Кружок проходит 2 раза в неделю по 45 минут. Особенно детям нравятся выполнять свои работы к знаменательным датам: Международному женскому дню 8 марта, Дню защитника Отечества, Дню Победы ВОВ. Работы, сделанные детьми, выставляются на муниципальных и районных выставках.</w:t>
            </w:r>
          </w:p>
          <w:p w:rsidR="00AD2C21" w:rsidRPr="00226C18" w:rsidRDefault="00AD2C21" w:rsidP="00AD2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18. Фото 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ind w:left="-142" w:right="-234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b/>
          <w:bCs/>
          <w:sz w:val="24"/>
          <w:szCs w:val="24"/>
        </w:rPr>
        <w:t xml:space="preserve">1.  </w:t>
      </w:r>
      <w:r w:rsidR="00320F3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2.</w:t>
      </w:r>
    </w:p>
    <w:p w:rsidR="00AD2C21" w:rsidRPr="00226C18" w:rsidRDefault="00320F34" w:rsidP="00AD2C2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1659835" cy="2212652"/>
            <wp:effectExtent l="0" t="0" r="0" b="0"/>
            <wp:docPr id="4" name="Рисунок 4" descr="C:\Users\User\Downloads\IMG-0dd24e9b17af4740f326dbcbf8c749fb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0dd24e9b17af4740f326dbcbf8c749fb-V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117" cy="221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0F3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1620078" cy="2159654"/>
            <wp:effectExtent l="0" t="0" r="0" b="0"/>
            <wp:docPr id="5" name="Рисунок 5" descr="C:\Users\User\Downloads\IMG-4a3d26d9559e331ece193c1bb2807a8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4a3d26d9559e331ece193c1bb2807a8d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377" cy="21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. Работа по т</w:t>
      </w:r>
      <w:r w:rsidR="00320F3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ехнике оригами</w:t>
      </w:r>
    </w:p>
    <w:p w:rsidR="00320F34" w:rsidRDefault="00320F34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2. Работа по технике оригами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Составитель анкеты: </w:t>
      </w:r>
    </w:p>
    <w:p w:rsidR="00AD2C21" w:rsidRPr="00226C18" w:rsidRDefault="00AD2C21" w:rsidP="00AD2C21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ФИО (полностью), должность, тел.: рабочий/мобильный  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Макеева Галина Петровна, 89501033606</w:t>
      </w: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AD2C21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26C18">
        <w:rPr>
          <w:rFonts w:ascii="Times New Roman" w:hAnsi="Times New Roman" w:cs="Times New Roman"/>
          <w:sz w:val="24"/>
          <w:szCs w:val="24"/>
          <w:u w:val="single"/>
        </w:rPr>
        <w:t xml:space="preserve">Полное наименование </w:t>
      </w:r>
      <w:proofErr w:type="spellStart"/>
      <w:r w:rsidRPr="00226C18">
        <w:rPr>
          <w:rFonts w:ascii="Times New Roman" w:hAnsi="Times New Roman" w:cs="Times New Roman"/>
          <w:sz w:val="24"/>
          <w:szCs w:val="24"/>
          <w:u w:val="single"/>
        </w:rPr>
        <w:t>учреждения__</w:t>
      </w:r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Муниципальное</w:t>
      </w:r>
      <w:proofErr w:type="spellEnd"/>
      <w:r w:rsidRPr="00226C1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бюджетное учреждение культуры «Майский  культурно-досуговый центр»</w:t>
      </w:r>
      <w:r w:rsidRPr="00226C18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proofErr w:type="spellStart"/>
      <w:r w:rsidRPr="00226C18">
        <w:rPr>
          <w:rFonts w:ascii="Times New Roman" w:eastAsia="Times New Roman" w:hAnsi="Times New Roman" w:cs="Times New Roman"/>
          <w:b/>
          <w:i/>
          <w:sz w:val="24"/>
          <w:szCs w:val="24"/>
        </w:rPr>
        <w:t>Абрамовский</w:t>
      </w:r>
      <w:proofErr w:type="spellEnd"/>
      <w:r w:rsidRPr="00226C1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сельский клуб.</w:t>
      </w:r>
    </w:p>
    <w:p w:rsidR="003358DB" w:rsidRDefault="003358DB" w:rsidP="00AD2C2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358DB" w:rsidRPr="00226C18" w:rsidRDefault="003358DB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AD2C21" w:rsidRPr="00226C18" w:rsidRDefault="00AD2C21" w:rsidP="00AD2C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AD2C21" w:rsidRPr="00226C18" w:rsidRDefault="00AD2C21" w:rsidP="00AD2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18">
        <w:rPr>
          <w:rFonts w:ascii="Times New Roman" w:eastAsia="Times New Roman" w:hAnsi="Times New Roman" w:cs="Times New Roman"/>
          <w:sz w:val="24"/>
          <w:szCs w:val="24"/>
        </w:rPr>
        <w:t xml:space="preserve">Директор МБУК «Майский КДЦ»                         </w:t>
      </w:r>
      <w:r w:rsidR="00BA70DF" w:rsidRPr="00226C1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226C18" w:rsidRPr="00226C18">
        <w:rPr>
          <w:rFonts w:ascii="Times New Roman" w:eastAsia="Times New Roman" w:hAnsi="Times New Roman" w:cs="Times New Roman"/>
          <w:sz w:val="24"/>
          <w:szCs w:val="24"/>
        </w:rPr>
        <w:t xml:space="preserve">  И.А. </w:t>
      </w:r>
      <w:proofErr w:type="spellStart"/>
      <w:r w:rsidR="00226C18" w:rsidRPr="00226C18">
        <w:rPr>
          <w:rFonts w:ascii="Times New Roman" w:eastAsia="Times New Roman" w:hAnsi="Times New Roman" w:cs="Times New Roman"/>
          <w:sz w:val="24"/>
          <w:szCs w:val="24"/>
        </w:rPr>
        <w:t>Пиперко</w:t>
      </w:r>
      <w:proofErr w:type="spellEnd"/>
      <w:r w:rsidR="00226C18" w:rsidRPr="00226C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26C18" w:rsidRDefault="00226C18" w:rsidP="00AD2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AD2C21" w:rsidRPr="00226C18" w:rsidRDefault="00AD2C21" w:rsidP="00320F34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proofErr w:type="spellStart"/>
      <w:r w:rsidRPr="00226C18">
        <w:rPr>
          <w:rFonts w:ascii="Times New Roman" w:eastAsia="Times New Roman" w:hAnsi="Times New Roman" w:cs="Times New Roman"/>
          <w:sz w:val="24"/>
          <w:szCs w:val="24"/>
        </w:rPr>
        <w:t>М.п</w:t>
      </w:r>
      <w:proofErr w:type="spellEnd"/>
      <w:r w:rsidRPr="00226C18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AD2C21" w:rsidRPr="00226C18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D2C21" w:rsidRPr="00226C18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D2C21" w:rsidRPr="00180A02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80A02">
        <w:rPr>
          <w:rFonts w:ascii="Times New Roman" w:hAnsi="Times New Roman" w:cs="Times New Roman"/>
          <w:i/>
          <w:sz w:val="24"/>
          <w:szCs w:val="24"/>
        </w:rPr>
        <w:lastRenderedPageBreak/>
        <w:t>Муниципальное бюджетное учреждение культуры</w:t>
      </w:r>
    </w:p>
    <w:p w:rsidR="005D02E3" w:rsidRPr="00180A02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80A02">
        <w:rPr>
          <w:rFonts w:ascii="Times New Roman" w:hAnsi="Times New Roman" w:cs="Times New Roman"/>
          <w:i/>
          <w:sz w:val="24"/>
          <w:szCs w:val="24"/>
        </w:rPr>
        <w:t>«Майский культурно – досуговый центр»</w:t>
      </w:r>
    </w:p>
    <w:p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180A02" w:rsidRDefault="00180A0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180A02" w:rsidRDefault="00180A0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180A02" w:rsidRDefault="00180A0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 xml:space="preserve">СВОД СВЕДЕНИЙ </w:t>
      </w:r>
    </w:p>
    <w:p w:rsidR="00180A02" w:rsidRP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>О КЛ</w:t>
      </w:r>
      <w:r w:rsidR="00180A02" w:rsidRPr="00180A02">
        <w:rPr>
          <w:rFonts w:ascii="Times New Roman" w:hAnsi="Times New Roman" w:cs="Times New Roman"/>
          <w:i/>
          <w:sz w:val="44"/>
          <w:szCs w:val="44"/>
        </w:rPr>
        <w:t xml:space="preserve">УБНЫХ ФОРМИРОВАНИЯХ </w:t>
      </w:r>
      <w:proofErr w:type="gramStart"/>
      <w:r w:rsidR="00180A02" w:rsidRPr="00180A02">
        <w:rPr>
          <w:rFonts w:ascii="Times New Roman" w:hAnsi="Times New Roman" w:cs="Times New Roman"/>
          <w:i/>
          <w:sz w:val="44"/>
          <w:szCs w:val="44"/>
        </w:rPr>
        <w:t>САМОДЕЯ</w:t>
      </w:r>
      <w:r w:rsidRPr="00180A02">
        <w:rPr>
          <w:rFonts w:ascii="Times New Roman" w:hAnsi="Times New Roman" w:cs="Times New Roman"/>
          <w:i/>
          <w:sz w:val="44"/>
          <w:szCs w:val="44"/>
        </w:rPr>
        <w:t>ТЕЛЬНОГО</w:t>
      </w:r>
      <w:proofErr w:type="gramEnd"/>
    </w:p>
    <w:p w:rsidR="00180A02" w:rsidRP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>НАРОДНОГО ТВОРЧЕСТВА ПО ВИДАМ ИСКУССТВА</w:t>
      </w:r>
    </w:p>
    <w:p w:rsidR="005D02E3" w:rsidRP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>ЗА 2020 ГОД</w:t>
      </w:r>
    </w:p>
    <w:p w:rsidR="00AD2C21" w:rsidRPr="00180A02" w:rsidRDefault="00AD2C21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</w:p>
    <w:p w:rsidR="00AD2C21" w:rsidRPr="00226C18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sectPr w:rsidR="00AD2C21" w:rsidSect="00180A02">
      <w:pgSz w:w="11906" w:h="16838"/>
      <w:pgMar w:top="1134" w:right="99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EE62498"/>
    <w:lvl w:ilvl="0">
      <w:numFmt w:val="bullet"/>
      <w:lvlText w:val="*"/>
      <w:lvlJc w:val="left"/>
    </w:lvl>
  </w:abstractNum>
  <w:abstractNum w:abstractNumId="1">
    <w:nsid w:val="0159577C"/>
    <w:multiLevelType w:val="hybridMultilevel"/>
    <w:tmpl w:val="DABE4ABE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67B3C"/>
    <w:multiLevelType w:val="hybridMultilevel"/>
    <w:tmpl w:val="56B4B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221AC"/>
    <w:multiLevelType w:val="hybridMultilevel"/>
    <w:tmpl w:val="C94889D8"/>
    <w:lvl w:ilvl="0" w:tplc="ACA01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592EB9"/>
    <w:multiLevelType w:val="hybridMultilevel"/>
    <w:tmpl w:val="647EB74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B32049"/>
    <w:multiLevelType w:val="hybridMultilevel"/>
    <w:tmpl w:val="CFD84F96"/>
    <w:lvl w:ilvl="0" w:tplc="ACA01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CA286F"/>
    <w:multiLevelType w:val="hybridMultilevel"/>
    <w:tmpl w:val="E1EE184C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2D5E49"/>
    <w:multiLevelType w:val="hybridMultilevel"/>
    <w:tmpl w:val="B09CD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96796"/>
    <w:multiLevelType w:val="hybridMultilevel"/>
    <w:tmpl w:val="01C411B0"/>
    <w:lvl w:ilvl="0" w:tplc="A03C945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26FF4E2A"/>
    <w:multiLevelType w:val="hybridMultilevel"/>
    <w:tmpl w:val="3DFA0842"/>
    <w:lvl w:ilvl="0" w:tplc="6AF2363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1F67183"/>
    <w:multiLevelType w:val="hybridMultilevel"/>
    <w:tmpl w:val="EAC2D940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107820"/>
    <w:multiLevelType w:val="hybridMultilevel"/>
    <w:tmpl w:val="596CEC48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8253B6"/>
    <w:multiLevelType w:val="hybridMultilevel"/>
    <w:tmpl w:val="6FAA6C74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F972FF"/>
    <w:multiLevelType w:val="hybridMultilevel"/>
    <w:tmpl w:val="0B424E20"/>
    <w:lvl w:ilvl="0" w:tplc="4CFE11D2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>
    <w:nsid w:val="55C11DC3"/>
    <w:multiLevelType w:val="hybridMultilevel"/>
    <w:tmpl w:val="DAE2884A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171C95"/>
    <w:multiLevelType w:val="hybridMultilevel"/>
    <w:tmpl w:val="BCE887B4"/>
    <w:lvl w:ilvl="0" w:tplc="4C109A80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6E520E3"/>
    <w:multiLevelType w:val="hybridMultilevel"/>
    <w:tmpl w:val="8592D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7F6569"/>
    <w:multiLevelType w:val="hybridMultilevel"/>
    <w:tmpl w:val="92C03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C82A00"/>
    <w:multiLevelType w:val="hybridMultilevel"/>
    <w:tmpl w:val="98BE3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186003"/>
    <w:multiLevelType w:val="hybridMultilevel"/>
    <w:tmpl w:val="3B909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625145"/>
    <w:multiLevelType w:val="hybridMultilevel"/>
    <w:tmpl w:val="215E5872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500E15"/>
    <w:multiLevelType w:val="hybridMultilevel"/>
    <w:tmpl w:val="E5F0BB80"/>
    <w:lvl w:ilvl="0" w:tplc="6AF2363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97C61FC"/>
    <w:multiLevelType w:val="hybridMultilevel"/>
    <w:tmpl w:val="7AAC9BC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D31B1A"/>
    <w:multiLevelType w:val="hybridMultilevel"/>
    <w:tmpl w:val="D5C804E0"/>
    <w:lvl w:ilvl="0" w:tplc="285E2398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1"/>
  </w:num>
  <w:num w:numId="2">
    <w:abstractNumId w:val="1"/>
  </w:num>
  <w:num w:numId="3">
    <w:abstractNumId w:val="20"/>
  </w:num>
  <w:num w:numId="4">
    <w:abstractNumId w:val="20"/>
  </w:num>
  <w:num w:numId="5">
    <w:abstractNumId w:val="22"/>
  </w:num>
  <w:num w:numId="6">
    <w:abstractNumId w:val="22"/>
  </w:num>
  <w:num w:numId="7">
    <w:abstractNumId w:val="6"/>
  </w:num>
  <w:num w:numId="8">
    <w:abstractNumId w:val="6"/>
  </w:num>
  <w:num w:numId="9">
    <w:abstractNumId w:val="11"/>
  </w:num>
  <w:num w:numId="10">
    <w:abstractNumId w:val="11"/>
  </w:num>
  <w:num w:numId="11">
    <w:abstractNumId w:val="10"/>
  </w:num>
  <w:num w:numId="12">
    <w:abstractNumId w:val="10"/>
  </w:num>
  <w:num w:numId="13">
    <w:abstractNumId w:val="12"/>
  </w:num>
  <w:num w:numId="14">
    <w:abstractNumId w:val="12"/>
  </w:num>
  <w:num w:numId="15">
    <w:abstractNumId w:val="4"/>
  </w:num>
  <w:num w:numId="16">
    <w:abstractNumId w:val="4"/>
  </w:num>
  <w:num w:numId="17">
    <w:abstractNumId w:val="21"/>
  </w:num>
  <w:num w:numId="18">
    <w:abstractNumId w:val="21"/>
  </w:num>
  <w:num w:numId="19">
    <w:abstractNumId w:val="14"/>
  </w:num>
  <w:num w:numId="20">
    <w:abstractNumId w:val="14"/>
  </w:num>
  <w:num w:numId="21">
    <w:abstractNumId w:val="9"/>
  </w:num>
  <w:num w:numId="22">
    <w:abstractNumId w:val="9"/>
  </w:num>
  <w:num w:numId="23">
    <w:abstractNumId w:val="8"/>
  </w:num>
  <w:num w:numId="24">
    <w:abstractNumId w:val="13"/>
  </w:num>
  <w:num w:numId="25">
    <w:abstractNumId w:val="23"/>
  </w:num>
  <w:num w:numId="26">
    <w:abstractNumId w:val="18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16"/>
  </w:num>
  <w:num w:numId="29">
    <w:abstractNumId w:val="19"/>
  </w:num>
  <w:num w:numId="30">
    <w:abstractNumId w:val="7"/>
  </w:num>
  <w:num w:numId="31">
    <w:abstractNumId w:val="17"/>
  </w:num>
  <w:num w:numId="32">
    <w:abstractNumId w:val="5"/>
  </w:num>
  <w:num w:numId="33">
    <w:abstractNumId w:val="3"/>
  </w:num>
  <w:num w:numId="34">
    <w:abstractNumId w:val="15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402B1"/>
    <w:rsid w:val="00001672"/>
    <w:rsid w:val="0000380B"/>
    <w:rsid w:val="0000672F"/>
    <w:rsid w:val="000248C9"/>
    <w:rsid w:val="0003163F"/>
    <w:rsid w:val="00036544"/>
    <w:rsid w:val="00040D06"/>
    <w:rsid w:val="000425E1"/>
    <w:rsid w:val="000473BA"/>
    <w:rsid w:val="00047790"/>
    <w:rsid w:val="0005253C"/>
    <w:rsid w:val="00077C82"/>
    <w:rsid w:val="0008003E"/>
    <w:rsid w:val="00082D8A"/>
    <w:rsid w:val="00090D3F"/>
    <w:rsid w:val="00095883"/>
    <w:rsid w:val="000967F3"/>
    <w:rsid w:val="000A6FDA"/>
    <w:rsid w:val="000A73BD"/>
    <w:rsid w:val="000B26D3"/>
    <w:rsid w:val="000B7FC2"/>
    <w:rsid w:val="000C089A"/>
    <w:rsid w:val="000C45D9"/>
    <w:rsid w:val="000C6D83"/>
    <w:rsid w:val="000D14D5"/>
    <w:rsid w:val="000D160C"/>
    <w:rsid w:val="000D3609"/>
    <w:rsid w:val="000D3D13"/>
    <w:rsid w:val="000D692E"/>
    <w:rsid w:val="000D6960"/>
    <w:rsid w:val="000E0765"/>
    <w:rsid w:val="000E5885"/>
    <w:rsid w:val="000F5F0A"/>
    <w:rsid w:val="000F6633"/>
    <w:rsid w:val="0010459B"/>
    <w:rsid w:val="00105448"/>
    <w:rsid w:val="0011759E"/>
    <w:rsid w:val="001220E4"/>
    <w:rsid w:val="0014318D"/>
    <w:rsid w:val="001576B6"/>
    <w:rsid w:val="00160BB6"/>
    <w:rsid w:val="0017259E"/>
    <w:rsid w:val="00174821"/>
    <w:rsid w:val="00180A02"/>
    <w:rsid w:val="00182092"/>
    <w:rsid w:val="00183AAD"/>
    <w:rsid w:val="001A3024"/>
    <w:rsid w:val="001B0F85"/>
    <w:rsid w:val="001B6A58"/>
    <w:rsid w:val="001C1485"/>
    <w:rsid w:val="001E0AFE"/>
    <w:rsid w:val="001E3BA9"/>
    <w:rsid w:val="001F1313"/>
    <w:rsid w:val="001F2E97"/>
    <w:rsid w:val="002034BE"/>
    <w:rsid w:val="00205AF5"/>
    <w:rsid w:val="0021014C"/>
    <w:rsid w:val="002128F9"/>
    <w:rsid w:val="002169C9"/>
    <w:rsid w:val="00217544"/>
    <w:rsid w:val="00217609"/>
    <w:rsid w:val="00226C18"/>
    <w:rsid w:val="002314A3"/>
    <w:rsid w:val="002345AA"/>
    <w:rsid w:val="00254640"/>
    <w:rsid w:val="002547DF"/>
    <w:rsid w:val="00260A7F"/>
    <w:rsid w:val="002650AE"/>
    <w:rsid w:val="002658A8"/>
    <w:rsid w:val="002815C1"/>
    <w:rsid w:val="00286309"/>
    <w:rsid w:val="002A3F20"/>
    <w:rsid w:val="002A5B50"/>
    <w:rsid w:val="002A5F4D"/>
    <w:rsid w:val="002C02B0"/>
    <w:rsid w:val="002C427E"/>
    <w:rsid w:val="002C750D"/>
    <w:rsid w:val="002E66A6"/>
    <w:rsid w:val="002F055D"/>
    <w:rsid w:val="002F0BAE"/>
    <w:rsid w:val="002F2E6D"/>
    <w:rsid w:val="002F33FB"/>
    <w:rsid w:val="003143A1"/>
    <w:rsid w:val="003155A8"/>
    <w:rsid w:val="003156DC"/>
    <w:rsid w:val="00315D09"/>
    <w:rsid w:val="003203AF"/>
    <w:rsid w:val="00320F34"/>
    <w:rsid w:val="00326A45"/>
    <w:rsid w:val="003358DB"/>
    <w:rsid w:val="00345E1F"/>
    <w:rsid w:val="00353514"/>
    <w:rsid w:val="00360586"/>
    <w:rsid w:val="00383430"/>
    <w:rsid w:val="00387E30"/>
    <w:rsid w:val="003A0523"/>
    <w:rsid w:val="003A17A3"/>
    <w:rsid w:val="003A1EEB"/>
    <w:rsid w:val="003A64DF"/>
    <w:rsid w:val="003A669B"/>
    <w:rsid w:val="003B0AF1"/>
    <w:rsid w:val="003C2992"/>
    <w:rsid w:val="003D3F0D"/>
    <w:rsid w:val="003D5779"/>
    <w:rsid w:val="003E08CE"/>
    <w:rsid w:val="003E4C36"/>
    <w:rsid w:val="004014A4"/>
    <w:rsid w:val="00401DA7"/>
    <w:rsid w:val="00402F5F"/>
    <w:rsid w:val="00404437"/>
    <w:rsid w:val="00411058"/>
    <w:rsid w:val="00415A9C"/>
    <w:rsid w:val="00415CF4"/>
    <w:rsid w:val="00421DAA"/>
    <w:rsid w:val="00422CDF"/>
    <w:rsid w:val="004358AC"/>
    <w:rsid w:val="0043593F"/>
    <w:rsid w:val="004476A3"/>
    <w:rsid w:val="004573B9"/>
    <w:rsid w:val="00476038"/>
    <w:rsid w:val="0048445A"/>
    <w:rsid w:val="00494CFF"/>
    <w:rsid w:val="00494FCD"/>
    <w:rsid w:val="004969B6"/>
    <w:rsid w:val="00497048"/>
    <w:rsid w:val="004A04F5"/>
    <w:rsid w:val="004A2903"/>
    <w:rsid w:val="004B3284"/>
    <w:rsid w:val="004B4630"/>
    <w:rsid w:val="004C3B86"/>
    <w:rsid w:val="004C5759"/>
    <w:rsid w:val="005153F3"/>
    <w:rsid w:val="00520C10"/>
    <w:rsid w:val="0055524D"/>
    <w:rsid w:val="00575971"/>
    <w:rsid w:val="00585746"/>
    <w:rsid w:val="00593717"/>
    <w:rsid w:val="005946DF"/>
    <w:rsid w:val="005A6F5F"/>
    <w:rsid w:val="005B2524"/>
    <w:rsid w:val="005D02E3"/>
    <w:rsid w:val="005D5E96"/>
    <w:rsid w:val="005D728A"/>
    <w:rsid w:val="005E4163"/>
    <w:rsid w:val="005E4E37"/>
    <w:rsid w:val="005E55C5"/>
    <w:rsid w:val="005E7794"/>
    <w:rsid w:val="005F3FB5"/>
    <w:rsid w:val="0060321F"/>
    <w:rsid w:val="006048EB"/>
    <w:rsid w:val="00606DF0"/>
    <w:rsid w:val="00607614"/>
    <w:rsid w:val="00611E97"/>
    <w:rsid w:val="00613F9B"/>
    <w:rsid w:val="00615582"/>
    <w:rsid w:val="006170C7"/>
    <w:rsid w:val="00620541"/>
    <w:rsid w:val="006305D6"/>
    <w:rsid w:val="00633118"/>
    <w:rsid w:val="006364FE"/>
    <w:rsid w:val="00640C78"/>
    <w:rsid w:val="006475CE"/>
    <w:rsid w:val="006504C5"/>
    <w:rsid w:val="0065269E"/>
    <w:rsid w:val="00655AEE"/>
    <w:rsid w:val="00677139"/>
    <w:rsid w:val="00682D76"/>
    <w:rsid w:val="00691C56"/>
    <w:rsid w:val="006A50A8"/>
    <w:rsid w:val="006A5E1D"/>
    <w:rsid w:val="006B55FA"/>
    <w:rsid w:val="006D0CA6"/>
    <w:rsid w:val="006E29DE"/>
    <w:rsid w:val="006E67A3"/>
    <w:rsid w:val="006F263C"/>
    <w:rsid w:val="006F5F1C"/>
    <w:rsid w:val="0070441B"/>
    <w:rsid w:val="00712034"/>
    <w:rsid w:val="00725E1C"/>
    <w:rsid w:val="00727C91"/>
    <w:rsid w:val="007378C3"/>
    <w:rsid w:val="007402B1"/>
    <w:rsid w:val="00744B55"/>
    <w:rsid w:val="00752574"/>
    <w:rsid w:val="00756A48"/>
    <w:rsid w:val="00757CD5"/>
    <w:rsid w:val="007667BD"/>
    <w:rsid w:val="00767E7D"/>
    <w:rsid w:val="007714D9"/>
    <w:rsid w:val="00784537"/>
    <w:rsid w:val="00793DE2"/>
    <w:rsid w:val="00797B6D"/>
    <w:rsid w:val="007B5C75"/>
    <w:rsid w:val="007C1372"/>
    <w:rsid w:val="007D1373"/>
    <w:rsid w:val="007E4089"/>
    <w:rsid w:val="007E48CB"/>
    <w:rsid w:val="007F30E1"/>
    <w:rsid w:val="00810391"/>
    <w:rsid w:val="00817116"/>
    <w:rsid w:val="00824676"/>
    <w:rsid w:val="00840A86"/>
    <w:rsid w:val="00846A64"/>
    <w:rsid w:val="00853A5A"/>
    <w:rsid w:val="00853DD4"/>
    <w:rsid w:val="008543DF"/>
    <w:rsid w:val="00860685"/>
    <w:rsid w:val="0086178A"/>
    <w:rsid w:val="0086501D"/>
    <w:rsid w:val="008B2C2A"/>
    <w:rsid w:val="008D56D1"/>
    <w:rsid w:val="008E4829"/>
    <w:rsid w:val="008E620F"/>
    <w:rsid w:val="008F0570"/>
    <w:rsid w:val="0090122E"/>
    <w:rsid w:val="00912F9A"/>
    <w:rsid w:val="0092274E"/>
    <w:rsid w:val="00924553"/>
    <w:rsid w:val="00927C34"/>
    <w:rsid w:val="009328C6"/>
    <w:rsid w:val="009340FF"/>
    <w:rsid w:val="009473FB"/>
    <w:rsid w:val="009516CE"/>
    <w:rsid w:val="00952E4D"/>
    <w:rsid w:val="00957B73"/>
    <w:rsid w:val="00966A79"/>
    <w:rsid w:val="00975C9C"/>
    <w:rsid w:val="00976C97"/>
    <w:rsid w:val="009B5BAE"/>
    <w:rsid w:val="009C55C1"/>
    <w:rsid w:val="009C5B7B"/>
    <w:rsid w:val="009D06BC"/>
    <w:rsid w:val="009D2B18"/>
    <w:rsid w:val="009D3D27"/>
    <w:rsid w:val="009E79D8"/>
    <w:rsid w:val="009F7D99"/>
    <w:rsid w:val="00A0255C"/>
    <w:rsid w:val="00A339F7"/>
    <w:rsid w:val="00A3638E"/>
    <w:rsid w:val="00A36438"/>
    <w:rsid w:val="00A44D0F"/>
    <w:rsid w:val="00A4782E"/>
    <w:rsid w:val="00A553C2"/>
    <w:rsid w:val="00A64A12"/>
    <w:rsid w:val="00A73335"/>
    <w:rsid w:val="00A76144"/>
    <w:rsid w:val="00A90B06"/>
    <w:rsid w:val="00AB0AA6"/>
    <w:rsid w:val="00AB1DAA"/>
    <w:rsid w:val="00AB3DF0"/>
    <w:rsid w:val="00AB4540"/>
    <w:rsid w:val="00AD2C21"/>
    <w:rsid w:val="00AF1479"/>
    <w:rsid w:val="00AF2967"/>
    <w:rsid w:val="00AF360A"/>
    <w:rsid w:val="00B03F82"/>
    <w:rsid w:val="00B04213"/>
    <w:rsid w:val="00B156EB"/>
    <w:rsid w:val="00B25E1D"/>
    <w:rsid w:val="00B370C0"/>
    <w:rsid w:val="00B41F60"/>
    <w:rsid w:val="00B462D2"/>
    <w:rsid w:val="00B50586"/>
    <w:rsid w:val="00B62200"/>
    <w:rsid w:val="00B673D7"/>
    <w:rsid w:val="00B673DC"/>
    <w:rsid w:val="00B712D9"/>
    <w:rsid w:val="00B73BDB"/>
    <w:rsid w:val="00B76E3F"/>
    <w:rsid w:val="00B81D0F"/>
    <w:rsid w:val="00B87068"/>
    <w:rsid w:val="00B87B56"/>
    <w:rsid w:val="00B951BF"/>
    <w:rsid w:val="00B953C5"/>
    <w:rsid w:val="00BA4AFF"/>
    <w:rsid w:val="00BA70DF"/>
    <w:rsid w:val="00BC30E7"/>
    <w:rsid w:val="00BC3485"/>
    <w:rsid w:val="00BD2D09"/>
    <w:rsid w:val="00BE5637"/>
    <w:rsid w:val="00BE6259"/>
    <w:rsid w:val="00C11542"/>
    <w:rsid w:val="00C13DF1"/>
    <w:rsid w:val="00C17B58"/>
    <w:rsid w:val="00C20832"/>
    <w:rsid w:val="00C20B64"/>
    <w:rsid w:val="00C22D65"/>
    <w:rsid w:val="00C30B95"/>
    <w:rsid w:val="00C33421"/>
    <w:rsid w:val="00C35C74"/>
    <w:rsid w:val="00C37B95"/>
    <w:rsid w:val="00C41745"/>
    <w:rsid w:val="00C47DFA"/>
    <w:rsid w:val="00C51910"/>
    <w:rsid w:val="00C61FED"/>
    <w:rsid w:val="00C62ACD"/>
    <w:rsid w:val="00CA720E"/>
    <w:rsid w:val="00CB11C2"/>
    <w:rsid w:val="00CD77EC"/>
    <w:rsid w:val="00CE3468"/>
    <w:rsid w:val="00CF2E8D"/>
    <w:rsid w:val="00CF4951"/>
    <w:rsid w:val="00D01DF5"/>
    <w:rsid w:val="00D0614D"/>
    <w:rsid w:val="00D0743C"/>
    <w:rsid w:val="00D16E0E"/>
    <w:rsid w:val="00D21DBA"/>
    <w:rsid w:val="00D261C7"/>
    <w:rsid w:val="00D54E43"/>
    <w:rsid w:val="00D6483F"/>
    <w:rsid w:val="00D72F94"/>
    <w:rsid w:val="00D74FA7"/>
    <w:rsid w:val="00D857E6"/>
    <w:rsid w:val="00D860B3"/>
    <w:rsid w:val="00DC1928"/>
    <w:rsid w:val="00DC784A"/>
    <w:rsid w:val="00DE3C76"/>
    <w:rsid w:val="00DF711D"/>
    <w:rsid w:val="00E23809"/>
    <w:rsid w:val="00E37DCE"/>
    <w:rsid w:val="00E5627A"/>
    <w:rsid w:val="00E56E6C"/>
    <w:rsid w:val="00E62149"/>
    <w:rsid w:val="00E652D4"/>
    <w:rsid w:val="00E73CA2"/>
    <w:rsid w:val="00E8176B"/>
    <w:rsid w:val="00E86894"/>
    <w:rsid w:val="00E86987"/>
    <w:rsid w:val="00E93E45"/>
    <w:rsid w:val="00EA45B5"/>
    <w:rsid w:val="00EB41F9"/>
    <w:rsid w:val="00EC00BF"/>
    <w:rsid w:val="00ED08CB"/>
    <w:rsid w:val="00ED14DC"/>
    <w:rsid w:val="00ED3654"/>
    <w:rsid w:val="00ED460B"/>
    <w:rsid w:val="00EF2632"/>
    <w:rsid w:val="00EF77FF"/>
    <w:rsid w:val="00F00202"/>
    <w:rsid w:val="00F15864"/>
    <w:rsid w:val="00F3450E"/>
    <w:rsid w:val="00F35C6D"/>
    <w:rsid w:val="00F366B8"/>
    <w:rsid w:val="00F37712"/>
    <w:rsid w:val="00F569B2"/>
    <w:rsid w:val="00F62814"/>
    <w:rsid w:val="00F64D7C"/>
    <w:rsid w:val="00F67B53"/>
    <w:rsid w:val="00F8109B"/>
    <w:rsid w:val="00F82AC7"/>
    <w:rsid w:val="00F97E44"/>
    <w:rsid w:val="00FB352F"/>
    <w:rsid w:val="00FB55EB"/>
    <w:rsid w:val="00FC66B0"/>
    <w:rsid w:val="00FC7C2D"/>
    <w:rsid w:val="00FF10FE"/>
    <w:rsid w:val="00FF214D"/>
    <w:rsid w:val="00FF50C5"/>
    <w:rsid w:val="00FF5E05"/>
    <w:rsid w:val="00FF7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F0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673D7"/>
  </w:style>
  <w:style w:type="character" w:styleId="a3">
    <w:name w:val="Hyperlink"/>
    <w:uiPriority w:val="99"/>
    <w:unhideWhenUsed/>
    <w:rsid w:val="00B673D7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B673D7"/>
    <w:rPr>
      <w:color w:val="800080"/>
      <w:u w:val="single"/>
    </w:rPr>
  </w:style>
  <w:style w:type="character" w:customStyle="1" w:styleId="a4">
    <w:name w:val="Без интервала Знак"/>
    <w:link w:val="a5"/>
    <w:uiPriority w:val="1"/>
    <w:locked/>
    <w:rsid w:val="00B673D7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B673D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B673D7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FollowedHyperlink"/>
    <w:basedOn w:val="a0"/>
    <w:uiPriority w:val="99"/>
    <w:semiHidden/>
    <w:unhideWhenUsed/>
    <w:rsid w:val="00B673D7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F5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50C5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rsid w:val="000248C9"/>
    <w:pPr>
      <w:autoSpaceDE w:val="0"/>
      <w:autoSpaceDN w:val="0"/>
      <w:adjustRightInd w:val="0"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248C9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673D7"/>
  </w:style>
  <w:style w:type="character" w:styleId="a3">
    <w:name w:val="Hyperlink"/>
    <w:uiPriority w:val="99"/>
    <w:semiHidden/>
    <w:unhideWhenUsed/>
    <w:rsid w:val="00B673D7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B673D7"/>
    <w:rPr>
      <w:color w:val="800080"/>
      <w:u w:val="single"/>
    </w:rPr>
  </w:style>
  <w:style w:type="character" w:customStyle="1" w:styleId="a4">
    <w:name w:val="Без интервала Знак"/>
    <w:link w:val="a5"/>
    <w:uiPriority w:val="1"/>
    <w:locked/>
    <w:rsid w:val="00B673D7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B673D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B673D7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FollowedHyperlink"/>
    <w:basedOn w:val="a0"/>
    <w:uiPriority w:val="99"/>
    <w:semiHidden/>
    <w:unhideWhenUsed/>
    <w:rsid w:val="00B673D7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F5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5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7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7AD27-E03E-4983-9378-1AF37B5E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1558</TotalTime>
  <Pages>17</Pages>
  <Words>4053</Words>
  <Characters>23104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119</cp:revision>
  <cp:lastPrinted>2021-01-18T05:20:00Z</cp:lastPrinted>
  <dcterms:created xsi:type="dcterms:W3CDTF">2019-01-23T01:37:00Z</dcterms:created>
  <dcterms:modified xsi:type="dcterms:W3CDTF">2021-01-18T07:21:00Z</dcterms:modified>
</cp:coreProperties>
</file>