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7B646" w14:textId="77777777" w:rsidR="00636034" w:rsidRPr="00096C14" w:rsidRDefault="00FC4809" w:rsidP="006360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Почтовый адрес: индекс 669214</w:t>
      </w:r>
      <w:r w:rsidR="00636034" w:rsidRPr="00096C14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36034" w:rsidRPr="00096C14">
        <w:rPr>
          <w:rFonts w:ascii="Times New Roman" w:hAnsi="Times New Roman" w:cs="Times New Roman"/>
          <w:sz w:val="28"/>
          <w:szCs w:val="28"/>
        </w:rPr>
        <w:t xml:space="preserve">Утверждаю                                                                           </w:t>
      </w:r>
    </w:p>
    <w:p w14:paraId="3F684FA8" w14:textId="11D04135" w:rsidR="00636034" w:rsidRPr="00096C14" w:rsidRDefault="00636034" w:rsidP="00636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 xml:space="preserve">Иркутская </w:t>
      </w:r>
      <w:proofErr w:type="gramStart"/>
      <w:r w:rsidRPr="00096C14">
        <w:rPr>
          <w:rFonts w:ascii="Times New Roman" w:hAnsi="Times New Roman" w:cs="Times New Roman"/>
          <w:sz w:val="28"/>
          <w:szCs w:val="28"/>
        </w:rPr>
        <w:t xml:space="preserve">область,   </w:t>
      </w:r>
      <w:proofErr w:type="gramEnd"/>
      <w:r w:rsidRPr="00096C14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95284A">
        <w:rPr>
          <w:rFonts w:ascii="Times New Roman" w:hAnsi="Times New Roman" w:cs="Times New Roman"/>
          <w:sz w:val="28"/>
          <w:szCs w:val="28"/>
        </w:rPr>
        <w:t xml:space="preserve">   </w:t>
      </w:r>
      <w:r w:rsidRPr="00096C14">
        <w:rPr>
          <w:rFonts w:ascii="Times New Roman" w:hAnsi="Times New Roman" w:cs="Times New Roman"/>
          <w:sz w:val="28"/>
          <w:szCs w:val="28"/>
        </w:rPr>
        <w:t xml:space="preserve"> ___________________</w:t>
      </w:r>
    </w:p>
    <w:p w14:paraId="1FC4AAAA" w14:textId="4EBDAB77" w:rsidR="00636034" w:rsidRPr="00096C14" w:rsidRDefault="00636034" w:rsidP="00636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6C14">
        <w:rPr>
          <w:rFonts w:ascii="Times New Roman" w:hAnsi="Times New Roman" w:cs="Times New Roman"/>
          <w:sz w:val="28"/>
          <w:szCs w:val="28"/>
        </w:rPr>
        <w:t>Осинский</w:t>
      </w:r>
      <w:proofErr w:type="spellEnd"/>
      <w:r w:rsidRPr="00096C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6C14">
        <w:rPr>
          <w:rFonts w:ascii="Times New Roman" w:hAnsi="Times New Roman" w:cs="Times New Roman"/>
          <w:sz w:val="28"/>
          <w:szCs w:val="28"/>
        </w:rPr>
        <w:t xml:space="preserve">район,   </w:t>
      </w:r>
      <w:proofErr w:type="gramEnd"/>
      <w:r w:rsidRPr="00096C1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C480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096C14">
        <w:rPr>
          <w:rFonts w:ascii="Times New Roman" w:hAnsi="Times New Roman" w:cs="Times New Roman"/>
          <w:sz w:val="28"/>
          <w:szCs w:val="28"/>
        </w:rPr>
        <w:t xml:space="preserve"> </w:t>
      </w:r>
      <w:r w:rsidR="0095284A">
        <w:rPr>
          <w:rFonts w:ascii="Times New Roman" w:hAnsi="Times New Roman" w:cs="Times New Roman"/>
          <w:sz w:val="28"/>
          <w:szCs w:val="28"/>
        </w:rPr>
        <w:t xml:space="preserve">    Глава МО «</w:t>
      </w:r>
      <w:proofErr w:type="spellStart"/>
      <w:r w:rsidR="0095284A">
        <w:rPr>
          <w:rFonts w:ascii="Times New Roman" w:hAnsi="Times New Roman" w:cs="Times New Roman"/>
          <w:sz w:val="28"/>
          <w:szCs w:val="28"/>
        </w:rPr>
        <w:t>Майск</w:t>
      </w:r>
      <w:proofErr w:type="spellEnd"/>
      <w:r w:rsidR="0095284A">
        <w:rPr>
          <w:rFonts w:ascii="Times New Roman" w:hAnsi="Times New Roman" w:cs="Times New Roman"/>
          <w:sz w:val="28"/>
          <w:szCs w:val="28"/>
        </w:rPr>
        <w:t>»</w:t>
      </w:r>
    </w:p>
    <w:p w14:paraId="56D3EBF0" w14:textId="3DB4040D" w:rsidR="00636034" w:rsidRPr="00096C14" w:rsidRDefault="00FC4809" w:rsidP="006360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Трактовая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636034" w:rsidRPr="00096C14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95284A">
        <w:rPr>
          <w:rFonts w:ascii="Times New Roman" w:hAnsi="Times New Roman" w:cs="Times New Roman"/>
          <w:sz w:val="28"/>
          <w:szCs w:val="28"/>
        </w:rPr>
        <w:t>Серебренников А.И.</w:t>
      </w:r>
    </w:p>
    <w:p w14:paraId="1B0F2829" w14:textId="15A57E1F" w:rsidR="00636034" w:rsidRPr="00096C14" w:rsidRDefault="00FC4809" w:rsidP="00636034">
      <w:pPr>
        <w:tabs>
          <w:tab w:val="left" w:pos="64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 89500865497</w:t>
      </w:r>
      <w:r w:rsidR="00636034" w:rsidRPr="00096C14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2F847BCC" w14:textId="77777777" w:rsidR="00636034" w:rsidRPr="00096C14" w:rsidRDefault="00636034" w:rsidP="00636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8DFEDB" w14:textId="77777777" w:rsidR="00636034" w:rsidRPr="00096C14" w:rsidRDefault="00636034" w:rsidP="00636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76BE72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874FFAB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B811E4F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37498B6" w14:textId="77777777" w:rsidR="00636034" w:rsidRPr="00096C14" w:rsidRDefault="00636034" w:rsidP="00636034">
      <w:pPr>
        <w:spacing w:after="0" w:line="360" w:lineRule="auto"/>
        <w:ind w:right="-143"/>
        <w:jc w:val="center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14:paraId="1B135A0F" w14:textId="77777777" w:rsidR="00636034" w:rsidRPr="00096C14" w:rsidRDefault="00636034" w:rsidP="006360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C14">
        <w:rPr>
          <w:rFonts w:ascii="Times New Roman" w:hAnsi="Times New Roman" w:cs="Times New Roman"/>
          <w:b/>
          <w:sz w:val="28"/>
          <w:szCs w:val="28"/>
        </w:rPr>
        <w:t>муниципального бюджетного учреждения культуры</w:t>
      </w:r>
    </w:p>
    <w:p w14:paraId="5072A00E" w14:textId="77777777" w:rsidR="00636034" w:rsidRPr="00096C14" w:rsidRDefault="00636034" w:rsidP="006360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C14">
        <w:rPr>
          <w:rFonts w:ascii="Times New Roman" w:hAnsi="Times New Roman" w:cs="Times New Roman"/>
          <w:b/>
          <w:sz w:val="28"/>
          <w:szCs w:val="28"/>
        </w:rPr>
        <w:t>«</w:t>
      </w:r>
      <w:r w:rsidR="00FC4809">
        <w:rPr>
          <w:rFonts w:ascii="Times New Roman" w:hAnsi="Times New Roman" w:cs="Times New Roman"/>
          <w:b/>
          <w:sz w:val="28"/>
          <w:szCs w:val="28"/>
        </w:rPr>
        <w:t>Майский культурно- досуговый центр</w:t>
      </w:r>
      <w:r w:rsidRPr="00096C14">
        <w:rPr>
          <w:rFonts w:ascii="Times New Roman" w:hAnsi="Times New Roman" w:cs="Times New Roman"/>
          <w:b/>
          <w:sz w:val="28"/>
          <w:szCs w:val="28"/>
        </w:rPr>
        <w:t>»</w:t>
      </w:r>
    </w:p>
    <w:p w14:paraId="5873122D" w14:textId="48D6A30A" w:rsidR="00636034" w:rsidRPr="00096C14" w:rsidRDefault="009C7966" w:rsidP="006360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C14">
        <w:rPr>
          <w:rFonts w:ascii="Times New Roman" w:hAnsi="Times New Roman" w:cs="Times New Roman"/>
          <w:b/>
          <w:sz w:val="28"/>
          <w:szCs w:val="28"/>
        </w:rPr>
        <w:t>на 202</w:t>
      </w:r>
      <w:r w:rsidR="00434C0C">
        <w:rPr>
          <w:rFonts w:ascii="Times New Roman" w:hAnsi="Times New Roman" w:cs="Times New Roman"/>
          <w:b/>
          <w:sz w:val="28"/>
          <w:szCs w:val="28"/>
        </w:rPr>
        <w:t>2</w:t>
      </w:r>
      <w:r w:rsidR="00636034" w:rsidRPr="00096C14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518D2110" w14:textId="77777777" w:rsidR="00636034" w:rsidRPr="00096C14" w:rsidRDefault="00636034" w:rsidP="006360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3A3F0D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B91A034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CBBB37E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7E1E959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0C1EFD9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B1B1CB2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A28895D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02AB78A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1CFDB44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E1B60AD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B588BB4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 xml:space="preserve">Муниципальный уровень: Муниципальное бюджетное учреждение культуры. </w:t>
      </w:r>
    </w:p>
    <w:p w14:paraId="2EF43B31" w14:textId="6D398382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>Статус: МБУК «</w:t>
      </w:r>
      <w:r w:rsidR="00FC4809">
        <w:rPr>
          <w:rFonts w:ascii="Times New Roman" w:hAnsi="Times New Roman" w:cs="Times New Roman"/>
          <w:sz w:val="28"/>
          <w:szCs w:val="28"/>
        </w:rPr>
        <w:t>Майский КДЦ</w:t>
      </w:r>
      <w:r w:rsidRPr="00096C14">
        <w:rPr>
          <w:rFonts w:ascii="Times New Roman" w:hAnsi="Times New Roman" w:cs="Times New Roman"/>
          <w:sz w:val="28"/>
          <w:szCs w:val="28"/>
        </w:rPr>
        <w:t>» является юридическим лицом.</w:t>
      </w:r>
    </w:p>
    <w:p w14:paraId="6A8F8ADF" w14:textId="77777777" w:rsidR="00636034" w:rsidRPr="00096C14" w:rsidRDefault="00636034" w:rsidP="006360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>Учредитель</w:t>
      </w:r>
      <w:r w:rsidR="00101C9C">
        <w:rPr>
          <w:rFonts w:ascii="Times New Roman" w:hAnsi="Times New Roman" w:cs="Times New Roman"/>
          <w:sz w:val="28"/>
          <w:szCs w:val="28"/>
        </w:rPr>
        <w:t>: Администрация МО «</w:t>
      </w:r>
      <w:proofErr w:type="spellStart"/>
      <w:r w:rsidR="00101C9C">
        <w:rPr>
          <w:rFonts w:ascii="Times New Roman" w:hAnsi="Times New Roman" w:cs="Times New Roman"/>
          <w:sz w:val="28"/>
          <w:szCs w:val="28"/>
        </w:rPr>
        <w:t>Майск</w:t>
      </w:r>
      <w:proofErr w:type="spellEnd"/>
      <w:r w:rsidR="00101C9C">
        <w:rPr>
          <w:rFonts w:ascii="Times New Roman" w:hAnsi="Times New Roman" w:cs="Times New Roman"/>
          <w:sz w:val="28"/>
          <w:szCs w:val="28"/>
        </w:rPr>
        <w:t>»</w:t>
      </w:r>
    </w:p>
    <w:p w14:paraId="1FCF7AD2" w14:textId="77777777" w:rsidR="00636034" w:rsidRDefault="00636034" w:rsidP="006360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96C14">
        <w:rPr>
          <w:rFonts w:ascii="Times New Roman" w:hAnsi="Times New Roman" w:cs="Times New Roman"/>
          <w:sz w:val="28"/>
          <w:szCs w:val="28"/>
        </w:rPr>
        <w:t>Руко</w:t>
      </w:r>
      <w:r w:rsidR="00FC4809">
        <w:rPr>
          <w:rFonts w:ascii="Times New Roman" w:hAnsi="Times New Roman" w:cs="Times New Roman"/>
          <w:sz w:val="28"/>
          <w:szCs w:val="28"/>
        </w:rPr>
        <w:t>водитель  учреждения</w:t>
      </w:r>
      <w:proofErr w:type="gramEnd"/>
      <w:r w:rsidR="00FC4809">
        <w:rPr>
          <w:rFonts w:ascii="Times New Roman" w:hAnsi="Times New Roman" w:cs="Times New Roman"/>
          <w:sz w:val="28"/>
          <w:szCs w:val="28"/>
        </w:rPr>
        <w:t>: Директор</w:t>
      </w:r>
      <w:r w:rsidR="00101C9C">
        <w:rPr>
          <w:rFonts w:ascii="Times New Roman" w:hAnsi="Times New Roman" w:cs="Times New Roman"/>
          <w:sz w:val="28"/>
          <w:szCs w:val="28"/>
        </w:rPr>
        <w:t xml:space="preserve"> -</w:t>
      </w:r>
      <w:r w:rsidR="00FC48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4809">
        <w:rPr>
          <w:rFonts w:ascii="Times New Roman" w:hAnsi="Times New Roman" w:cs="Times New Roman"/>
          <w:sz w:val="28"/>
          <w:szCs w:val="28"/>
        </w:rPr>
        <w:t>Пиперко</w:t>
      </w:r>
      <w:proofErr w:type="spellEnd"/>
      <w:r w:rsidR="00FC4809">
        <w:rPr>
          <w:rFonts w:ascii="Times New Roman" w:hAnsi="Times New Roman" w:cs="Times New Roman"/>
          <w:sz w:val="28"/>
          <w:szCs w:val="28"/>
        </w:rPr>
        <w:t xml:space="preserve">  Ирина Алексеевна</w:t>
      </w:r>
    </w:p>
    <w:p w14:paraId="75A7985D" w14:textId="77777777" w:rsidR="0049516F" w:rsidRPr="00096C14" w:rsidRDefault="0049516F" w:rsidP="006360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98D0BF7" w14:textId="77777777" w:rsidR="00636034" w:rsidRPr="00096C14" w:rsidRDefault="00636034" w:rsidP="00636034">
      <w:pPr>
        <w:spacing w:after="0" w:line="360" w:lineRule="auto"/>
        <w:ind w:left="-85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C14">
        <w:rPr>
          <w:rFonts w:ascii="Times New Roman" w:hAnsi="Times New Roman" w:cs="Times New Roman"/>
          <w:b/>
          <w:sz w:val="28"/>
          <w:szCs w:val="28"/>
        </w:rPr>
        <w:lastRenderedPageBreak/>
        <w:t>Основные цели МБУК «</w:t>
      </w:r>
      <w:r w:rsidR="00FC4809">
        <w:rPr>
          <w:rFonts w:ascii="Times New Roman" w:hAnsi="Times New Roman" w:cs="Times New Roman"/>
          <w:b/>
          <w:sz w:val="28"/>
          <w:szCs w:val="28"/>
        </w:rPr>
        <w:t>Майского культурно-досугового центра</w:t>
      </w:r>
      <w:r w:rsidRPr="00096C14">
        <w:rPr>
          <w:rFonts w:ascii="Times New Roman" w:hAnsi="Times New Roman" w:cs="Times New Roman"/>
          <w:b/>
          <w:sz w:val="28"/>
          <w:szCs w:val="28"/>
        </w:rPr>
        <w:t>:</w:t>
      </w:r>
    </w:p>
    <w:p w14:paraId="7310D706" w14:textId="77777777" w:rsidR="00636034" w:rsidRPr="00096C14" w:rsidRDefault="00636034" w:rsidP="0072126E">
      <w:pPr>
        <w:numPr>
          <w:ilvl w:val="0"/>
          <w:numId w:val="5"/>
        </w:num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>организация досуга для различных категорий населения;</w:t>
      </w:r>
    </w:p>
    <w:p w14:paraId="6815E847" w14:textId="77777777" w:rsidR="00636034" w:rsidRPr="00096C14" w:rsidRDefault="00636034" w:rsidP="0072126E">
      <w:pPr>
        <w:numPr>
          <w:ilvl w:val="0"/>
          <w:numId w:val="5"/>
        </w:num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>приобще</w:t>
      </w:r>
      <w:r w:rsidR="00FC4809">
        <w:rPr>
          <w:rFonts w:ascii="Times New Roman" w:hAnsi="Times New Roman" w:cs="Times New Roman"/>
          <w:sz w:val="28"/>
          <w:szCs w:val="28"/>
        </w:rPr>
        <w:t>ние населения МО «</w:t>
      </w:r>
      <w:proofErr w:type="spellStart"/>
      <w:r w:rsidR="00FC4809">
        <w:rPr>
          <w:rFonts w:ascii="Times New Roman" w:hAnsi="Times New Roman" w:cs="Times New Roman"/>
          <w:sz w:val="28"/>
          <w:szCs w:val="28"/>
        </w:rPr>
        <w:t>Майск</w:t>
      </w:r>
      <w:proofErr w:type="spellEnd"/>
      <w:r w:rsidRPr="00096C14">
        <w:rPr>
          <w:rFonts w:ascii="Times New Roman" w:hAnsi="Times New Roman" w:cs="Times New Roman"/>
          <w:sz w:val="28"/>
          <w:szCs w:val="28"/>
        </w:rPr>
        <w:t>» к творчеству, культурному развитию и самообразованию;</w:t>
      </w:r>
    </w:p>
    <w:p w14:paraId="2B7CE999" w14:textId="77777777" w:rsidR="00636034" w:rsidRPr="00096C14" w:rsidRDefault="00636034" w:rsidP="0072126E">
      <w:pPr>
        <w:numPr>
          <w:ilvl w:val="0"/>
          <w:numId w:val="5"/>
        </w:num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>удовлетворение творческих способностей через популяризацию самодеятельного народного творчества;</w:t>
      </w:r>
    </w:p>
    <w:p w14:paraId="721A6B72" w14:textId="77777777" w:rsidR="00636034" w:rsidRPr="00096C14" w:rsidRDefault="00636034" w:rsidP="0072126E">
      <w:pPr>
        <w:numPr>
          <w:ilvl w:val="0"/>
          <w:numId w:val="5"/>
        </w:num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>возрождение духовности, нравственности, патриотизма;</w:t>
      </w:r>
    </w:p>
    <w:p w14:paraId="7A98DE96" w14:textId="77777777" w:rsidR="00636034" w:rsidRPr="00096C14" w:rsidRDefault="00636034" w:rsidP="0072126E">
      <w:pPr>
        <w:numPr>
          <w:ilvl w:val="0"/>
          <w:numId w:val="5"/>
        </w:num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>сохранение и укрепление национальных традиций.</w:t>
      </w:r>
    </w:p>
    <w:p w14:paraId="55A0092B" w14:textId="77777777" w:rsidR="00636034" w:rsidRPr="00096C14" w:rsidRDefault="00636034" w:rsidP="0072126E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778C8704" w14:textId="77777777" w:rsidR="00636034" w:rsidRPr="00096C14" w:rsidRDefault="00636034" w:rsidP="0072126E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b/>
          <w:sz w:val="28"/>
          <w:szCs w:val="28"/>
        </w:rPr>
        <w:t>Основные задачи МБУК «</w:t>
      </w:r>
      <w:r w:rsidR="00FC4809">
        <w:rPr>
          <w:rFonts w:ascii="Times New Roman" w:hAnsi="Times New Roman" w:cs="Times New Roman"/>
          <w:b/>
          <w:sz w:val="28"/>
          <w:szCs w:val="28"/>
        </w:rPr>
        <w:t>Майски</w:t>
      </w:r>
      <w:r w:rsidR="007B75D7">
        <w:rPr>
          <w:rFonts w:ascii="Times New Roman" w:hAnsi="Times New Roman" w:cs="Times New Roman"/>
          <w:b/>
          <w:sz w:val="28"/>
          <w:szCs w:val="28"/>
        </w:rPr>
        <w:t>й КДЦ»</w:t>
      </w:r>
      <w:r w:rsidRPr="00096C14">
        <w:rPr>
          <w:rFonts w:ascii="Times New Roman" w:hAnsi="Times New Roman" w:cs="Times New Roman"/>
          <w:b/>
          <w:sz w:val="28"/>
          <w:szCs w:val="28"/>
        </w:rPr>
        <w:t>:</w:t>
      </w:r>
    </w:p>
    <w:p w14:paraId="6524A0D5" w14:textId="77777777" w:rsidR="00636034" w:rsidRPr="00B84C90" w:rsidRDefault="00B84C90" w:rsidP="00B84C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Создание условий для развития любительского художественного творчества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условий для духовно-нравственного и патриотического воспитания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молодежи;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Организация и проведение смотров, конкурсов, фестивалей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Проведение концертов, театрально-зрелищных мероприятий, массовых праздников и представлений, народных гуляний с участием художественных ансамблей и </w:t>
      </w:r>
      <w:r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народных 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коллективов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Проведение дискотек, вечеров отдыха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Активация различных форм культурной жизни населения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Сохранение историко-культурного достояния поселения, сохранение и развитие народной традиционной культуры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и организация работы коллективов и кружков художественного творчества, объединений и клубов по культур</w:t>
      </w:r>
      <w:r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но-познавательным</w:t>
      </w:r>
      <w:r w:rsidR="00FC4809" w:rsidRPr="00B84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иным интересам, других клубных формирований.</w:t>
      </w:r>
    </w:p>
    <w:p w14:paraId="493AF94C" w14:textId="77777777" w:rsidR="00636034" w:rsidRPr="00096C14" w:rsidRDefault="00636034" w:rsidP="006360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C14"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деятельности:</w:t>
      </w:r>
    </w:p>
    <w:p w14:paraId="767AC45A" w14:textId="77777777" w:rsidR="0072126E" w:rsidRPr="00096C14" w:rsidRDefault="0072126E" w:rsidP="006360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CBB88A" w14:textId="77777777" w:rsidR="00636034" w:rsidRPr="00096C14" w:rsidRDefault="00636034" w:rsidP="007212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>Проведение фестивалей, творческих конкурсов и других культурно-досуговых мероприятий:</w:t>
      </w:r>
    </w:p>
    <w:p w14:paraId="48736C1C" w14:textId="77777777" w:rsidR="00636034" w:rsidRPr="00096C14" w:rsidRDefault="00636034" w:rsidP="007212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 xml:space="preserve"> 1. Конкурсы, смотры и мероприятия;</w:t>
      </w:r>
    </w:p>
    <w:p w14:paraId="0F07502E" w14:textId="77777777" w:rsidR="00636034" w:rsidRPr="00096C14" w:rsidRDefault="0072126E" w:rsidP="007212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="00636034" w:rsidRPr="00096C14">
        <w:rPr>
          <w:rFonts w:ascii="Times New Roman" w:hAnsi="Times New Roman" w:cs="Times New Roman"/>
          <w:sz w:val="28"/>
          <w:szCs w:val="28"/>
        </w:rPr>
        <w:t>2 .</w:t>
      </w:r>
      <w:proofErr w:type="gramEnd"/>
      <w:r w:rsidR="00636034" w:rsidRPr="00096C14">
        <w:rPr>
          <w:rFonts w:ascii="Times New Roman" w:hAnsi="Times New Roman" w:cs="Times New Roman"/>
          <w:sz w:val="28"/>
          <w:szCs w:val="28"/>
        </w:rPr>
        <w:t xml:space="preserve"> Гастрольная деятельность; </w:t>
      </w:r>
    </w:p>
    <w:p w14:paraId="269BBEAB" w14:textId="77777777" w:rsidR="00636034" w:rsidRPr="00096C14" w:rsidRDefault="0072126E" w:rsidP="007212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 xml:space="preserve"> </w:t>
      </w:r>
      <w:r w:rsidR="00636034" w:rsidRPr="00096C1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636034" w:rsidRPr="00096C14">
        <w:rPr>
          <w:rFonts w:ascii="Times New Roman" w:hAnsi="Times New Roman" w:cs="Times New Roman"/>
          <w:sz w:val="28"/>
          <w:szCs w:val="28"/>
        </w:rPr>
        <w:t>Экспедиционно</w:t>
      </w:r>
      <w:proofErr w:type="spellEnd"/>
      <w:r w:rsidR="00636034" w:rsidRPr="00096C14">
        <w:rPr>
          <w:rFonts w:ascii="Times New Roman" w:hAnsi="Times New Roman" w:cs="Times New Roman"/>
          <w:sz w:val="28"/>
          <w:szCs w:val="28"/>
        </w:rPr>
        <w:t xml:space="preserve"> - исследовательская деятельность;</w:t>
      </w:r>
    </w:p>
    <w:p w14:paraId="3FEE6450" w14:textId="77777777" w:rsidR="00636034" w:rsidRPr="00096C14" w:rsidRDefault="0072126E" w:rsidP="007212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 xml:space="preserve"> </w:t>
      </w:r>
      <w:r w:rsidR="00636034" w:rsidRPr="00096C14">
        <w:rPr>
          <w:rFonts w:ascii="Times New Roman" w:hAnsi="Times New Roman" w:cs="Times New Roman"/>
          <w:sz w:val="28"/>
          <w:szCs w:val="28"/>
        </w:rPr>
        <w:t>4. Организационно-методическая деятельность;</w:t>
      </w:r>
    </w:p>
    <w:p w14:paraId="378B21C3" w14:textId="77777777" w:rsidR="00636034" w:rsidRPr="00096C14" w:rsidRDefault="0072126E" w:rsidP="007212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 xml:space="preserve"> </w:t>
      </w:r>
      <w:r w:rsidR="00636034" w:rsidRPr="00096C14">
        <w:rPr>
          <w:rFonts w:ascii="Times New Roman" w:hAnsi="Times New Roman" w:cs="Times New Roman"/>
          <w:sz w:val="28"/>
          <w:szCs w:val="28"/>
        </w:rPr>
        <w:t>5.Информационно- методическая деятельность;</w:t>
      </w:r>
    </w:p>
    <w:p w14:paraId="6F9B015D" w14:textId="77777777" w:rsidR="00636034" w:rsidRPr="00096C14" w:rsidRDefault="0072126E" w:rsidP="007212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 xml:space="preserve"> </w:t>
      </w:r>
      <w:r w:rsidR="00636034" w:rsidRPr="00096C14">
        <w:rPr>
          <w:rFonts w:ascii="Times New Roman" w:hAnsi="Times New Roman" w:cs="Times New Roman"/>
          <w:sz w:val="28"/>
          <w:szCs w:val="28"/>
        </w:rPr>
        <w:t>6. Аналитическая деятельность;</w:t>
      </w:r>
    </w:p>
    <w:p w14:paraId="28905096" w14:textId="77777777" w:rsidR="00636034" w:rsidRPr="00096C14" w:rsidRDefault="0072126E" w:rsidP="007212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 xml:space="preserve"> </w:t>
      </w:r>
      <w:r w:rsidR="00636034" w:rsidRPr="00096C14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636034" w:rsidRPr="00096C14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636034" w:rsidRPr="00096C14">
        <w:rPr>
          <w:rFonts w:ascii="Times New Roman" w:hAnsi="Times New Roman" w:cs="Times New Roman"/>
          <w:sz w:val="28"/>
          <w:szCs w:val="28"/>
        </w:rPr>
        <w:t xml:space="preserve"> - методическая деятельность;</w:t>
      </w:r>
    </w:p>
    <w:p w14:paraId="43705173" w14:textId="77777777" w:rsidR="00636034" w:rsidRPr="00096C14" w:rsidRDefault="00636034" w:rsidP="007212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 xml:space="preserve"> 8. Издательская деятельность;</w:t>
      </w:r>
    </w:p>
    <w:p w14:paraId="46F18324" w14:textId="77777777" w:rsidR="00636034" w:rsidRPr="00096C14" w:rsidRDefault="0072126E" w:rsidP="007212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6C14">
        <w:rPr>
          <w:rFonts w:ascii="Times New Roman" w:hAnsi="Times New Roman" w:cs="Times New Roman"/>
          <w:sz w:val="28"/>
          <w:szCs w:val="28"/>
        </w:rPr>
        <w:t xml:space="preserve"> </w:t>
      </w:r>
      <w:r w:rsidR="00636034" w:rsidRPr="00096C14">
        <w:rPr>
          <w:rFonts w:ascii="Times New Roman" w:hAnsi="Times New Roman" w:cs="Times New Roman"/>
          <w:sz w:val="28"/>
          <w:szCs w:val="28"/>
        </w:rPr>
        <w:t>9. Административная деятельность.</w:t>
      </w:r>
    </w:p>
    <w:p w14:paraId="3A40D82A" w14:textId="77777777" w:rsidR="00636034" w:rsidRPr="00096C14" w:rsidRDefault="00636034" w:rsidP="007212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4B1A629" w14:textId="77777777" w:rsidR="0072126E" w:rsidRPr="00096C14" w:rsidRDefault="00636034" w:rsidP="00636034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96C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Проведение фестивалей, творческих конкурсов и других </w:t>
      </w:r>
    </w:p>
    <w:p w14:paraId="0E406A1C" w14:textId="77777777" w:rsidR="00636034" w:rsidRPr="007B75D7" w:rsidRDefault="00636034" w:rsidP="007B75D7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96C14">
        <w:rPr>
          <w:rFonts w:ascii="Times New Roman" w:eastAsia="Times New Roman" w:hAnsi="Times New Roman" w:cs="Times New Roman"/>
          <w:b/>
          <w:bCs/>
          <w:sz w:val="28"/>
          <w:szCs w:val="28"/>
        </w:rPr>
        <w:t>культурно - досуговых мероприятий</w:t>
      </w:r>
    </w:p>
    <w:tbl>
      <w:tblPr>
        <w:tblW w:w="105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60" w:firstRow="1" w:lastRow="1" w:firstColumn="0" w:lastColumn="1" w:noHBand="0" w:noVBand="0"/>
      </w:tblPr>
      <w:tblGrid>
        <w:gridCol w:w="1277"/>
        <w:gridCol w:w="5153"/>
        <w:gridCol w:w="2507"/>
        <w:gridCol w:w="1653"/>
      </w:tblGrid>
      <w:tr w:rsidR="00636034" w:rsidRPr="00096C14" w14:paraId="352BB093" w14:textId="77777777" w:rsidTr="00CA7902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6746" w14:textId="77777777" w:rsidR="00636034" w:rsidRPr="00096C14" w:rsidRDefault="0063603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14:paraId="470DBDA0" w14:textId="77777777" w:rsidR="00636034" w:rsidRPr="00096C14" w:rsidRDefault="0063603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06AC1" w14:textId="77777777" w:rsidR="00636034" w:rsidRPr="00096C14" w:rsidRDefault="0063603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C60D4" w14:textId="77777777" w:rsidR="00636034" w:rsidRPr="00096C14" w:rsidRDefault="0063603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B8274" w14:textId="77777777" w:rsidR="00636034" w:rsidRPr="00096C14" w:rsidRDefault="0063603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и</w:t>
            </w:r>
          </w:p>
          <w:p w14:paraId="73E86305" w14:textId="77777777" w:rsidR="00636034" w:rsidRPr="00096C14" w:rsidRDefault="0063603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</w:tc>
      </w:tr>
      <w:tr w:rsidR="00636034" w:rsidRPr="00096C14" w14:paraId="6EC62F26" w14:textId="77777777" w:rsidTr="00980D41">
        <w:trPr>
          <w:trHeight w:val="1074"/>
          <w:jc w:val="center"/>
        </w:trPr>
        <w:tc>
          <w:tcPr>
            <w:tcW w:w="10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D7AF" w14:textId="77777777" w:rsidR="00636034" w:rsidRPr="00096C14" w:rsidRDefault="0063603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55C3E12" w14:textId="77777777" w:rsidR="00636034" w:rsidRPr="00096C14" w:rsidRDefault="00636034" w:rsidP="0072126E">
            <w:pPr>
              <w:numPr>
                <w:ilvl w:val="1"/>
                <w:numId w:val="5"/>
              </w:num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Конкурсы, смотры и мероприятия</w:t>
            </w:r>
          </w:p>
        </w:tc>
      </w:tr>
      <w:tr w:rsidR="001C49EF" w:rsidRPr="00096C14" w14:paraId="5F6C8D40" w14:textId="77777777" w:rsidTr="00CA7902">
        <w:trPr>
          <w:trHeight w:val="258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B353" w14:textId="77777777" w:rsidR="001C49EF" w:rsidRPr="00096C14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4DFF" w14:textId="77777777" w:rsidR="001C49EF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отдыха, концерт «Рождественский вечер»</w:t>
            </w:r>
          </w:p>
          <w:p w14:paraId="511BF71E" w14:textId="16F4CD3A" w:rsidR="001C49EF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«Крещен</w:t>
            </w:r>
            <w:r w:rsidR="00434C0C">
              <w:rPr>
                <w:rFonts w:ascii="Times New Roman" w:eastAsia="Times New Roman" w:hAnsi="Times New Roman" w:cs="Times New Roman"/>
                <w:sz w:val="24"/>
                <w:szCs w:val="24"/>
              </w:rPr>
              <w:t>ские забавы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8D44B1">
              <w:rPr>
                <w:rFonts w:ascii="Times New Roman" w:eastAsia="Times New Roman" w:hAnsi="Times New Roman" w:cs="Times New Roman"/>
                <w:sz w:val="24"/>
                <w:szCs w:val="24"/>
              </w:rPr>
              <w:t>, игровая программа</w:t>
            </w:r>
          </w:p>
          <w:p w14:paraId="38E41EAE" w14:textId="77777777" w:rsidR="001C49EF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79B874" w14:textId="77777777" w:rsidR="001C49EF" w:rsidRPr="00096C14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для подростков «Я – будущий студент»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F94E" w14:textId="77777777" w:rsidR="001C49EF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245A03E6" w14:textId="77777777" w:rsidR="001C49EF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2C544AE0" w14:textId="77777777" w:rsidR="001C49EF" w:rsidRPr="00096C14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2F52" w14:textId="3961C1DE" w:rsidR="001C49EF" w:rsidRDefault="00434C0C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1C4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января</w:t>
            </w:r>
          </w:p>
          <w:p w14:paraId="19291C42" w14:textId="77777777" w:rsidR="001C49EF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2DBDAE" w14:textId="19CF7DEF" w:rsidR="001C49EF" w:rsidRDefault="001C49EF" w:rsidP="001C49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434C0C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января</w:t>
            </w:r>
          </w:p>
          <w:p w14:paraId="4AD2B4C5" w14:textId="77777777" w:rsidR="001C49EF" w:rsidRDefault="001C49EF" w:rsidP="001C49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6DCD60" w14:textId="6590D3FF" w:rsidR="001C49EF" w:rsidRPr="00096C14" w:rsidRDefault="001C49EF" w:rsidP="001C49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2</w:t>
            </w:r>
            <w:r w:rsidR="00434C0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</w:tr>
      <w:tr w:rsidR="00636034" w:rsidRPr="00096C14" w14:paraId="660315EB" w14:textId="77777777" w:rsidTr="00CA7902">
        <w:trPr>
          <w:trHeight w:val="84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3C4FD" w14:textId="77777777" w:rsidR="00636034" w:rsidRPr="00096C14" w:rsidRDefault="0063603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D7560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8F79A" w14:textId="514466FA" w:rsidR="00636034" w:rsidRDefault="008D44B1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434C0C">
              <w:rPr>
                <w:rFonts w:ascii="Times New Roman" w:eastAsia="Times New Roman" w:hAnsi="Times New Roman" w:cs="Times New Roman"/>
                <w:sz w:val="24"/>
                <w:szCs w:val="24"/>
              </w:rPr>
              <w:t>стория и традиции</w:t>
            </w:r>
            <w:r w:rsidR="00636034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праздника </w:t>
            </w:r>
            <w:r w:rsidR="00636034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636034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Са</w:t>
            </w:r>
            <w:r w:rsidR="00636034" w:rsidRPr="00096C14">
              <w:rPr>
                <w:rFonts w:ascii="Times New Roman" w:hAnsi="Times New Roman" w:cs="Times New Roman"/>
                <w:sz w:val="24"/>
                <w:szCs w:val="24"/>
              </w:rPr>
              <w:t>гаалган</w:t>
            </w:r>
            <w:proofErr w:type="spellEnd"/>
            <w:r w:rsidR="006F74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36034" w:rsidRPr="00096C1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0D598D" w14:textId="77777777" w:rsidR="008D44B1" w:rsidRDefault="008D44B1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8AF39" w14:textId="77777777" w:rsidR="00570DDB" w:rsidRDefault="00570DDB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F92AF" w14:textId="4AA29270" w:rsidR="001C49EF" w:rsidRPr="00096C14" w:rsidRDefault="001C49EF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 w:rsidR="00434C0C">
              <w:rPr>
                <w:rFonts w:ascii="Times New Roman" w:hAnsi="Times New Roman" w:cs="Times New Roman"/>
                <w:sz w:val="24"/>
                <w:szCs w:val="24"/>
              </w:rPr>
              <w:t>радио</w:t>
            </w:r>
          </w:p>
          <w:p w14:paraId="72AD70E1" w14:textId="77777777" w:rsidR="00570DDB" w:rsidRDefault="00570DDB" w:rsidP="001C49E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AFED9" w14:textId="36158574" w:rsidR="001C49EF" w:rsidRDefault="001C49EF" w:rsidP="001C49E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Святого Валентина</w:t>
            </w:r>
            <w:r w:rsidR="00434C0C">
              <w:rPr>
                <w:rFonts w:ascii="Times New Roman" w:hAnsi="Times New Roman" w:cs="Times New Roman"/>
                <w:sz w:val="24"/>
                <w:szCs w:val="24"/>
              </w:rPr>
              <w:t>, игровая программа</w:t>
            </w:r>
          </w:p>
          <w:p w14:paraId="7E9BE8C4" w14:textId="5503558D" w:rsidR="00434C0C" w:rsidRDefault="00434C0C" w:rsidP="00434C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спонтанной доброты</w:t>
            </w:r>
          </w:p>
          <w:p w14:paraId="7F0A4A59" w14:textId="77777777" w:rsidR="00434C0C" w:rsidRDefault="00434C0C" w:rsidP="001C49E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F71F2" w14:textId="48D337A3" w:rsidR="001C49EF" w:rsidRDefault="001C49EF" w:rsidP="00434C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14:paraId="6D6323B5" w14:textId="7B7C3F80" w:rsidR="001C49EF" w:rsidRDefault="001C49EF" w:rsidP="001C49E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 Дню защитника Отечества</w:t>
            </w:r>
          </w:p>
          <w:p w14:paraId="1D6516B7" w14:textId="77777777" w:rsidR="00570DDB" w:rsidRDefault="00570DDB" w:rsidP="0003749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9D0663" w14:textId="7BA9EAB6" w:rsidR="00434C0C" w:rsidRPr="00CA7902" w:rsidRDefault="00CA7902" w:rsidP="00CA790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Байкальский международный </w:t>
            </w:r>
            <w:r w:rsidR="00037491">
              <w:rPr>
                <w:rFonts w:ascii="Times New Roman" w:eastAsia="Times New Roman" w:hAnsi="Times New Roman" w:cs="Times New Roman"/>
                <w:sz w:val="24"/>
                <w:szCs w:val="24"/>
              </w:rPr>
              <w:t>Арт-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фестиваль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Vivat</w:t>
            </w:r>
            <w:proofErr w:type="spellEnd"/>
            <w:r w:rsidRP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талант!»</w:t>
            </w:r>
          </w:p>
          <w:p w14:paraId="0F5DCBF2" w14:textId="77777777" w:rsidR="00636034" w:rsidRPr="00096C14" w:rsidRDefault="00636034" w:rsidP="00434C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B9B0" w14:textId="77777777" w:rsidR="00636034" w:rsidRPr="00096C14" w:rsidRDefault="0063603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с.</w:t>
            </w:r>
            <w:r w:rsidR="00F94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Оса</w:t>
            </w:r>
          </w:p>
          <w:p w14:paraId="05916650" w14:textId="77777777" w:rsidR="00636034" w:rsidRPr="00096C14" w:rsidRDefault="0063603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ОМпДК</w:t>
            </w:r>
            <w:proofErr w:type="spellEnd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14:paraId="3D252778" w14:textId="77777777" w:rsidR="00570DDB" w:rsidRDefault="00570DDB" w:rsidP="001C49E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0EC894" w14:textId="0F90B2B9" w:rsidR="00636034" w:rsidRPr="00096C14" w:rsidRDefault="001C49EF" w:rsidP="001C49E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39130BB6" w14:textId="77777777" w:rsidR="00434C0C" w:rsidRPr="00096C14" w:rsidRDefault="00434C0C" w:rsidP="00434C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71486A22" w14:textId="77777777" w:rsidR="00570DDB" w:rsidRDefault="00570DDB" w:rsidP="00434C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9EAA28" w14:textId="4BCF7856" w:rsidR="001C49EF" w:rsidRDefault="001C49EF" w:rsidP="00434C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5DB79B99" w14:textId="77777777" w:rsidR="00037491" w:rsidRDefault="00037491" w:rsidP="00434C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E57693" w14:textId="04125EA9" w:rsidR="00037491" w:rsidRPr="00096C14" w:rsidRDefault="00037491" w:rsidP="00434C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МБУК «Майский КДЦ»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BF8B" w14:textId="1454BCB4" w:rsidR="00636034" w:rsidRDefault="0072126E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 февраля</w:t>
            </w:r>
          </w:p>
          <w:p w14:paraId="2F7AFEAE" w14:textId="77777777" w:rsidR="001C49EF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E036CA" w14:textId="77777777" w:rsidR="00570DDB" w:rsidRDefault="00570DDB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89221E" w14:textId="5567EC47" w:rsidR="001C49EF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34C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</w:t>
            </w:r>
          </w:p>
          <w:p w14:paraId="0E4D7007" w14:textId="77777777" w:rsidR="00570DDB" w:rsidRDefault="00570DDB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EEA89F" w14:textId="02D05B5B" w:rsidR="001C49EF" w:rsidRDefault="001C49E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февраля</w:t>
            </w:r>
          </w:p>
          <w:p w14:paraId="05C7BFCB" w14:textId="20C40DF3" w:rsidR="001C49EF" w:rsidRDefault="00434C0C" w:rsidP="001C49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 февраля</w:t>
            </w:r>
          </w:p>
          <w:p w14:paraId="69D6A79B" w14:textId="41D4EE3A" w:rsidR="001C49EF" w:rsidRDefault="001C49EF" w:rsidP="001C49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14:paraId="661DB0D9" w14:textId="77777777" w:rsidR="00434C0C" w:rsidRDefault="00434C0C" w:rsidP="00434C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 февраля</w:t>
            </w:r>
          </w:p>
          <w:p w14:paraId="1F7E8687" w14:textId="77777777" w:rsidR="00037491" w:rsidRDefault="00037491" w:rsidP="000374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159507" w14:textId="4A2535DC" w:rsidR="00037491" w:rsidRPr="00037491" w:rsidRDefault="00037491" w:rsidP="000374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 февраля</w:t>
            </w:r>
          </w:p>
        </w:tc>
      </w:tr>
      <w:tr w:rsidR="00A61114" w:rsidRPr="00096C14" w14:paraId="2AF45C29" w14:textId="77777777" w:rsidTr="00CA7902">
        <w:trPr>
          <w:trHeight w:val="97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CB330" w14:textId="77777777" w:rsidR="00A61114" w:rsidRPr="00096C14" w:rsidRDefault="00A6111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D7560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09EE" w14:textId="77777777" w:rsidR="00434C0C" w:rsidRDefault="00434C0C" w:rsidP="00434C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Масленица </w:t>
            </w:r>
          </w:p>
          <w:p w14:paraId="321FA3FD" w14:textId="004EE58C" w:rsidR="00434C0C" w:rsidRDefault="00434C0C" w:rsidP="00434C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Широкая масленица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14:paraId="2822F19C" w14:textId="77777777" w:rsidR="00CA1AF4" w:rsidRDefault="00CA1AF4" w:rsidP="00434C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«Имя ей - женщина» к Международному женскому дню</w:t>
            </w:r>
            <w:r w:rsidR="006F74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BC1FEC8" w14:textId="77777777" w:rsidR="00A61114" w:rsidRDefault="006F7454" w:rsidP="006F74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работников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6C581186" w14:textId="3257F15E" w:rsidR="009A4678" w:rsidRDefault="009A4678" w:rsidP="006F74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A53DD7" w14:textId="77777777" w:rsidR="006F7454" w:rsidRPr="00096C14" w:rsidRDefault="006F7454" w:rsidP="006F745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фестиваль – конкурс хоровых коллективов и вокальных ансамблей </w:t>
            </w:r>
          </w:p>
          <w:p w14:paraId="234213D6" w14:textId="77777777" w:rsidR="006F7454" w:rsidRPr="00096C14" w:rsidRDefault="006F7454" w:rsidP="006F74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hAnsi="Times New Roman" w:cs="Times New Roman"/>
                <w:sz w:val="24"/>
                <w:szCs w:val="24"/>
              </w:rPr>
              <w:t>«Поющее Приангарье»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FAB18" w14:textId="77777777" w:rsidR="006F7454" w:rsidRDefault="00CA1AF4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435393F5" w14:textId="77777777" w:rsidR="006F7454" w:rsidRDefault="006F7454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МБУК «Майский КДЦ» </w:t>
            </w:r>
          </w:p>
          <w:p w14:paraId="1266A5A8" w14:textId="77777777" w:rsidR="006F7454" w:rsidRDefault="006F7454" w:rsidP="00434C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06EDD1F6" w14:textId="5E25EFC3" w:rsidR="00A61114" w:rsidRPr="00096C14" w:rsidRDefault="006F7454" w:rsidP="0003749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Баяндаевский</w:t>
            </w:r>
            <w:proofErr w:type="spellEnd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C791F" w14:textId="6DC8D67E" w:rsidR="006F7454" w:rsidRDefault="00434C0C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A1A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</w:t>
            </w:r>
            <w:r w:rsid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  <w:p w14:paraId="49DF814A" w14:textId="77777777" w:rsidR="006F7454" w:rsidRDefault="006F7454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6FC46F" w14:textId="2590705B" w:rsidR="006F7454" w:rsidRDefault="00434C0C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  <w:r w:rsidR="006F7454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</w:p>
          <w:p w14:paraId="40CF93EA" w14:textId="77777777" w:rsidR="006F7454" w:rsidRDefault="006F7454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98EF11" w14:textId="07191427" w:rsidR="006F7454" w:rsidRDefault="006F7454" w:rsidP="00434C0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 марта </w:t>
            </w:r>
          </w:p>
          <w:p w14:paraId="6F9F6AC6" w14:textId="1D7CB7E7" w:rsidR="00037491" w:rsidRDefault="00037491" w:rsidP="0003749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26DCE0" w14:textId="721A2236" w:rsidR="00A61114" w:rsidRPr="00096C14" w:rsidRDefault="006F7454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Март-апрель</w:t>
            </w:r>
          </w:p>
        </w:tc>
      </w:tr>
      <w:tr w:rsidR="00A61114" w:rsidRPr="00096C14" w14:paraId="60606AB5" w14:textId="77777777" w:rsidTr="00CA7902">
        <w:trPr>
          <w:trHeight w:val="1018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0621D" w14:textId="77777777" w:rsidR="00A61114" w:rsidRPr="00096C14" w:rsidRDefault="00A61114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D7560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0EED8" w14:textId="0040FADF" w:rsidR="009A4678" w:rsidRDefault="009A4678" w:rsidP="009A467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развлекательная программа «</w:t>
            </w:r>
            <w:r w:rsidR="00CA7902">
              <w:rPr>
                <w:rFonts w:ascii="Times New Roman" w:hAnsi="Times New Roman" w:cs="Times New Roman"/>
                <w:sz w:val="24"/>
                <w:szCs w:val="24"/>
              </w:rPr>
              <w:t>Вокруг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смеха»;</w:t>
            </w:r>
          </w:p>
          <w:p w14:paraId="61179521" w14:textId="77777777" w:rsidR="009A4678" w:rsidRDefault="009A4678" w:rsidP="009A467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hAnsi="Times New Roman" w:cs="Times New Roman"/>
                <w:sz w:val="24"/>
                <w:szCs w:val="24"/>
              </w:rPr>
              <w:t>Областной конкурс чтецов «Дорогами войны», в рамках областного фестиваля – смотра хоровых и вокальных коллективов ветеранов, пенсионеров «Не стареют душой ветераны»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5F6110F" w14:textId="78EC3B02" w:rsidR="00CA7902" w:rsidRDefault="00CA7902" w:rsidP="009A46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игра</w:t>
            </w:r>
          </w:p>
          <w:p w14:paraId="46C51703" w14:textId="1DE6D1A8" w:rsidR="00A61114" w:rsidRPr="00CA7902" w:rsidRDefault="00CA7902" w:rsidP="00CA79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посвященная </w:t>
            </w:r>
            <w:r w:rsidR="00037491">
              <w:rPr>
                <w:rFonts w:ascii="Times New Roman" w:hAnsi="Times New Roman" w:cs="Times New Roman"/>
                <w:sz w:val="24"/>
                <w:szCs w:val="24"/>
              </w:rPr>
              <w:t>85-лети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037491">
              <w:rPr>
                <w:rFonts w:ascii="Times New Roman" w:hAnsi="Times New Roman" w:cs="Times New Roman"/>
                <w:sz w:val="24"/>
                <w:szCs w:val="24"/>
              </w:rPr>
              <w:t xml:space="preserve"> Иркутской области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0BA37" w14:textId="77777777" w:rsidR="009A4678" w:rsidRDefault="009A4678" w:rsidP="009A46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26C48794" w14:textId="77777777" w:rsidR="009A4678" w:rsidRPr="00096C14" w:rsidRDefault="009A4678" w:rsidP="009A46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Иркутск</w:t>
            </w:r>
          </w:p>
          <w:p w14:paraId="5C920A10" w14:textId="77777777" w:rsidR="009A4678" w:rsidRDefault="009A4678" w:rsidP="009A46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Энергетический колледж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998E4B9" w14:textId="77777777" w:rsidR="009A4678" w:rsidRDefault="009A4678" w:rsidP="009A46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8B700A" w14:textId="77777777" w:rsidR="00A61114" w:rsidRPr="00096C14" w:rsidRDefault="009A4678" w:rsidP="009A46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5F983" w14:textId="77777777" w:rsidR="009A4678" w:rsidRDefault="009A4678" w:rsidP="009A46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Апреля</w:t>
            </w: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E51F42D" w14:textId="77777777" w:rsidR="009A4678" w:rsidRDefault="009A4678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11372B" w14:textId="77777777" w:rsidR="009A4678" w:rsidRDefault="009A4678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  <w:p w14:paraId="447E37C6" w14:textId="77777777" w:rsidR="009A4678" w:rsidRDefault="009A4678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2E87E3" w14:textId="77777777" w:rsidR="009A4678" w:rsidRDefault="009A4678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1FEAF4" w14:textId="77777777" w:rsidR="009A4678" w:rsidRDefault="009A4678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856429" w14:textId="77777777" w:rsidR="00A61114" w:rsidRPr="00096C14" w:rsidRDefault="009A4678" w:rsidP="00A611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</w:tr>
      <w:tr w:rsidR="00052C88" w:rsidRPr="00096C14" w14:paraId="72E14F5D" w14:textId="77777777" w:rsidTr="00CA7902">
        <w:trPr>
          <w:trHeight w:val="127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9E95" w14:textId="77777777" w:rsidR="00052C88" w:rsidRPr="00096C14" w:rsidRDefault="00D7560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AB7E" w14:textId="6B5E86BB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концерт, посвященный 7</w:t>
            </w:r>
            <w:r w:rsid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–ой годовщине Победы советского народа в Великой Отечественной войне 1941-1945 годов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909FA3C" w14:textId="1AD55029" w:rsidR="00052C8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Торжественный митинг, посвященный 7</w:t>
            </w:r>
            <w:r w:rsid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-ой годовщине Победы советского народа в Великой Отечественной войне 1941-1945 годов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ED19422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hAnsi="Times New Roman" w:cs="Times New Roman"/>
                <w:sz w:val="24"/>
                <w:szCs w:val="24"/>
              </w:rPr>
              <w:t>Областной фестиваль «День славянской письменности и культуры»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A01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2CA901" w14:textId="77777777" w:rsidR="009A4678" w:rsidRPr="00096C14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14A0">
              <w:rPr>
                <w:rFonts w:ascii="Times New Roman" w:hAnsi="Times New Roman" w:cs="Times New Roman"/>
                <w:sz w:val="24"/>
                <w:szCs w:val="24"/>
              </w:rPr>
              <w:t>«Последний звонок» (открытие и закрытие, озвучивание)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C5E3D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МБУК «Майский КДЦ» </w:t>
            </w:r>
          </w:p>
          <w:p w14:paraId="4F97F997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4EEEE0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2EBE39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344690D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7ED11F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294AFC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г.Иркутск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92E6C48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FCCB9E" w14:textId="77777777" w:rsidR="00052C88" w:rsidRPr="00096C14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2E7D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  <w:p w14:paraId="01302CD5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349C6E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61F283" w14:textId="77777777" w:rsidR="009A4678" w:rsidRDefault="009A4678" w:rsidP="009735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A18D07" w14:textId="77777777" w:rsidR="009A4678" w:rsidRDefault="009A4678" w:rsidP="009A46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  <w:p w14:paraId="0DAC2A53" w14:textId="77777777" w:rsidR="009A4678" w:rsidRDefault="009A4678" w:rsidP="009A46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E07165" w14:textId="77777777" w:rsidR="009A4678" w:rsidRDefault="009A4678" w:rsidP="009A46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6AEEDB" w14:textId="77777777" w:rsidR="009A4678" w:rsidRDefault="009A4678" w:rsidP="009A46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5A261E" w14:textId="77777777" w:rsidR="009A4678" w:rsidRDefault="009A4678" w:rsidP="009A46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24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752F95" w14:textId="77777777" w:rsidR="009A4678" w:rsidRDefault="009A4678" w:rsidP="009A46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F2312" w14:textId="77777777" w:rsidR="00052C88" w:rsidRPr="00096C14" w:rsidRDefault="009A4678" w:rsidP="009A46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CA2485" w:rsidRPr="00096C14" w14:paraId="5B5232D6" w14:textId="77777777" w:rsidTr="00CA7902">
        <w:trPr>
          <w:trHeight w:val="169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E9D4B" w14:textId="77777777" w:rsidR="00CA2485" w:rsidRPr="00096C14" w:rsidRDefault="00D7560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51F7C" w14:textId="213CA4AB" w:rsidR="009A4678" w:rsidRDefault="00CA2485" w:rsidP="004F0C14">
            <w:pPr>
              <w:tabs>
                <w:tab w:val="right" w:pos="5739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</w:t>
            </w:r>
            <w:r w:rsid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Страна детства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посвященная Дню защиты детей</w:t>
            </w:r>
            <w:r w:rsidR="009A467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="009A4678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bookmarkEnd w:id="0"/>
          <w:p w14:paraId="2425BEB3" w14:textId="77777777" w:rsidR="00CA2485" w:rsidRDefault="009A4678" w:rsidP="004F0C14">
            <w:pPr>
              <w:tabs>
                <w:tab w:val="right" w:pos="5739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Народный праздник Святой Троицы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4EB3B92F" w14:textId="77777777" w:rsidR="00CA7902" w:rsidRDefault="00CA7902" w:rsidP="009A46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1AD2C" w14:textId="2209028E" w:rsidR="009A4678" w:rsidRPr="00096C14" w:rsidRDefault="009A4678" w:rsidP="009A46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hAnsi="Times New Roman" w:cs="Times New Roman"/>
                <w:sz w:val="24"/>
                <w:szCs w:val="24"/>
              </w:rPr>
              <w:t>Районный культурно-спортивный праздник</w:t>
            </w:r>
          </w:p>
          <w:p w14:paraId="5C2D4A26" w14:textId="77777777" w:rsidR="009A4678" w:rsidRDefault="009A4678" w:rsidP="009A4678">
            <w:pPr>
              <w:tabs>
                <w:tab w:val="right" w:pos="573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hAnsi="Times New Roman" w:cs="Times New Roman"/>
                <w:sz w:val="24"/>
                <w:szCs w:val="24"/>
              </w:rPr>
              <w:t>Сур-</w:t>
            </w:r>
            <w:proofErr w:type="spellStart"/>
            <w:r w:rsidRPr="00096C14">
              <w:rPr>
                <w:rFonts w:ascii="Times New Roman" w:hAnsi="Times New Roman" w:cs="Times New Roman"/>
                <w:sz w:val="24"/>
                <w:szCs w:val="24"/>
              </w:rPr>
              <w:t>Харбан</w:t>
            </w:r>
            <w:proofErr w:type="spellEnd"/>
            <w:r w:rsidRPr="00096C14">
              <w:rPr>
                <w:rFonts w:ascii="Times New Roman" w:hAnsi="Times New Roman" w:cs="Times New Roman"/>
                <w:sz w:val="24"/>
                <w:szCs w:val="24"/>
              </w:rPr>
              <w:t>, посвященный Году Байкала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AA1B7A3" w14:textId="0EB66349" w:rsidR="009A4678" w:rsidRPr="00CA7902" w:rsidRDefault="00CA7902" w:rsidP="00CA790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902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Викторина «Моя любимая Россия»,</w:t>
            </w:r>
            <w:r>
              <w:rPr>
                <w:rFonts w:ascii="Arial" w:hAnsi="Arial" w:cs="Arial"/>
                <w:color w:val="242424"/>
                <w:shd w:val="clear" w:color="auto" w:fill="FFFFFF"/>
              </w:rPr>
              <w:t xml:space="preserve"> </w:t>
            </w:r>
            <w:r w:rsidR="009A4678">
              <w:rPr>
                <w:rFonts w:ascii="Times New Roman" w:hAnsi="Times New Roman" w:cs="Times New Roman"/>
                <w:sz w:val="24"/>
                <w:szCs w:val="24"/>
              </w:rPr>
              <w:t>ко дню независимости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D456" w14:textId="77777777" w:rsidR="009A4678" w:rsidRDefault="00CA2485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  <w:r w:rsidR="009A4678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5AB466C" w14:textId="77777777" w:rsidR="00CA7902" w:rsidRDefault="009A4678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с. Русские-</w:t>
            </w:r>
            <w:proofErr w:type="spellStart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Янгуты</w:t>
            </w:r>
            <w:proofErr w:type="spellEnd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4572D60E" w14:textId="77777777" w:rsidR="00CA7902" w:rsidRDefault="00CA7902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F4C534" w14:textId="76B98010" w:rsidR="00F3527D" w:rsidRDefault="009A4678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с.Оса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13E2D30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586759" w14:textId="77777777" w:rsidR="00F3527D" w:rsidRDefault="009A4678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  <w:r w:rsidR="00F352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F81A42A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83A924" w14:textId="77777777" w:rsidR="00CA2485" w:rsidRPr="00096C14" w:rsidRDefault="00CA2485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C814D" w14:textId="77777777" w:rsidR="009A4678" w:rsidRDefault="00CA2485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Июня</w:t>
            </w:r>
            <w:r w:rsidR="009A4678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5F93BCC" w14:textId="77777777" w:rsidR="009A4678" w:rsidRDefault="009A4678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77A5E6" w14:textId="2F4C6D47" w:rsidR="009A4678" w:rsidRDefault="00037491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A4678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Июн</w:t>
            </w:r>
            <w:r w:rsid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9A4678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147BF0C" w14:textId="77777777" w:rsidR="00CA7902" w:rsidRDefault="00CA7902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244984" w14:textId="5878F245" w:rsidR="00F3527D" w:rsidRDefault="009A4678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  <w:p w14:paraId="7D250213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CD8ACA" w14:textId="77777777" w:rsidR="00CA2485" w:rsidRPr="00096C14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июня</w:t>
            </w:r>
          </w:p>
        </w:tc>
      </w:tr>
      <w:tr w:rsidR="00CA2485" w:rsidRPr="00096C14" w14:paraId="7F6E8D75" w14:textId="77777777" w:rsidTr="00CA7902">
        <w:trPr>
          <w:trHeight w:val="778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51235" w14:textId="77777777" w:rsidR="00CA2485" w:rsidRPr="00096C14" w:rsidRDefault="00D7560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86C9F" w14:textId="2163640D" w:rsidR="00F3527D" w:rsidRDefault="00F3527D" w:rsidP="00F3527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ко Дню семьи, любви и верности </w:t>
            </w:r>
            <w:proofErr w:type="spellStart"/>
            <w:r w:rsidR="00AC0F11">
              <w:rPr>
                <w:rFonts w:ascii="Times New Roman" w:hAnsi="Times New Roman" w:cs="Times New Roman"/>
                <w:sz w:val="24"/>
                <w:szCs w:val="24"/>
              </w:rPr>
              <w:t>концертно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программа</w:t>
            </w:r>
            <w:r w:rsidR="00AC0F11">
              <w:rPr>
                <w:rFonts w:ascii="Times New Roman" w:hAnsi="Times New Roman" w:cs="Times New Roman"/>
                <w:sz w:val="24"/>
                <w:szCs w:val="24"/>
              </w:rPr>
              <w:t xml:space="preserve"> «Все начинается с ЛЮБВИ»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7BE2DB" w14:textId="26FDA9E0" w:rsidR="00F3527D" w:rsidRPr="00096C14" w:rsidRDefault="00037491" w:rsidP="00F3527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</w:t>
            </w:r>
            <w:r w:rsidR="00F3527D" w:rsidRPr="00096C14">
              <w:rPr>
                <w:rFonts w:ascii="Times New Roman" w:hAnsi="Times New Roman" w:cs="Times New Roman"/>
                <w:sz w:val="24"/>
                <w:szCs w:val="24"/>
              </w:rPr>
              <w:t>айонный культурно-спортивный праздник</w:t>
            </w:r>
          </w:p>
          <w:p w14:paraId="69BAD641" w14:textId="77777777" w:rsidR="00CA2485" w:rsidRDefault="00F3527D" w:rsidP="00F3527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«Петров день»;</w:t>
            </w:r>
          </w:p>
          <w:p w14:paraId="57894DBF" w14:textId="77777777" w:rsidR="00F3527D" w:rsidRDefault="00F3527D" w:rsidP="00F3527D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Летняя дневная площадка для детей</w:t>
            </w:r>
          </w:p>
          <w:p w14:paraId="38E07742" w14:textId="77777777" w:rsidR="00CA7902" w:rsidRDefault="00CA7902" w:rsidP="00F3527D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3FBA6EA1" w14:textId="77E1F03C" w:rsidR="00037491" w:rsidRPr="00096C14" w:rsidRDefault="00037491" w:rsidP="00F3527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День </w:t>
            </w:r>
            <w:r w:rsidR="00CA7902">
              <w:rPr>
                <w:rFonts w:ascii="Times New Roman" w:hAnsi="Times New Roman" w:cs="Times New Roman"/>
              </w:rPr>
              <w:t>военно-морского флота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E95B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МБУК «Майский КДЦ» </w:t>
            </w:r>
          </w:p>
          <w:p w14:paraId="322F4437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58CB12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  <w:p w14:paraId="1B734A42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170FF2" w14:textId="77777777" w:rsidR="00CA7902" w:rsidRDefault="00CA7902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9FB8EF" w14:textId="1C030658" w:rsidR="00CA2485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30F47BDA" w14:textId="74CB3451" w:rsidR="00037491" w:rsidRPr="00096C14" w:rsidRDefault="00037491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024AD" w14:textId="4617D995" w:rsidR="00F3527D" w:rsidRDefault="00037491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="00F3527D">
              <w:rPr>
                <w:rFonts w:ascii="Times New Roman" w:eastAsia="Times New Roman" w:hAnsi="Times New Roman" w:cs="Times New Roman"/>
                <w:sz w:val="24"/>
                <w:szCs w:val="24"/>
              </w:rPr>
              <w:t>Июл</w:t>
            </w:r>
            <w:r w:rsid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  <w:p w14:paraId="6DCBC973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FC415B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640E36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июля</w:t>
            </w:r>
          </w:p>
          <w:p w14:paraId="4681F267" w14:textId="77777777" w:rsidR="00F3527D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602391" w14:textId="77777777" w:rsidR="00CA7902" w:rsidRDefault="00CA7902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AB1CCB" w14:textId="7ECB96AB" w:rsidR="00CA2485" w:rsidRDefault="00F3527D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15-30 июля</w:t>
            </w:r>
          </w:p>
          <w:p w14:paraId="307F53EC" w14:textId="77777777" w:rsidR="00CA7902" w:rsidRDefault="00CA7902" w:rsidP="000374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7B5342" w14:textId="31CA1473" w:rsidR="00037491" w:rsidRDefault="00037491" w:rsidP="000374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 июля</w:t>
            </w:r>
          </w:p>
          <w:p w14:paraId="023D2985" w14:textId="1E1E5A4F" w:rsidR="00037491" w:rsidRPr="00037491" w:rsidRDefault="00037491" w:rsidP="000374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1148" w:rsidRPr="00CA7902" w14:paraId="73B6160A" w14:textId="77777777" w:rsidTr="00CA7902">
        <w:trPr>
          <w:trHeight w:val="778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BFE9" w14:textId="77777777" w:rsidR="00421148" w:rsidRPr="00096C14" w:rsidRDefault="00D7560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5D014" w14:textId="77777777" w:rsidR="00421148" w:rsidRDefault="00421148" w:rsidP="00CA7902">
            <w:pPr>
              <w:jc w:val="center"/>
              <w:rPr>
                <w:rFonts w:ascii="Times New Roman" w:hAnsi="Times New Roman" w:cs="Times New Roman"/>
              </w:rPr>
            </w:pPr>
            <w:r w:rsidRPr="00CA7902">
              <w:rPr>
                <w:rFonts w:ascii="Times New Roman" w:hAnsi="Times New Roman" w:cs="Times New Roman"/>
              </w:rPr>
              <w:t>Викторина «Символы России»</w:t>
            </w:r>
            <w:r w:rsidR="00CA7902" w:rsidRPr="00CA7902">
              <w:rPr>
                <w:rFonts w:ascii="Times New Roman" w:hAnsi="Times New Roman" w:cs="Times New Roman"/>
              </w:rPr>
              <w:t>, к</w:t>
            </w:r>
            <w:r w:rsidRPr="00CA7902">
              <w:rPr>
                <w:rFonts w:ascii="Times New Roman" w:hAnsi="Times New Roman" w:cs="Times New Roman"/>
              </w:rPr>
              <w:t>о дню государственного флага</w:t>
            </w:r>
            <w:r w:rsidR="00CA7902">
              <w:rPr>
                <w:rFonts w:ascii="Times New Roman" w:hAnsi="Times New Roman" w:cs="Times New Roman"/>
              </w:rPr>
              <w:t>.</w:t>
            </w:r>
          </w:p>
          <w:p w14:paraId="5F5E334D" w14:textId="77777777" w:rsidR="00CA7902" w:rsidRDefault="00FE21AE" w:rsidP="00CA79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Врачи мира, за мир, концерт посвященный дню медика</w:t>
            </w:r>
          </w:p>
          <w:p w14:paraId="72EFCFE8" w14:textId="3D1DF79C" w:rsidR="00FE21AE" w:rsidRPr="00CA7902" w:rsidRDefault="00FE21AE" w:rsidP="00CA79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Областной конкур</w:t>
            </w:r>
            <w:r w:rsidR="00025DA7">
              <w:rPr>
                <w:rFonts w:ascii="Times New Roman" w:hAnsi="Times New Roman" w:cs="Times New Roman"/>
              </w:rPr>
              <w:t xml:space="preserve">с гармонистов «Играй </w:t>
            </w:r>
            <w:proofErr w:type="gramStart"/>
            <w:r w:rsidR="00025DA7">
              <w:rPr>
                <w:rFonts w:ascii="Times New Roman" w:hAnsi="Times New Roman" w:cs="Times New Roman"/>
              </w:rPr>
              <w:t>и  пой</w:t>
            </w:r>
            <w:proofErr w:type="gramEnd"/>
            <w:r w:rsidR="00025DA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025DA7">
              <w:rPr>
                <w:rFonts w:ascii="Times New Roman" w:hAnsi="Times New Roman" w:cs="Times New Roman"/>
              </w:rPr>
              <w:t>Маланина</w:t>
            </w:r>
            <w:proofErr w:type="spellEnd"/>
            <w:r w:rsidR="00025DA7">
              <w:rPr>
                <w:rFonts w:ascii="Times New Roman" w:hAnsi="Times New Roman" w:cs="Times New Roman"/>
              </w:rPr>
              <w:t xml:space="preserve"> гармонь!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DCC8F" w14:textId="77777777" w:rsidR="00FE21AE" w:rsidRDefault="00FE21AE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58968E" w14:textId="77777777" w:rsidR="00421148" w:rsidRDefault="00421148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02B20A67" w14:textId="77777777" w:rsidR="00025DA7" w:rsidRDefault="00025DA7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07E3B3" w14:textId="10D45D9B" w:rsidR="00025DA7" w:rsidRPr="00CA7902" w:rsidRDefault="00025DA7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С.Троицк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Заларинского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54145" w14:textId="77777777" w:rsidR="00421148" w:rsidRDefault="00037491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 </w:t>
            </w:r>
            <w:r w:rsidR="00421148" w:rsidRP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  <w:r w:rsidR="00CA7902" w:rsidRPr="00CA79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</w:t>
            </w:r>
          </w:p>
          <w:p w14:paraId="632A395F" w14:textId="77777777" w:rsidR="00CA7902" w:rsidRDefault="00CA7902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367D70" w14:textId="77777777" w:rsidR="00CA7902" w:rsidRDefault="00FE21AE" w:rsidP="00FE21A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августа</w:t>
            </w:r>
          </w:p>
          <w:p w14:paraId="67015DAC" w14:textId="77777777" w:rsidR="00FE21AE" w:rsidRDefault="00FE21AE" w:rsidP="00FE21A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050993" w14:textId="7F5D0FD2" w:rsidR="00FE21AE" w:rsidRDefault="00025DA7" w:rsidP="00FE21A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  <w:p w14:paraId="4AB743EF" w14:textId="3E17CC4A" w:rsidR="00025DA7" w:rsidRPr="00025DA7" w:rsidRDefault="00025DA7" w:rsidP="00025D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1148" w:rsidRPr="00096C14" w14:paraId="20C49807" w14:textId="77777777" w:rsidTr="00CA7902">
        <w:trPr>
          <w:trHeight w:val="98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88541" w14:textId="77777777" w:rsidR="00421148" w:rsidRPr="00096C14" w:rsidRDefault="00D7560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DFC3" w14:textId="66C15763" w:rsidR="00421148" w:rsidRPr="0095284A" w:rsidRDefault="00421148" w:rsidP="00BF6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знаний»</w:t>
            </w:r>
            <w:r w:rsidR="00025DA7" w:rsidRPr="0095284A">
              <w:rPr>
                <w:rFonts w:ascii="Times New Roman" w:hAnsi="Times New Roman" w:cs="Times New Roman"/>
                <w:sz w:val="24"/>
                <w:szCs w:val="24"/>
              </w:rPr>
              <w:t xml:space="preserve"> (открытие и закрытие, озвучивание)</w:t>
            </w:r>
          </w:p>
          <w:p w14:paraId="22410AD1" w14:textId="77777777" w:rsidR="00F3527D" w:rsidRPr="0095284A" w:rsidRDefault="00F3527D" w:rsidP="00BF6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48B8A3" w14:textId="27856FA5" w:rsidR="00350D5B" w:rsidRPr="0095284A" w:rsidRDefault="00350D5B" w:rsidP="00BF6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6AA48D" w14:textId="607E7B70" w:rsidR="00037491" w:rsidRPr="0095284A" w:rsidRDefault="00037491" w:rsidP="00BF6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Барабанщиц</w:t>
            </w:r>
          </w:p>
          <w:p w14:paraId="6F526D66" w14:textId="24079FE4" w:rsidR="00037491" w:rsidRPr="0095284A" w:rsidRDefault="00037491" w:rsidP="00BF6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DA640" w14:textId="3577C563" w:rsidR="00037491" w:rsidRPr="0095284A" w:rsidRDefault="00037491" w:rsidP="00BF6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1429BD" w14:textId="378D0F3E" w:rsidR="00BF5569" w:rsidRPr="0095284A" w:rsidRDefault="00BF5569" w:rsidP="00BF556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5284A">
              <w:rPr>
                <w:rFonts w:ascii="Times New Roman" w:eastAsia="Calibri" w:hAnsi="Times New Roman" w:cs="Times New Roman"/>
              </w:rPr>
              <w:t>«Вся жизнь моя – в стихах моих</w:t>
            </w:r>
            <w:proofErr w:type="gramStart"/>
            <w:r w:rsidRPr="0095284A">
              <w:rPr>
                <w:rFonts w:ascii="Times New Roman" w:eastAsia="Calibri" w:hAnsi="Times New Roman" w:cs="Times New Roman"/>
              </w:rPr>
              <w:t xml:space="preserve">» </w:t>
            </w:r>
            <w:r w:rsidR="00025DA7" w:rsidRPr="0095284A">
              <w:rPr>
                <w:rFonts w:ascii="Times New Roman" w:eastAsia="Calibri" w:hAnsi="Times New Roman" w:cs="Times New Roman"/>
              </w:rPr>
              <w:t>,</w:t>
            </w:r>
            <w:proofErr w:type="gramEnd"/>
            <w:r w:rsidR="00025DA7" w:rsidRPr="0095284A">
              <w:rPr>
                <w:rFonts w:ascii="Times New Roman" w:eastAsia="Calibri" w:hAnsi="Times New Roman" w:cs="Times New Roman"/>
              </w:rPr>
              <w:t xml:space="preserve"> посвященная </w:t>
            </w:r>
            <w:proofErr w:type="spellStart"/>
            <w:r w:rsidR="00025DA7" w:rsidRPr="0095284A">
              <w:rPr>
                <w:rFonts w:ascii="Times New Roman" w:eastAsia="Calibri" w:hAnsi="Times New Roman" w:cs="Times New Roman"/>
              </w:rPr>
              <w:t>Р.Гамзатову</w:t>
            </w:r>
            <w:proofErr w:type="spellEnd"/>
          </w:p>
          <w:p w14:paraId="65ACAB28" w14:textId="77777777" w:rsidR="00BF5569" w:rsidRPr="0095284A" w:rsidRDefault="00BF5569" w:rsidP="00BF55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23B4A814" w14:textId="77777777" w:rsidR="00BF5569" w:rsidRPr="0095284A" w:rsidRDefault="00BF5569" w:rsidP="00BF55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0D79CF3F" w14:textId="77777777" w:rsidR="00BF5569" w:rsidRPr="0095284A" w:rsidRDefault="00BF5569" w:rsidP="00BF556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5284A">
              <w:rPr>
                <w:rFonts w:ascii="Times New Roman" w:eastAsia="Calibri" w:hAnsi="Times New Roman" w:cs="Times New Roman"/>
              </w:rPr>
              <w:t>«Расул Гамзатов – биография, книги, интересные факты»</w:t>
            </w:r>
          </w:p>
          <w:p w14:paraId="618E93F4" w14:textId="77777777" w:rsidR="00BF5569" w:rsidRPr="0095284A" w:rsidRDefault="00BF5569" w:rsidP="00BF55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57B8E939" w14:textId="78D4C79B" w:rsidR="00037491" w:rsidRPr="0095284A" w:rsidRDefault="00025DA7" w:rsidP="00BF6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8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 класс посвященный «</w:t>
            </w:r>
            <w:r w:rsidR="00037491" w:rsidRPr="0095284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5284A"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r w:rsidR="00037491" w:rsidRPr="0095284A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знакомства детей с кухней</w:t>
            </w:r>
            <w:r w:rsidRPr="0095284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14:paraId="71A0F458" w14:textId="77777777" w:rsidR="00037491" w:rsidRPr="0095284A" w:rsidRDefault="00037491" w:rsidP="00BF6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3140F" w14:textId="77777777" w:rsidR="00BF5569" w:rsidRPr="0095284A" w:rsidRDefault="00BF5569" w:rsidP="00BF6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00E58" w14:textId="32B57AA9" w:rsidR="00F3527D" w:rsidRPr="0095284A" w:rsidRDefault="00F3527D" w:rsidP="00BF55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84A">
              <w:rPr>
                <w:rFonts w:ascii="Times New Roman" w:hAnsi="Times New Roman" w:cs="Times New Roman"/>
                <w:sz w:val="24"/>
                <w:szCs w:val="24"/>
              </w:rPr>
              <w:t>Областной конкурс «Лучший модельный Дом культуры Иркутской области»</w:t>
            </w:r>
          </w:p>
          <w:p w14:paraId="02932A9A" w14:textId="77777777" w:rsidR="00350D5B" w:rsidRPr="0095284A" w:rsidRDefault="00350D5B" w:rsidP="00BF6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6073F" w14:textId="77777777" w:rsidR="00F3527D" w:rsidRPr="0095284A" w:rsidRDefault="00421148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МБУК «Майский КДЦ»</w:t>
            </w:r>
            <w:r w:rsidR="00F3527D" w:rsidRP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5583399" w14:textId="77777777" w:rsidR="00025DA7" w:rsidRPr="0095284A" w:rsidRDefault="00025DA7" w:rsidP="0003749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F07322" w14:textId="64B6D6B8" w:rsidR="00037491" w:rsidRPr="0095284A" w:rsidRDefault="00037491" w:rsidP="0003749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МБУК «Майский КДЦ» </w:t>
            </w:r>
          </w:p>
          <w:p w14:paraId="23CA6D42" w14:textId="77777777" w:rsidR="00BF5569" w:rsidRPr="0095284A" w:rsidRDefault="00BF5569" w:rsidP="00BF55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МБУК «Майский КДЦ» </w:t>
            </w:r>
          </w:p>
          <w:p w14:paraId="38D1F6C1" w14:textId="77777777" w:rsidR="00025DA7" w:rsidRPr="0095284A" w:rsidRDefault="00025DA7" w:rsidP="0003749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3C0CBA" w14:textId="709FAD8D" w:rsidR="00BF5569" w:rsidRPr="0095284A" w:rsidRDefault="00BF5569" w:rsidP="0003749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t>Майская библиотека</w:t>
            </w:r>
          </w:p>
          <w:p w14:paraId="3002CB80" w14:textId="77777777" w:rsidR="00BF5569" w:rsidRPr="0095284A" w:rsidRDefault="00BF5569" w:rsidP="0003749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2FB678" w14:textId="32137881" w:rsidR="00037491" w:rsidRPr="0095284A" w:rsidRDefault="00037491" w:rsidP="0003749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МБУК «Майский КДЦ» </w:t>
            </w:r>
          </w:p>
          <w:p w14:paraId="5A2D4E85" w14:textId="77777777" w:rsidR="00BF5569" w:rsidRPr="0095284A" w:rsidRDefault="00BF5569" w:rsidP="00BF55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E0E9A9" w14:textId="35CED0CE" w:rsidR="00421148" w:rsidRPr="0095284A" w:rsidRDefault="00F3527D" w:rsidP="00BF55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t>п.Оек</w:t>
            </w:r>
            <w:proofErr w:type="spellEnd"/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C6D9" w14:textId="77777777" w:rsidR="00350D5B" w:rsidRDefault="00421148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 Сентября</w:t>
            </w:r>
            <w:r w:rsidR="00350D5B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3892D20" w14:textId="77777777" w:rsidR="00350D5B" w:rsidRDefault="00350D5B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03D588" w14:textId="77777777" w:rsidR="00025DA7" w:rsidRDefault="00025DA7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338B93" w14:textId="493742A0" w:rsidR="00037491" w:rsidRDefault="00037491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сентября</w:t>
            </w:r>
          </w:p>
          <w:p w14:paraId="5A660C5B" w14:textId="77777777" w:rsidR="00037491" w:rsidRDefault="00037491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C2F0D1" w14:textId="1021C359" w:rsidR="00BF5569" w:rsidRDefault="00BF5569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сентября</w:t>
            </w:r>
          </w:p>
          <w:p w14:paraId="6A55A400" w14:textId="77777777" w:rsidR="00BF5569" w:rsidRDefault="00BF5569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C60437" w14:textId="77777777" w:rsidR="00EE076C" w:rsidRDefault="00EE076C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4DB583" w14:textId="6C357B3F" w:rsidR="00BF5569" w:rsidRDefault="00BF5569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сентября</w:t>
            </w:r>
          </w:p>
          <w:p w14:paraId="6A9BED34" w14:textId="77777777" w:rsidR="00BF5569" w:rsidRDefault="00BF5569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2F98DA" w14:textId="172A1C6F" w:rsidR="00037491" w:rsidRDefault="00037491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 сентября</w:t>
            </w:r>
          </w:p>
          <w:p w14:paraId="35A344D1" w14:textId="77777777" w:rsidR="00037491" w:rsidRDefault="00037491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950A9A" w14:textId="296F808C" w:rsidR="00421148" w:rsidRPr="00096C14" w:rsidRDefault="00350D5B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</w:tr>
      <w:tr w:rsidR="00421148" w:rsidRPr="00096C14" w14:paraId="44EDC30A" w14:textId="77777777" w:rsidTr="00CA7902">
        <w:trPr>
          <w:trHeight w:val="98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9158B" w14:textId="77777777" w:rsidR="00421148" w:rsidRPr="00096C14" w:rsidRDefault="00D7560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1.9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C3689" w14:textId="36D26493" w:rsidR="00421148" w:rsidRDefault="00350D5B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 «Не стареют душой» ко Дню пожилого человека</w:t>
            </w:r>
          </w:p>
          <w:p w14:paraId="406921FC" w14:textId="780836A3" w:rsidR="00BF5569" w:rsidRDefault="00BF5569" w:rsidP="00BF55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учителя, день дошкольного работника</w:t>
            </w:r>
          </w:p>
          <w:p w14:paraId="10D98518" w14:textId="77777777" w:rsidR="00BF5569" w:rsidRDefault="00BF5569" w:rsidP="004F0C14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1C0352C4" w14:textId="48FF9A91" w:rsidR="00BF5569" w:rsidRDefault="00BF5569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5569">
              <w:rPr>
                <w:rFonts w:ascii="Times New Roman" w:eastAsia="Calibri" w:hAnsi="Times New Roman" w:cs="Times New Roman"/>
              </w:rPr>
              <w:t>Книжно</w:t>
            </w:r>
            <w:proofErr w:type="spellEnd"/>
            <w:r w:rsidRPr="00BF5569">
              <w:rPr>
                <w:rFonts w:ascii="Times New Roman" w:eastAsia="Calibri" w:hAnsi="Times New Roman" w:cs="Times New Roman"/>
              </w:rPr>
              <w:t>-иллюстрированная выставка «300-е прокуратуры России»</w:t>
            </w:r>
          </w:p>
          <w:p w14:paraId="08B06B97" w14:textId="4CE0DE15" w:rsidR="00350D5B" w:rsidRPr="00096C14" w:rsidRDefault="00350D5B" w:rsidP="004F0C1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Районный конкурс «</w:t>
            </w:r>
            <w:proofErr w:type="spellStart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Осинские</w:t>
            </w:r>
            <w:proofErr w:type="spellEnd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звездочки», посвященный юбилею </w:t>
            </w:r>
            <w:proofErr w:type="spellStart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Осинского</w:t>
            </w:r>
            <w:proofErr w:type="spellEnd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00D98" w14:textId="742572FC" w:rsidR="00350D5B" w:rsidRDefault="00350D5B" w:rsidP="00BF55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79D63484" w14:textId="77777777" w:rsidR="00350D5B" w:rsidRDefault="00350D5B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A30C297" w14:textId="799C9435" w:rsidR="00BF5569" w:rsidRDefault="00BF5569" w:rsidP="00350D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Майская библиотека</w:t>
            </w:r>
          </w:p>
          <w:p w14:paraId="0F74B2AA" w14:textId="77777777" w:rsidR="00EE076C" w:rsidRDefault="00EE076C" w:rsidP="00350D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A9A3EA" w14:textId="06EEBA7B" w:rsidR="00421148" w:rsidRPr="00096C14" w:rsidRDefault="00350D5B" w:rsidP="00350D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с.Оса</w:t>
            </w:r>
            <w:proofErr w:type="spellEnd"/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0CBF7" w14:textId="2BCEC7C4" w:rsidR="00350D5B" w:rsidRDefault="00350D5B" w:rsidP="00BF55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</w:p>
          <w:p w14:paraId="6B4DB8F7" w14:textId="77777777" w:rsidR="00350D5B" w:rsidRDefault="00350D5B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BDCDD9" w14:textId="57E4D505" w:rsidR="00350D5B" w:rsidRDefault="00BF5569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r w:rsidR="00350D5B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  <w:r w:rsidR="00350D5B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4F8EC9E2" w14:textId="77777777" w:rsidR="00350D5B" w:rsidRDefault="00350D5B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3B93BE" w14:textId="17174C48" w:rsidR="00BF5569" w:rsidRDefault="00BF5569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14:paraId="7B7E01FC" w14:textId="77777777" w:rsidR="00BF5569" w:rsidRDefault="00BF5569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E3CAF4" w14:textId="3B8F0041" w:rsidR="00421148" w:rsidRPr="00096C14" w:rsidRDefault="00BF5569" w:rsidP="004F0C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27-28 </w:t>
            </w:r>
            <w:r w:rsidR="00EE076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350D5B"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ктябр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0504EC" w:rsidRPr="00096C14" w14:paraId="521431F3" w14:textId="77777777" w:rsidTr="00CA7902">
        <w:trPr>
          <w:trHeight w:val="528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02CA6" w14:textId="77777777" w:rsidR="000504EC" w:rsidRPr="00096C14" w:rsidRDefault="00D7560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9A7F" w14:textId="58A88332" w:rsidR="00BF5569" w:rsidRDefault="000504EC" w:rsidP="00BF556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257">
              <w:rPr>
                <w:rFonts w:ascii="Times New Roman" w:hAnsi="Times New Roman" w:cs="Times New Roman"/>
                <w:sz w:val="24"/>
                <w:szCs w:val="24"/>
              </w:rPr>
              <w:t>Мероприятия ко Дню народного единства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(концерты, презентации, видеофильмы)</w:t>
            </w:r>
            <w:r w:rsidR="00BF5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AE24199" w14:textId="53BE0674" w:rsidR="00BF5569" w:rsidRDefault="00BF5569" w:rsidP="00BF556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ко Дню работников сельского хозяйства</w:t>
            </w:r>
          </w:p>
          <w:p w14:paraId="349DCA3A" w14:textId="7A3F696F" w:rsidR="000504EC" w:rsidRDefault="00BF5569" w:rsidP="00BF556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F5569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Исторический час «</w:t>
            </w:r>
            <w:r w:rsidRPr="00BF5569">
              <w:rPr>
                <w:rFonts w:ascii="Arial" w:eastAsia="Calibri" w:hAnsi="Arial" w:cs="Arial"/>
                <w:color w:val="333333"/>
                <w:sz w:val="24"/>
                <w:szCs w:val="24"/>
                <w:shd w:val="clear" w:color="auto" w:fill="FFFFFF"/>
              </w:rPr>
              <w:t>В</w:t>
            </w:r>
            <w:r w:rsidRPr="00BF5569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ыдающиеся деятели органов прокуратуры»</w:t>
            </w:r>
          </w:p>
          <w:p w14:paraId="7CD52815" w14:textId="77777777" w:rsidR="0095284A" w:rsidRDefault="00D72573" w:rsidP="00BF556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573">
              <w:rPr>
                <w:rFonts w:ascii="Times New Roman" w:eastAsia="Calibri" w:hAnsi="Times New Roman" w:cs="Times New Roman"/>
                <w:sz w:val="24"/>
                <w:szCs w:val="24"/>
              </w:rPr>
              <w:t>Профориентационный час</w:t>
            </w:r>
          </w:p>
          <w:p w14:paraId="4C25CCF4" w14:textId="6DBCBE15" w:rsidR="00D72573" w:rsidRPr="00D72573" w:rsidRDefault="00D72573" w:rsidP="00BF556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5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«Прокурором стать хочу»</w:t>
            </w:r>
          </w:p>
          <w:p w14:paraId="0DBD6987" w14:textId="77777777" w:rsidR="0095284A" w:rsidRDefault="00350D5B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AD2">
              <w:rPr>
                <w:rFonts w:ascii="Times New Roman" w:hAnsi="Times New Roman" w:cs="Times New Roman"/>
                <w:sz w:val="24"/>
                <w:szCs w:val="24"/>
              </w:rPr>
              <w:t xml:space="preserve">Концерт ко Дню матери </w:t>
            </w:r>
          </w:p>
          <w:p w14:paraId="2463D888" w14:textId="186FA298" w:rsidR="000504EC" w:rsidRPr="00096C14" w:rsidRDefault="00350D5B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0AD2">
              <w:rPr>
                <w:rFonts w:ascii="Times New Roman" w:hAnsi="Times New Roman" w:cs="Times New Roman"/>
                <w:sz w:val="24"/>
                <w:szCs w:val="24"/>
              </w:rPr>
              <w:t>«Все краски жизни для тебя…»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9B7F" w14:textId="77777777" w:rsidR="00350D5B" w:rsidRDefault="000504EC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  <w:r w:rsidR="00350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0BA2387" w14:textId="77777777" w:rsidR="0095284A" w:rsidRDefault="0095284A" w:rsidP="00BF55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C29EC3" w14:textId="77777777" w:rsidR="0095284A" w:rsidRDefault="0095284A" w:rsidP="00BF55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58D3BD" w14:textId="580CF93E" w:rsidR="00BF5569" w:rsidRDefault="00BF5569" w:rsidP="00BF55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Майская библиотека</w:t>
            </w:r>
          </w:p>
          <w:p w14:paraId="0D22E40E" w14:textId="77777777" w:rsidR="0095284A" w:rsidRDefault="0095284A" w:rsidP="00D725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928AB9" w14:textId="4656DB2B" w:rsidR="00D72573" w:rsidRDefault="00D72573" w:rsidP="00D725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4C2CACFF" w14:textId="59239891" w:rsidR="00D72573" w:rsidRPr="00D72573" w:rsidRDefault="0095284A" w:rsidP="009528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5A38D" w14:textId="77777777" w:rsidR="00350D5B" w:rsidRDefault="000504EC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ноября</w:t>
            </w:r>
          </w:p>
          <w:p w14:paraId="32904E29" w14:textId="77777777" w:rsidR="00350D5B" w:rsidRDefault="00350D5B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821D0E" w14:textId="44645045" w:rsidR="00BF5569" w:rsidRDefault="00BF5569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8518A" w14:textId="77777777" w:rsidR="0095284A" w:rsidRDefault="0095284A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6C5AA" w14:textId="6E399458" w:rsidR="00BF5569" w:rsidRDefault="00BF5569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14:paraId="0372344A" w14:textId="77777777" w:rsidR="00D72573" w:rsidRDefault="00D72573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289E3" w14:textId="12D65E3C" w:rsidR="00D72573" w:rsidRDefault="00D72573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14:paraId="10C29F3D" w14:textId="77777777" w:rsidR="00D72573" w:rsidRDefault="00D72573" w:rsidP="007212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16C870" w14:textId="3CE0A264" w:rsidR="000504EC" w:rsidRPr="00096C14" w:rsidRDefault="00350D5B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556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</w:tr>
      <w:tr w:rsidR="000504EC" w:rsidRPr="00096C14" w14:paraId="415767A5" w14:textId="77777777" w:rsidTr="00CA7902">
        <w:trPr>
          <w:trHeight w:val="588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D1922" w14:textId="77777777" w:rsidR="000504EC" w:rsidRPr="00096C14" w:rsidRDefault="00D7560F" w:rsidP="007212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A0FBC" w14:textId="26E87105" w:rsidR="000504EC" w:rsidRPr="00781E4C" w:rsidRDefault="000504EC" w:rsidP="000504E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к Международному дню инвалидов (показ социальных видеороликов</w:t>
            </w:r>
            <w:r w:rsidRPr="00F666E7">
              <w:rPr>
                <w:rFonts w:ascii="Times New Roman" w:hAnsi="Times New Roman" w:cs="Times New Roman"/>
                <w:sz w:val="24"/>
                <w:szCs w:val="24"/>
              </w:rPr>
              <w:t xml:space="preserve">: - «Сильные </w:t>
            </w:r>
            <w:proofErr w:type="spellStart"/>
            <w:r w:rsidRPr="00F666E7">
              <w:rPr>
                <w:rFonts w:ascii="Times New Roman" w:hAnsi="Times New Roman" w:cs="Times New Roman"/>
                <w:sz w:val="24"/>
                <w:szCs w:val="24"/>
              </w:rPr>
              <w:t>духом</w:t>
            </w:r>
            <w:proofErr w:type="gramStart"/>
            <w:r w:rsidRPr="00F666E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528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Добро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отзывчиво как эхо, часы и уроки нравственности)</w:t>
            </w:r>
          </w:p>
          <w:p w14:paraId="651D0D5D" w14:textId="77777777" w:rsidR="0095284A" w:rsidRDefault="0095284A" w:rsidP="00E55DEB">
            <w:pPr>
              <w:tabs>
                <w:tab w:val="right" w:pos="573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1CF8" w14:textId="693D1820" w:rsidR="00350D5B" w:rsidRDefault="0095284A" w:rsidP="00E55DEB">
            <w:pPr>
              <w:tabs>
                <w:tab w:val="right" w:pos="573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концерт «</w:t>
            </w:r>
            <w:r w:rsidR="00350D5B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</w:t>
            </w:r>
            <w:r w:rsidR="00D72573">
              <w:rPr>
                <w:rFonts w:ascii="Times New Roman" w:hAnsi="Times New Roman" w:cs="Times New Roman"/>
                <w:sz w:val="24"/>
                <w:szCs w:val="24"/>
              </w:rPr>
              <w:t>серпантин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72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A53C13" w14:textId="77777777" w:rsidR="00350D5B" w:rsidRDefault="00350D5B" w:rsidP="00E55DEB">
            <w:pPr>
              <w:tabs>
                <w:tab w:val="right" w:pos="573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E608B" w14:textId="43655C3C" w:rsidR="00350D5B" w:rsidRPr="00096C14" w:rsidRDefault="00350D5B" w:rsidP="00E55DEB">
            <w:pPr>
              <w:tabs>
                <w:tab w:val="right" w:pos="573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Новогодняя детская ёлка «</w:t>
            </w:r>
            <w:r w:rsidR="00D72573">
              <w:rPr>
                <w:rFonts w:ascii="Times New Roman" w:hAnsi="Times New Roman" w:cs="Times New Roman"/>
                <w:sz w:val="24"/>
                <w:szCs w:val="24"/>
              </w:rPr>
              <w:t>Письмо от Деда Мороза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A4CF" w14:textId="77777777" w:rsidR="00350D5B" w:rsidRDefault="000504EC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  <w:r w:rsidR="00350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C21A432" w14:textId="77777777" w:rsidR="00350D5B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A4C38B" w14:textId="77777777" w:rsidR="00350D5B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A07220" w14:textId="77777777" w:rsidR="00350D5B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471742" w14:textId="77777777" w:rsidR="000504EC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02540C75" w14:textId="77777777" w:rsidR="00350D5B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МБУК «Майский КДЦ» </w:t>
            </w:r>
          </w:p>
          <w:p w14:paraId="6D6E90EF" w14:textId="77777777" w:rsidR="00350D5B" w:rsidRPr="00096C14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B1604" w14:textId="77777777" w:rsidR="00350D5B" w:rsidRDefault="000504EC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  <w:p w14:paraId="3548654E" w14:textId="77777777" w:rsidR="00350D5B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63309C" w14:textId="77777777" w:rsidR="00350D5B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4CB141" w14:textId="77777777" w:rsidR="00350D5B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B01A69" w14:textId="77777777" w:rsidR="00350D5B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C180DF" w14:textId="7B093C48" w:rsidR="00350D5B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Декабрь </w:t>
            </w:r>
          </w:p>
          <w:p w14:paraId="5C79C260" w14:textId="77777777" w:rsidR="00350D5B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22D523" w14:textId="77777777" w:rsidR="000504EC" w:rsidRPr="00096C14" w:rsidRDefault="00350D5B" w:rsidP="00E55DE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tbl>
      <w:tblPr>
        <w:tblStyle w:val="a4"/>
        <w:tblpPr w:leftFromText="180" w:rightFromText="180" w:vertAnchor="text" w:horzAnchor="margin" w:tblpX="-711" w:tblpY="542"/>
        <w:tblW w:w="10770" w:type="dxa"/>
        <w:tblLayout w:type="fixed"/>
        <w:tblLook w:val="0160" w:firstRow="1" w:lastRow="1" w:firstColumn="0" w:lastColumn="1" w:noHBand="0" w:noVBand="0"/>
      </w:tblPr>
      <w:tblGrid>
        <w:gridCol w:w="1242"/>
        <w:gridCol w:w="465"/>
        <w:gridCol w:w="4126"/>
        <w:gridCol w:w="2567"/>
        <w:gridCol w:w="313"/>
        <w:gridCol w:w="7"/>
        <w:gridCol w:w="2020"/>
        <w:gridCol w:w="30"/>
      </w:tblGrid>
      <w:tr w:rsidR="00636034" w:rsidRPr="00096C14" w14:paraId="433D9C70" w14:textId="77777777" w:rsidTr="0049516F">
        <w:trPr>
          <w:trHeight w:val="212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300D2A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75F780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7A4AAEA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51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Pr="004951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4951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Гастрольная деятельность</w:t>
            </w:r>
          </w:p>
        </w:tc>
      </w:tr>
      <w:tr w:rsidR="00636034" w:rsidRPr="00096C14" w14:paraId="5D6D640C" w14:textId="77777777" w:rsidTr="0049516F">
        <w:trPr>
          <w:trHeight w:val="1230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A74ED4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87E234" w14:textId="31C9F546" w:rsidR="0049516F" w:rsidRPr="00096C14" w:rsidRDefault="0049516F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Гастроли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творческой и одаренной молодежи</w:t>
            </w: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детей </w:t>
            </w:r>
            <w:proofErr w:type="spellStart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Осинского</w:t>
            </w:r>
            <w:proofErr w:type="spellEnd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(учащихся школ и студентов Вузов «Мы родом из Осы»</w:t>
            </w:r>
            <w:r w:rsid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25FD876F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417D0D" w14:textId="77777777" w:rsidR="0049516F" w:rsidRPr="00096C14" w:rsidRDefault="0049516F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МО «</w:t>
            </w:r>
            <w:proofErr w:type="spellStart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Осинский</w:t>
            </w:r>
            <w:proofErr w:type="spellEnd"/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район»</w:t>
            </w:r>
          </w:p>
          <w:p w14:paraId="0D671964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5D79C" w14:textId="77777777" w:rsidR="00636034" w:rsidRPr="00096C14" w:rsidRDefault="0049516F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49516F" w:rsidRPr="00096C14" w14:paraId="23C2093C" w14:textId="77777777" w:rsidTr="0049516F">
        <w:trPr>
          <w:gridAfter w:val="1"/>
          <w:wAfter w:w="30" w:type="dxa"/>
          <w:trHeight w:val="892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A3FB2C" w14:textId="77777777" w:rsidR="0049516F" w:rsidRPr="00096C14" w:rsidRDefault="0049516F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gridSpan w:val="6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55E7A684" w14:textId="77777777" w:rsidR="0049516F" w:rsidRDefault="0049516F" w:rsidP="0049516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2EC067F" w14:textId="77777777" w:rsidR="0049516F" w:rsidRPr="00096C14" w:rsidRDefault="0049516F" w:rsidP="0049516F">
            <w:pPr>
              <w:jc w:val="center"/>
            </w:pPr>
            <w:r w:rsidRPr="00DE6C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3.  </w:t>
            </w:r>
            <w:proofErr w:type="spellStart"/>
            <w:r w:rsidRPr="00DE6C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Экспедиционно</w:t>
            </w:r>
            <w:proofErr w:type="spellEnd"/>
            <w:r w:rsidRPr="00DE6C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исследовательская деятельность</w:t>
            </w:r>
          </w:p>
        </w:tc>
      </w:tr>
      <w:tr w:rsidR="00636034" w:rsidRPr="00096C14" w14:paraId="5DB8D1DE" w14:textId="77777777" w:rsidTr="0049516F">
        <w:trPr>
          <w:trHeight w:val="330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E90721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C37001" w14:textId="3F6DDF89" w:rsidR="00636034" w:rsidRPr="00096C14" w:rsidRDefault="0049516F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Исследовательская работа по ВОВ</w:t>
            </w:r>
            <w:r w:rsid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 «</w:t>
            </w:r>
            <w:proofErr w:type="spellStart"/>
            <w:r w:rsid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t>Майск</w:t>
            </w:r>
            <w:proofErr w:type="spellEnd"/>
            <w:r w:rsidR="0095284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1E41DE" w14:textId="06F157CB" w:rsidR="0095284A" w:rsidRDefault="0095284A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Майск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5FACA93B" w14:textId="64695CE9" w:rsidR="00636034" w:rsidRPr="00096C14" w:rsidRDefault="0095284A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МБУК «Майский КДЦ»</w:t>
            </w:r>
          </w:p>
        </w:tc>
        <w:tc>
          <w:tcPr>
            <w:tcW w:w="20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E53896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36034" w:rsidRPr="00096C14" w14:paraId="1754AEF6" w14:textId="77777777" w:rsidTr="0049516F">
        <w:trPr>
          <w:trHeight w:val="530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5829C3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46D7D5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BD2F6D8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51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 Информационно-методическая деятельность</w:t>
            </w:r>
          </w:p>
        </w:tc>
      </w:tr>
      <w:tr w:rsidR="00636034" w:rsidRPr="00096C14" w14:paraId="695E5112" w14:textId="77777777" w:rsidTr="0049516F">
        <w:trPr>
          <w:trHeight w:val="430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C8DBD3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A5F9EF" w14:textId="77777777" w:rsidR="00636034" w:rsidRPr="00096C14" w:rsidRDefault="0052271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Взаимодействие со СМИ</w:t>
            </w:r>
          </w:p>
          <w:p w14:paraId="3471F5DB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F19699" w14:textId="080ED212" w:rsidR="00636034" w:rsidRPr="00096C14" w:rsidRDefault="0095284A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С.Оса</w:t>
            </w:r>
            <w:proofErr w:type="spellEnd"/>
          </w:p>
        </w:tc>
        <w:tc>
          <w:tcPr>
            <w:tcW w:w="20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2B335D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36034" w:rsidRPr="00096C14" w14:paraId="4C07AA91" w14:textId="77777777" w:rsidTr="0049516F">
        <w:trPr>
          <w:trHeight w:val="430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591B05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6E75D9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Поддержка сайта</w:t>
            </w:r>
          </w:p>
        </w:tc>
        <w:tc>
          <w:tcPr>
            <w:tcW w:w="2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ABAFF2" w14:textId="6306A3BA" w:rsidR="00636034" w:rsidRPr="0095284A" w:rsidRDefault="0095284A" w:rsidP="009528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0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898D8A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36034" w:rsidRPr="00096C14" w14:paraId="450E5280" w14:textId="77777777" w:rsidTr="0049516F">
        <w:trPr>
          <w:trHeight w:val="437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2768CC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EC3812" w14:textId="77777777" w:rsidR="00636034" w:rsidRPr="00096C14" w:rsidRDefault="00D55703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в сети Интернет (мессенджеры: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Viber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Youtube</w:t>
            </w:r>
            <w:proofErr w:type="spellEnd"/>
          </w:p>
        </w:tc>
        <w:tc>
          <w:tcPr>
            <w:tcW w:w="2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8AB09D" w14:textId="77777777" w:rsidR="0095284A" w:rsidRDefault="0095284A" w:rsidP="009528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402FDBD6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117DA8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636034" w:rsidRPr="00096C14" w14:paraId="7D36941B" w14:textId="77777777" w:rsidTr="0049516F">
        <w:trPr>
          <w:trHeight w:val="678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7FC261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50E0D3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12CDD379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5. Аналитическая деятельность</w:t>
            </w:r>
          </w:p>
        </w:tc>
      </w:tr>
      <w:tr w:rsidR="00636034" w:rsidRPr="00096C14" w14:paraId="7373F0FE" w14:textId="77777777" w:rsidTr="0049516F">
        <w:trPr>
          <w:trHeight w:val="136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DCD721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35E8A1" w14:textId="7A04D9ED" w:rsidR="00636034" w:rsidRPr="00096C14" w:rsidRDefault="00D55703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с отчётами КДЦ, народного вокального ансамбля «Багульник», </w:t>
            </w:r>
            <w:r w:rsidR="00513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народной эстрадно</w:t>
            </w:r>
            <w:r w:rsidR="009528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 </w:t>
            </w:r>
            <w:proofErr w:type="gramStart"/>
            <w:r w:rsidR="009528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ансамбля </w:t>
            </w:r>
            <w:r w:rsidR="00513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gramEnd"/>
            <w:r w:rsidR="00513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Майское эхо»,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клубных формирований МБУК «</w:t>
            </w:r>
            <w:r w:rsidR="00513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Майский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КДЦ»</w:t>
            </w:r>
          </w:p>
        </w:tc>
        <w:tc>
          <w:tcPr>
            <w:tcW w:w="2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2A2196" w14:textId="77777777" w:rsidR="00636034" w:rsidRPr="00096C14" w:rsidRDefault="00513772" w:rsidP="0049516F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0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573AB3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</w:tr>
      <w:tr w:rsidR="00636034" w:rsidRPr="00096C14" w14:paraId="3A660AA0" w14:textId="77777777" w:rsidTr="0049516F">
        <w:trPr>
          <w:trHeight w:val="82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F125CD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44081B" w14:textId="77777777" w:rsidR="00636034" w:rsidRPr="00096C14" w:rsidRDefault="00513772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Свод, анализ и сдача квартальных и годовых отчётов КДЦ и клубных формирований</w:t>
            </w:r>
          </w:p>
        </w:tc>
        <w:tc>
          <w:tcPr>
            <w:tcW w:w="2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F7DD75" w14:textId="77777777" w:rsidR="00513772" w:rsidRDefault="00513772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ОМпДК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4EF7AFB0" w14:textId="77777777" w:rsidR="00636034" w:rsidRPr="00096C14" w:rsidRDefault="00513772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МО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Майск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0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1BD925" w14:textId="613ECCA8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</w:t>
            </w:r>
            <w:r w:rsidR="009528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</w:p>
        </w:tc>
      </w:tr>
      <w:tr w:rsidR="00636034" w:rsidRPr="00096C14" w14:paraId="0F755E20" w14:textId="77777777" w:rsidTr="0049516F">
        <w:trPr>
          <w:trHeight w:val="447"/>
        </w:trPr>
        <w:tc>
          <w:tcPr>
            <w:tcW w:w="10770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B28014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E864F2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5F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Учебно-методическая деятельность</w:t>
            </w:r>
          </w:p>
        </w:tc>
      </w:tr>
      <w:tr w:rsidR="00636034" w:rsidRPr="00096C14" w14:paraId="262B46F0" w14:textId="77777777" w:rsidTr="0049516F">
        <w:trPr>
          <w:trHeight w:val="1470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A8ACAC" w14:textId="77777777" w:rsidR="00636034" w:rsidRPr="00096C14" w:rsidRDefault="0049516F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F4FB0D" w14:textId="77777777" w:rsidR="00636034" w:rsidRPr="00096C14" w:rsidRDefault="00513772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="00FD5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работников МБУК «Майский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КДЦ» в курсах повышения квалификаций, семинарах, семинарах-практикумах, мастер-классах, совещаниях</w:t>
            </w:r>
          </w:p>
        </w:tc>
        <w:tc>
          <w:tcPr>
            <w:tcW w:w="2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50273E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FE69BC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36034" w:rsidRPr="00096C14" w14:paraId="07FD8EB3" w14:textId="77777777" w:rsidTr="0049516F">
        <w:trPr>
          <w:trHeight w:val="4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4D1F68" w14:textId="77777777" w:rsidR="00636034" w:rsidRPr="00096C14" w:rsidRDefault="0049516F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4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BAB7CA" w14:textId="77777777" w:rsidR="00636034" w:rsidRPr="00096C14" w:rsidRDefault="00513772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плановых мероприятий,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рабочих программ клубных формирований КДЦ, анализ проведённых мероприятий</w:t>
            </w:r>
          </w:p>
        </w:tc>
        <w:tc>
          <w:tcPr>
            <w:tcW w:w="2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119395" w14:textId="77777777" w:rsidR="0095284A" w:rsidRDefault="0095284A" w:rsidP="0095284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МБУК «Майский КДЦ»</w:t>
            </w:r>
          </w:p>
          <w:p w14:paraId="4829A683" w14:textId="77777777" w:rsidR="00636034" w:rsidRPr="00096C14" w:rsidRDefault="00636034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E5B92C" w14:textId="77777777" w:rsidR="00636034" w:rsidRPr="00096C14" w:rsidRDefault="00513772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507A13" w:rsidRPr="00096C14" w14:paraId="681BB094" w14:textId="77777777" w:rsidTr="0049516F">
        <w:trPr>
          <w:trHeight w:val="66"/>
        </w:trPr>
        <w:tc>
          <w:tcPr>
            <w:tcW w:w="10770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5827F8" w14:textId="77777777" w:rsidR="00507A13" w:rsidRPr="00096C14" w:rsidRDefault="00507A13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022A40" w14:textId="77777777" w:rsidR="00507A13" w:rsidRPr="00096C14" w:rsidRDefault="00507A13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 Издательская деятельность</w:t>
            </w:r>
          </w:p>
        </w:tc>
      </w:tr>
      <w:tr w:rsidR="00507A13" w:rsidRPr="00096C14" w14:paraId="7792EEDC" w14:textId="77777777" w:rsidTr="0049516F">
        <w:trPr>
          <w:trHeight w:val="66"/>
        </w:trPr>
        <w:tc>
          <w:tcPr>
            <w:tcW w:w="1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51FF53" w14:textId="77777777" w:rsidR="00507A13" w:rsidRPr="00096C14" w:rsidRDefault="00507A13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4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BCD9A9" w14:textId="77777777" w:rsidR="00507A13" w:rsidRPr="00096C14" w:rsidRDefault="00513772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67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Выпуск афиш,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буклетов,</w:t>
            </w:r>
            <w:r w:rsidRPr="005C67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реклам, пригласительных билетов к мероприятиям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F6FF50" w14:textId="77777777" w:rsidR="00513772" w:rsidRDefault="00513772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  <w:p w14:paraId="3AAD6E83" w14:textId="77777777" w:rsidR="00507A13" w:rsidRPr="00096C14" w:rsidRDefault="00513772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Майская сельская библиотека</w:t>
            </w:r>
          </w:p>
        </w:tc>
        <w:tc>
          <w:tcPr>
            <w:tcW w:w="23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757840" w14:textId="77777777" w:rsidR="00507A13" w:rsidRPr="00096C14" w:rsidRDefault="00507A13" w:rsidP="00495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14:paraId="5AE2764A" w14:textId="77777777" w:rsidR="00636034" w:rsidRPr="00096C14" w:rsidRDefault="00636034" w:rsidP="007212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E0E533" w14:textId="77777777" w:rsidR="00636034" w:rsidRPr="00096C14" w:rsidRDefault="00636034" w:rsidP="0072126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C14">
        <w:rPr>
          <w:rFonts w:ascii="Times New Roman" w:eastAsia="Times New Roman" w:hAnsi="Times New Roman" w:cs="Times New Roman"/>
          <w:b/>
          <w:sz w:val="24"/>
          <w:szCs w:val="24"/>
        </w:rPr>
        <w:t>8. Административная деятельность</w:t>
      </w:r>
    </w:p>
    <w:tbl>
      <w:tblPr>
        <w:tblStyle w:val="a4"/>
        <w:tblW w:w="10632" w:type="dxa"/>
        <w:tblInd w:w="-601" w:type="dxa"/>
        <w:tblLook w:val="04A0" w:firstRow="1" w:lastRow="0" w:firstColumn="1" w:lastColumn="0" w:noHBand="0" w:noVBand="1"/>
      </w:tblPr>
      <w:tblGrid>
        <w:gridCol w:w="1702"/>
        <w:gridCol w:w="4110"/>
        <w:gridCol w:w="2552"/>
        <w:gridCol w:w="2268"/>
      </w:tblGrid>
      <w:tr w:rsidR="00636034" w:rsidRPr="00096C14" w14:paraId="542BB6A6" w14:textId="77777777" w:rsidTr="00636034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C5BA15" w14:textId="77777777" w:rsidR="00636034" w:rsidRPr="00096C14" w:rsidRDefault="00636034" w:rsidP="0072126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8.1</w:t>
            </w:r>
          </w:p>
          <w:p w14:paraId="2E808854" w14:textId="77777777" w:rsidR="00636034" w:rsidRPr="00096C14" w:rsidRDefault="00636034" w:rsidP="007212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FACA0C" w14:textId="77777777" w:rsidR="00636034" w:rsidRPr="00096C14" w:rsidRDefault="00636034" w:rsidP="0051377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Комплектование документов МБУК «</w:t>
            </w:r>
            <w:r w:rsidR="00513772">
              <w:rPr>
                <w:rFonts w:ascii="Times New Roman" w:eastAsia="Times New Roman" w:hAnsi="Times New Roman" w:cs="Times New Roman"/>
                <w:sz w:val="24"/>
                <w:szCs w:val="24"/>
              </w:rPr>
              <w:t>Майский КДЦ</w:t>
            </w: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» на архивное хранение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25E56F" w14:textId="77777777" w:rsidR="00636034" w:rsidRPr="00096C14" w:rsidRDefault="005646B6" w:rsidP="007212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DF9A35" w14:textId="77777777" w:rsidR="00636034" w:rsidRPr="00096C14" w:rsidRDefault="00636034" w:rsidP="007212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C14">
              <w:rPr>
                <w:rFonts w:ascii="Times New Roman" w:eastAsia="Times New Roman" w:hAnsi="Times New Roman" w:cs="Times New Roman"/>
                <w:sz w:val="24"/>
                <w:szCs w:val="24"/>
              </w:rPr>
              <w:t>1 квартал</w:t>
            </w:r>
          </w:p>
        </w:tc>
      </w:tr>
    </w:tbl>
    <w:p w14:paraId="6D9D00FC" w14:textId="77777777" w:rsidR="00677471" w:rsidRPr="00096C14" w:rsidRDefault="00677471" w:rsidP="00677471">
      <w:pPr>
        <w:spacing w:after="0" w:line="36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</w:p>
    <w:p w14:paraId="3B3BBE0E" w14:textId="77777777" w:rsidR="00677471" w:rsidRPr="00096C14" w:rsidRDefault="00677471" w:rsidP="00677471">
      <w:pPr>
        <w:spacing w:after="0" w:line="36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</w:p>
    <w:p w14:paraId="7DF6F852" w14:textId="77777777" w:rsidR="00677471" w:rsidRPr="00096C14" w:rsidRDefault="00677471" w:rsidP="00677471">
      <w:pPr>
        <w:spacing w:after="0" w:line="36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</w:p>
    <w:p w14:paraId="06A16ECF" w14:textId="77777777" w:rsidR="00677471" w:rsidRPr="00096C14" w:rsidRDefault="00677471" w:rsidP="00677471">
      <w:pPr>
        <w:spacing w:after="0" w:line="36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</w:p>
    <w:p w14:paraId="7A24A8FA" w14:textId="77777777" w:rsidR="00636034" w:rsidRPr="0072126E" w:rsidRDefault="00636034" w:rsidP="00677471">
      <w:pPr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096C14">
        <w:rPr>
          <w:rFonts w:ascii="Times New Roman" w:hAnsi="Times New Roman" w:cs="Times New Roman"/>
          <w:sz w:val="24"/>
          <w:szCs w:val="24"/>
        </w:rPr>
        <w:t>Директор МБУК «</w:t>
      </w:r>
      <w:r w:rsidR="005646B6">
        <w:rPr>
          <w:rFonts w:ascii="Times New Roman" w:hAnsi="Times New Roman" w:cs="Times New Roman"/>
          <w:sz w:val="24"/>
          <w:szCs w:val="24"/>
        </w:rPr>
        <w:t xml:space="preserve">Майский </w:t>
      </w:r>
      <w:proofErr w:type="gramStart"/>
      <w:r w:rsidR="005646B6">
        <w:rPr>
          <w:rFonts w:ascii="Times New Roman" w:hAnsi="Times New Roman" w:cs="Times New Roman"/>
          <w:sz w:val="24"/>
          <w:szCs w:val="24"/>
        </w:rPr>
        <w:t>КДЦ</w:t>
      </w:r>
      <w:r w:rsidRPr="00096C14">
        <w:rPr>
          <w:rFonts w:ascii="Times New Roman" w:hAnsi="Times New Roman" w:cs="Times New Roman"/>
          <w:sz w:val="24"/>
          <w:szCs w:val="24"/>
        </w:rPr>
        <w:t xml:space="preserve">»   </w:t>
      </w:r>
      <w:proofErr w:type="gramEnd"/>
      <w:r w:rsidRPr="00096C1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77471" w:rsidRPr="00096C1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E134A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AE134A">
        <w:rPr>
          <w:rFonts w:ascii="Times New Roman" w:hAnsi="Times New Roman" w:cs="Times New Roman"/>
          <w:sz w:val="24"/>
          <w:szCs w:val="24"/>
        </w:rPr>
        <w:t>Пиперко</w:t>
      </w:r>
      <w:proofErr w:type="spellEnd"/>
      <w:r w:rsidR="00AE134A">
        <w:rPr>
          <w:rFonts w:ascii="Times New Roman" w:hAnsi="Times New Roman" w:cs="Times New Roman"/>
          <w:sz w:val="24"/>
          <w:szCs w:val="24"/>
        </w:rPr>
        <w:t xml:space="preserve"> И.А.</w:t>
      </w:r>
      <w:r w:rsidR="00677471" w:rsidRPr="00096C1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96C14">
        <w:rPr>
          <w:rFonts w:ascii="Times New Roman" w:hAnsi="Times New Roman" w:cs="Times New Roman"/>
          <w:sz w:val="24"/>
          <w:szCs w:val="24"/>
        </w:rPr>
        <w:t xml:space="preserve">         </w:t>
      </w:r>
      <w:r w:rsidR="002C34F3" w:rsidRPr="00096C1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677471" w:rsidRPr="00096C14">
        <w:rPr>
          <w:rFonts w:ascii="Times New Roman" w:hAnsi="Times New Roman" w:cs="Times New Roman"/>
          <w:sz w:val="24"/>
          <w:szCs w:val="24"/>
        </w:rPr>
        <w:t xml:space="preserve">     </w:t>
      </w:r>
      <w:r w:rsidRPr="00096C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737E59" w14:textId="77777777" w:rsidR="00636034" w:rsidRPr="0072126E" w:rsidRDefault="00636034" w:rsidP="00636034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8C2FC2A" w14:textId="77777777" w:rsidR="00636034" w:rsidRPr="0072126E" w:rsidRDefault="00636034" w:rsidP="00636034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B50BD62" w14:textId="77777777" w:rsidR="00636034" w:rsidRPr="0072126E" w:rsidRDefault="00636034" w:rsidP="00636034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37E488B" w14:textId="77777777" w:rsidR="00636034" w:rsidRPr="0072126E" w:rsidRDefault="00636034" w:rsidP="00636034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EB1E4B8" w14:textId="77777777" w:rsidR="00636034" w:rsidRPr="0072126E" w:rsidRDefault="00636034" w:rsidP="00636034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636034" w:rsidRPr="0072126E" w:rsidSect="009C7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5919E0"/>
    <w:multiLevelType w:val="hybridMultilevel"/>
    <w:tmpl w:val="A8E037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D261DC"/>
    <w:multiLevelType w:val="hybridMultilevel"/>
    <w:tmpl w:val="60CE1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1B1A99"/>
    <w:multiLevelType w:val="hybridMultilevel"/>
    <w:tmpl w:val="BC9654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6A0A4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2E6F"/>
    <w:rsid w:val="00025DA7"/>
    <w:rsid w:val="00037491"/>
    <w:rsid w:val="000504EC"/>
    <w:rsid w:val="00052C88"/>
    <w:rsid w:val="00096C14"/>
    <w:rsid w:val="000E25E1"/>
    <w:rsid w:val="00101C9C"/>
    <w:rsid w:val="00183A37"/>
    <w:rsid w:val="00192159"/>
    <w:rsid w:val="001C2E6F"/>
    <w:rsid w:val="001C49EF"/>
    <w:rsid w:val="001F532C"/>
    <w:rsid w:val="00211499"/>
    <w:rsid w:val="00212AB2"/>
    <w:rsid w:val="0026567D"/>
    <w:rsid w:val="00294928"/>
    <w:rsid w:val="002C34F3"/>
    <w:rsid w:val="002C6974"/>
    <w:rsid w:val="002F0DED"/>
    <w:rsid w:val="00350D5B"/>
    <w:rsid w:val="003B2A33"/>
    <w:rsid w:val="003B5F0A"/>
    <w:rsid w:val="00421148"/>
    <w:rsid w:val="00434C0C"/>
    <w:rsid w:val="0049516F"/>
    <w:rsid w:val="004C2EB9"/>
    <w:rsid w:val="00507A13"/>
    <w:rsid w:val="00513772"/>
    <w:rsid w:val="00522714"/>
    <w:rsid w:val="00557832"/>
    <w:rsid w:val="005646B6"/>
    <w:rsid w:val="00564A0A"/>
    <w:rsid w:val="00570DDB"/>
    <w:rsid w:val="00595019"/>
    <w:rsid w:val="005D7917"/>
    <w:rsid w:val="00636034"/>
    <w:rsid w:val="00677471"/>
    <w:rsid w:val="006F7454"/>
    <w:rsid w:val="0072126E"/>
    <w:rsid w:val="00730F76"/>
    <w:rsid w:val="007848D1"/>
    <w:rsid w:val="007B75D7"/>
    <w:rsid w:val="007D7BB7"/>
    <w:rsid w:val="007F1A4F"/>
    <w:rsid w:val="00875426"/>
    <w:rsid w:val="008902F1"/>
    <w:rsid w:val="008910C3"/>
    <w:rsid w:val="008D0816"/>
    <w:rsid w:val="008D3923"/>
    <w:rsid w:val="008D44B1"/>
    <w:rsid w:val="0095284A"/>
    <w:rsid w:val="0097354A"/>
    <w:rsid w:val="00980D41"/>
    <w:rsid w:val="009A4678"/>
    <w:rsid w:val="009C7966"/>
    <w:rsid w:val="009E564A"/>
    <w:rsid w:val="009F08A4"/>
    <w:rsid w:val="00A61114"/>
    <w:rsid w:val="00AC0F11"/>
    <w:rsid w:val="00AD537C"/>
    <w:rsid w:val="00AE134A"/>
    <w:rsid w:val="00B16B96"/>
    <w:rsid w:val="00B84C90"/>
    <w:rsid w:val="00BF5569"/>
    <w:rsid w:val="00BF670E"/>
    <w:rsid w:val="00C41C4E"/>
    <w:rsid w:val="00CA1AF4"/>
    <w:rsid w:val="00CA2485"/>
    <w:rsid w:val="00CA7902"/>
    <w:rsid w:val="00CE59E7"/>
    <w:rsid w:val="00CF264B"/>
    <w:rsid w:val="00D27870"/>
    <w:rsid w:val="00D55703"/>
    <w:rsid w:val="00D72573"/>
    <w:rsid w:val="00D7560F"/>
    <w:rsid w:val="00DC0AFD"/>
    <w:rsid w:val="00DF3A39"/>
    <w:rsid w:val="00E472A3"/>
    <w:rsid w:val="00EE076C"/>
    <w:rsid w:val="00EF2813"/>
    <w:rsid w:val="00F3527D"/>
    <w:rsid w:val="00F944EC"/>
    <w:rsid w:val="00FC4809"/>
    <w:rsid w:val="00FC79CD"/>
    <w:rsid w:val="00FD5F6D"/>
    <w:rsid w:val="00FE21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CBF8D"/>
  <w15:docId w15:val="{81961883-C43D-4F65-8427-AF7DA933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6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C2EB9"/>
  </w:style>
  <w:style w:type="paragraph" w:styleId="a3">
    <w:name w:val="List Paragraph"/>
    <w:basedOn w:val="a"/>
    <w:uiPriority w:val="34"/>
    <w:qFormat/>
    <w:rsid w:val="004C2EB9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4C2E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4C2EB9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4C2EB9"/>
    <w:rPr>
      <w:rFonts w:eastAsiaTheme="minorEastAsia"/>
      <w:lang w:eastAsia="ru-RU"/>
    </w:rPr>
  </w:style>
  <w:style w:type="paragraph" w:styleId="a7">
    <w:name w:val="Normal (Web)"/>
    <w:basedOn w:val="a"/>
    <w:uiPriority w:val="99"/>
    <w:unhideWhenUsed/>
    <w:rsid w:val="004C2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C2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2E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7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941951-5539-4E59-BD7A-40744EF09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8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24</cp:revision>
  <dcterms:created xsi:type="dcterms:W3CDTF">2020-11-16T08:51:00Z</dcterms:created>
  <dcterms:modified xsi:type="dcterms:W3CDTF">2022-04-05T07:09:00Z</dcterms:modified>
</cp:coreProperties>
</file>