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D64" w:rsidRPr="00CF38A8" w:rsidRDefault="00D00D64" w:rsidP="00D00D64">
      <w:pPr>
        <w:ind w:firstLine="709"/>
        <w:jc w:val="both"/>
        <w:rPr>
          <w:b/>
        </w:rPr>
      </w:pPr>
      <w:r w:rsidRPr="00CF38A8">
        <w:rPr>
          <w:b/>
        </w:rPr>
        <w:t>Храбро сражались наши земляки защищая Родину которые пришли с войны. Вернулось 155 солдат из них:</w:t>
      </w:r>
    </w:p>
    <w:p w:rsidR="00D00D64" w:rsidRPr="00CF38A8" w:rsidRDefault="00D00D64" w:rsidP="00D00D64">
      <w:pPr>
        <w:ind w:firstLine="709"/>
        <w:jc w:val="both"/>
        <w:rPr>
          <w:highlight w:val="yellow"/>
        </w:rPr>
      </w:pPr>
    </w:p>
    <w:p w:rsidR="00D00D64" w:rsidRPr="00CF38A8" w:rsidRDefault="00D00D64" w:rsidP="00D00D64">
      <w:pPr>
        <w:jc w:val="both"/>
      </w:pPr>
      <w:r w:rsidRPr="00CF38A8">
        <w:t>1. Алексеев Михаил Саввич родился 15 сентября 1926г.  Ленск Качугского района. Воинское Звание рядовой. В армию призван в ноябре 1943г.Ушел в запас в марте 1950г.Служил в Забайкалье Борзинском районе Читинской области. Награжден  «Орден Отечественной войны II степени», награжден медалью «За победу над Японией» и множество юбилейных медалей. Умер 2003 году похоронен в с.Майск.</w:t>
      </w:r>
    </w:p>
    <w:p w:rsidR="00D00D64" w:rsidRPr="00CF38A8" w:rsidRDefault="00D00D64" w:rsidP="00D00D64">
      <w:pPr>
        <w:jc w:val="both"/>
      </w:pPr>
      <w:r w:rsidRPr="00CF38A8">
        <w:t>2. Ананьин Василий Васильевич родился 1922 года. Красноармеец. Умер 1957 году.</w:t>
      </w:r>
    </w:p>
    <w:p w:rsidR="00D00D64" w:rsidRPr="00CF38A8" w:rsidRDefault="00D00D64" w:rsidP="00D00D64">
      <w:pPr>
        <w:jc w:val="both"/>
      </w:pPr>
      <w:r w:rsidRPr="00CF38A8">
        <w:t xml:space="preserve">3. Ананьин Иван Васильевич родился 24 сентября 1922 года  в деревне Абрамовка. Воинское звание Младший сержант. Период службы 1941-1948гг. .Призван в ряды армии в ноябре 1941 года за боевые заслуги под Сталинградом удостоен медалями «За взятие Сталинграда», «За отвагу», «За боевые заслуги», «За победу над Германией» и «Орден Отечественной войны </w:t>
      </w:r>
      <w:r w:rsidRPr="00CF38A8">
        <w:rPr>
          <w:lang w:val="en-US"/>
        </w:rPr>
        <w:t>II</w:t>
      </w:r>
      <w:r w:rsidRPr="00CF38A8">
        <w:t xml:space="preserve"> степени».</w:t>
      </w:r>
    </w:p>
    <w:p w:rsidR="00D00D64" w:rsidRPr="00CF38A8" w:rsidRDefault="00D00D64" w:rsidP="00D00D64">
      <w:pPr>
        <w:ind w:firstLine="567"/>
        <w:jc w:val="both"/>
      </w:pPr>
      <w:r w:rsidRPr="00CF38A8">
        <w:t xml:space="preserve">4. Ананьин Иннокентий Васильевич родился в д.Тюрневка Иркутской области 22 февраля 1924 года Призван в РККА Боханским (Кировским РВК Новосибирской области) в октябре 1942 года. 10.11.1942 прибыл на Военно-пересыльный пункт 21 зсп 23 зсд. В действующей армии с 28 мая 1943 года, член ВКП (б) с 1944 года. </w:t>
      </w:r>
    </w:p>
    <w:p w:rsidR="00D00D64" w:rsidRPr="00CF38A8" w:rsidRDefault="00D00D64" w:rsidP="00D00D64">
      <w:pPr>
        <w:ind w:firstLine="567"/>
        <w:jc w:val="both"/>
      </w:pPr>
      <w:r w:rsidRPr="00CF38A8">
        <w:t xml:space="preserve">Весь славный боевой путь Ананьин И.В. прошел в составе 45-ой механизированной бригады 5-го механизированного корпуса, принимал участие в наступательных операциях Западного, 1-го и 2-го Украинского фронтов. </w:t>
      </w:r>
    </w:p>
    <w:p w:rsidR="00D00D64" w:rsidRPr="00CF38A8" w:rsidRDefault="00D00D64" w:rsidP="00D00D64">
      <w:pPr>
        <w:ind w:firstLine="567"/>
        <w:jc w:val="both"/>
      </w:pPr>
      <w:r w:rsidRPr="00CF38A8">
        <w:t>С февраля 1944 года  5-й механизированной корпус в составе 6-й Гвардейской танковой армии.</w:t>
      </w:r>
    </w:p>
    <w:p w:rsidR="00D00D64" w:rsidRPr="00CF38A8" w:rsidRDefault="00D00D64" w:rsidP="00D00D64">
      <w:pPr>
        <w:ind w:firstLine="567"/>
        <w:jc w:val="both"/>
      </w:pPr>
      <w:r w:rsidRPr="00CF38A8">
        <w:t>Приказом Верховного Главнокомандующего №081 от 8 апреля 1944 г. 5-му механизированному корпусу и 45-й механизированной бригаде, отличившимся при форсировании Днестра, присвоено наименование Днестровские.</w:t>
      </w:r>
    </w:p>
    <w:p w:rsidR="00D00D64" w:rsidRPr="00CF38A8" w:rsidRDefault="00D00D64" w:rsidP="00D00D64">
      <w:pPr>
        <w:ind w:firstLine="567"/>
        <w:jc w:val="both"/>
      </w:pPr>
      <w:r w:rsidRPr="00CF38A8">
        <w:t xml:space="preserve"> Приказом Верховного Главнокомандующего от 12 сентября 1944 года 5-й механизированный Днестровский корпус, особо отличившийся в боях за Рымникул-Сэрат (Рымник), преобразован в 9-й гвардейский механизированный Днестровский корпус с присвоением ему наименования Рымникский.</w:t>
      </w:r>
    </w:p>
    <w:p w:rsidR="00D00D64" w:rsidRPr="00CF38A8" w:rsidRDefault="00D00D64" w:rsidP="00D00D64">
      <w:pPr>
        <w:ind w:firstLine="567"/>
        <w:jc w:val="both"/>
      </w:pPr>
      <w:r w:rsidRPr="00CF38A8">
        <w:t xml:space="preserve">    Указом Президиума Верховного Совета СССР от 15 сентября 1944 г. за овладение городами Яссы, Рымникул-Сэрат (Рымник), Фокшаны, Бырлад, Хуши, Плоешти 9-й гв. механизированный Днестровско-Рымникский корпус награжден орденом Красного Знамени. Во исполнение этого приказа и в соответствии с директивой Генштаба от 10 октября 1944 года части и соединения, входящие в состав 9-го гвардейского механизированного корпуса, были преобразованы в гвардейские и получили новую нумерацию и наименование:</w:t>
      </w:r>
    </w:p>
    <w:p w:rsidR="00D00D64" w:rsidRPr="00CF38A8" w:rsidRDefault="00D00D64" w:rsidP="00D00D64">
      <w:pPr>
        <w:ind w:firstLine="567"/>
        <w:jc w:val="both"/>
      </w:pPr>
      <w:r w:rsidRPr="00CF38A8">
        <w:t xml:space="preserve">    - 45-я механизированная Днестровская бригада стала 18-й гвардейской механизированной Днестровской бригадой;</w:t>
      </w:r>
    </w:p>
    <w:p w:rsidR="00D00D64" w:rsidRPr="00CF38A8" w:rsidRDefault="00D00D64" w:rsidP="00D00D64">
      <w:pPr>
        <w:ind w:firstLine="567"/>
        <w:jc w:val="both"/>
      </w:pPr>
      <w:r w:rsidRPr="00CF38A8">
        <w:t xml:space="preserve">    Указом Президиума Верховного Совета СССР от 26 апреля 1945 г. за овладение городами Секешфехервар, Веспрем, Мор 9-й гв. механизированный Днестровско-Рымникский корпус награжден орденом Кутузова II степени.</w:t>
      </w:r>
    </w:p>
    <w:p w:rsidR="00D00D64" w:rsidRPr="00CF38A8" w:rsidRDefault="00D00D64" w:rsidP="00D00D64">
      <w:pPr>
        <w:ind w:firstLine="567"/>
        <w:jc w:val="both"/>
      </w:pPr>
      <w:r w:rsidRPr="00CF38A8">
        <w:t>«За образцовое выполнение боевых заданий командования на фронте борьбы с немецкими захватчиками и проявленные при этом доблесть и мужество» рядовой, телефонист третей батареи минометного батальона Ананьин Иннокентий Васильевич приказом №029-н от 24 июня 1944 года 45-ой Днестровской механизированной бригады, 5-го Днестровского механизированного корпуса, награжден медалью «ЗА БОЕВЫЕ ЗАСЛУГИ»</w:t>
      </w:r>
    </w:p>
    <w:p w:rsidR="00D00D64" w:rsidRPr="00CF38A8" w:rsidRDefault="00D00D64" w:rsidP="00D00D64">
      <w:pPr>
        <w:ind w:firstLine="567"/>
        <w:jc w:val="both"/>
      </w:pPr>
      <w:r w:rsidRPr="00CF38A8">
        <w:t>Из наградного листа: «тов.  Ананьев в минометном батальоне с 1943 г. дисциплинированный, примерный боец. В боях в р-не д.Стынка (Румыния) т. Ананьев показал себя отважным связистом. Давая связь с НП на ОП батареи, не было случая перебоя связи. За время боев с 1 по 16 июня 1944г. тов. Ананьев исправил до 50 порывов, исправление последних в большинстве случаев производилось в момент Арт.мин. обстрела и бомбежки противника. Бесперебойная связь т. Ананьева дала возможность отражению 7 контратак противника.</w:t>
      </w:r>
    </w:p>
    <w:p w:rsidR="00D00D64" w:rsidRPr="00CF38A8" w:rsidRDefault="00D00D64" w:rsidP="00D00D64">
      <w:pPr>
        <w:ind w:firstLine="567"/>
        <w:jc w:val="both"/>
      </w:pPr>
      <w:r w:rsidRPr="00CF38A8">
        <w:t>4.06.44г. т. Ананьев при исправлении линии встретился с немецким автоматчиком, которого и уничтожил. За бесперебойную связь и проявленные при этом мужество ходатайствую о награждении т. Ананьева медалью За Отвагу. командир Гв майор Чигир.</w:t>
      </w:r>
    </w:p>
    <w:p w:rsidR="00D00D64" w:rsidRPr="00CF38A8" w:rsidRDefault="00D00D64" w:rsidP="00D00D64">
      <w:pPr>
        <w:ind w:firstLine="567"/>
        <w:jc w:val="both"/>
      </w:pPr>
      <w:r w:rsidRPr="00CF38A8">
        <w:t xml:space="preserve">За образцовое выполнение боевого задания командования на фронте в борьбе с немецкими захватчиками Гвардии рядовой Ананьин И.В. приказом №05  от 25 января 1945г. 9-го  </w:t>
      </w:r>
      <w:r w:rsidRPr="00CF38A8">
        <w:lastRenderedPageBreak/>
        <w:t xml:space="preserve">Гвардейского  механизированного Днестровско-Рымникского Краснознаменного ордена Кутузова корпуса, награжден орденом – «Слава III степени» (удостоверение№013762). </w:t>
      </w:r>
    </w:p>
    <w:p w:rsidR="00D00D64" w:rsidRPr="00CF38A8" w:rsidRDefault="00D00D64" w:rsidP="00D00D64">
      <w:pPr>
        <w:ind w:firstLine="567"/>
        <w:jc w:val="both"/>
      </w:pPr>
      <w:r w:rsidRPr="00CF38A8">
        <w:t>За участие в героическом штурме и взятии Вены Гвардии рядовой Ананьин И.В. 13.04.1945г награжден медалью «За взятие Вены».</w:t>
      </w:r>
    </w:p>
    <w:p w:rsidR="00D00D64" w:rsidRPr="00CF38A8" w:rsidRDefault="00D00D64" w:rsidP="00D00D64">
      <w:pPr>
        <w:ind w:firstLine="284"/>
        <w:jc w:val="both"/>
      </w:pPr>
      <w:r w:rsidRPr="00CF38A8">
        <w:t xml:space="preserve">За храбрость, стойкость и мужество проявленном в борьбе с немецко-фашистскими захватчиками и в ознаменовании 40-летия Победы Советского народа в Великой Отечественной войне 1941-1944г Указом ПРЕЗИДИУМА ВЕРХОВНОГО СОВЕТА СССР от 11 марта </w:t>
      </w:r>
      <w:smartTag w:uri="urn:schemas-microsoft-com:office:smarttags" w:element="metricconverter">
        <w:smartTagPr>
          <w:attr w:name="ProductID" w:val="1985 г"/>
        </w:smartTagPr>
        <w:r w:rsidRPr="00CF38A8">
          <w:t>1985 г</w:t>
        </w:r>
      </w:smartTag>
      <w:r w:rsidRPr="00CF38A8">
        <w:t xml:space="preserve">. Ананьин И.В. награжден Орденом Отечественной войны II степени </w:t>
      </w:r>
    </w:p>
    <w:p w:rsidR="00D00D64" w:rsidRPr="00CF38A8" w:rsidRDefault="00D00D64" w:rsidP="00D00D64">
      <w:pPr>
        <w:ind w:firstLine="567"/>
        <w:jc w:val="both"/>
      </w:pPr>
      <w:r w:rsidRPr="00CF38A8">
        <w:t>Иннокентий Васильевич вернулся с фронта на малую Родину в д.Абрамовка, с супругой  Верой Александровной воспитали троих детей, работал в колхозе им.Куйбышева  награжден</w:t>
      </w:r>
    </w:p>
    <w:p w:rsidR="00D00D64" w:rsidRPr="00CF38A8" w:rsidRDefault="00D00D64" w:rsidP="00D00D64">
      <w:pPr>
        <w:jc w:val="both"/>
      </w:pPr>
      <w:r w:rsidRPr="00CF38A8">
        <w:t>Медаль «За Победу Над Германией»</w:t>
      </w:r>
    </w:p>
    <w:p w:rsidR="00D00D64" w:rsidRPr="00CF38A8" w:rsidRDefault="00D00D64" w:rsidP="00D00D64">
      <w:pPr>
        <w:jc w:val="both"/>
      </w:pPr>
      <w:r w:rsidRPr="00CF38A8">
        <w:t>Медаль «Жукова» 1996г.</w:t>
      </w:r>
    </w:p>
    <w:p w:rsidR="00D00D64" w:rsidRPr="00CF38A8" w:rsidRDefault="00D00D64" w:rsidP="00D00D64">
      <w:pPr>
        <w:jc w:val="both"/>
      </w:pPr>
      <w:r w:rsidRPr="00CF38A8">
        <w:t>Медаль «20 лет Победы»</w:t>
      </w:r>
    </w:p>
    <w:p w:rsidR="00D00D64" w:rsidRPr="00CF38A8" w:rsidRDefault="00D00D64" w:rsidP="00D00D64">
      <w:pPr>
        <w:jc w:val="both"/>
      </w:pPr>
      <w:r w:rsidRPr="00CF38A8">
        <w:t>Медаль «30 лет Победы»</w:t>
      </w:r>
    </w:p>
    <w:p w:rsidR="00D00D64" w:rsidRPr="00CF38A8" w:rsidRDefault="00D00D64" w:rsidP="00D00D64">
      <w:pPr>
        <w:jc w:val="both"/>
      </w:pPr>
      <w:r w:rsidRPr="00CF38A8">
        <w:t>Медаль «40 лет Победы»</w:t>
      </w:r>
    </w:p>
    <w:p w:rsidR="00D00D64" w:rsidRPr="00CF38A8" w:rsidRDefault="00D00D64" w:rsidP="00D00D64">
      <w:pPr>
        <w:jc w:val="both"/>
      </w:pPr>
      <w:r w:rsidRPr="00CF38A8">
        <w:t>Медаль «50 лет Победы»</w:t>
      </w:r>
    </w:p>
    <w:p w:rsidR="00D00D64" w:rsidRPr="00CF38A8" w:rsidRDefault="00D00D64" w:rsidP="00D00D64">
      <w:pPr>
        <w:jc w:val="both"/>
      </w:pPr>
      <w:r w:rsidRPr="00CF38A8">
        <w:t>Медаль «60 лет Победы»</w:t>
      </w:r>
    </w:p>
    <w:p w:rsidR="00D00D64" w:rsidRPr="00CF38A8" w:rsidRDefault="00D00D64" w:rsidP="00D00D64">
      <w:pPr>
        <w:jc w:val="both"/>
      </w:pPr>
      <w:r w:rsidRPr="00CF38A8">
        <w:t>Медаль «50 Вооруженных Сил СССР»</w:t>
      </w:r>
    </w:p>
    <w:p w:rsidR="00D00D64" w:rsidRPr="00CF38A8" w:rsidRDefault="00D00D64" w:rsidP="00D00D64">
      <w:pPr>
        <w:jc w:val="both"/>
      </w:pPr>
      <w:r w:rsidRPr="00CF38A8">
        <w:t>Медаль «60 Вооруженных Сил СССР»</w:t>
      </w:r>
    </w:p>
    <w:p w:rsidR="00D00D64" w:rsidRPr="00CF38A8" w:rsidRDefault="00D00D64" w:rsidP="00D00D64">
      <w:pPr>
        <w:jc w:val="both"/>
      </w:pPr>
      <w:r w:rsidRPr="00CF38A8">
        <w:t>Медаль: «Ветеран труда»</w:t>
      </w:r>
    </w:p>
    <w:p w:rsidR="00D00D64" w:rsidRPr="00CF38A8" w:rsidRDefault="00D00D64" w:rsidP="00D00D64">
      <w:pPr>
        <w:jc w:val="both"/>
      </w:pPr>
      <w:r w:rsidRPr="00CF38A8">
        <w:t>Знаком Общественного комитета «Фронтовик 1945-1941»</w:t>
      </w:r>
    </w:p>
    <w:p w:rsidR="00D00D64" w:rsidRPr="00CF38A8" w:rsidRDefault="00D00D64" w:rsidP="00D00D64">
      <w:pPr>
        <w:jc w:val="both"/>
      </w:pPr>
      <w:r w:rsidRPr="00CF38A8">
        <w:t>5.Башитов Петр Александрович родился в 1923году. Красноармеец.</w:t>
      </w:r>
    </w:p>
    <w:p w:rsidR="00D00D64" w:rsidRPr="00CF38A8" w:rsidRDefault="00D00D64" w:rsidP="00D00D64">
      <w:pPr>
        <w:jc w:val="both"/>
      </w:pPr>
      <w:r w:rsidRPr="00CF38A8">
        <w:t>6. Беляев Василий Гаврилович родился в 1923 году. Красноармеец.</w:t>
      </w:r>
    </w:p>
    <w:p w:rsidR="00D00D64" w:rsidRPr="00CF38A8" w:rsidRDefault="00D00D64" w:rsidP="00D00D64">
      <w:pPr>
        <w:jc w:val="both"/>
      </w:pPr>
      <w:r w:rsidRPr="00CF38A8">
        <w:t>7. Беляев Илья Гаврилович родился в 1923 году. Красноармеец. Умер в 1995 году.</w:t>
      </w:r>
    </w:p>
    <w:p w:rsidR="00D00D64" w:rsidRPr="00CF38A8" w:rsidRDefault="00D00D64" w:rsidP="00D00D64">
      <w:pPr>
        <w:jc w:val="both"/>
      </w:pPr>
      <w:r w:rsidRPr="00CF38A8">
        <w:t>8. Березовский Георгий Иванович родился  в 1882 году. Красноармеец.</w:t>
      </w:r>
    </w:p>
    <w:p w:rsidR="00D00D64" w:rsidRPr="00CF38A8" w:rsidRDefault="00D00D64" w:rsidP="00D00D64">
      <w:pPr>
        <w:jc w:val="both"/>
      </w:pPr>
      <w:r w:rsidRPr="00CF38A8">
        <w:t>9. Березовский Илья Георгиевич родился в 1924 году. Красноармеец.</w:t>
      </w:r>
    </w:p>
    <w:p w:rsidR="00D00D64" w:rsidRPr="00CF38A8" w:rsidRDefault="00D00D64" w:rsidP="00D00D64">
      <w:pPr>
        <w:jc w:val="both"/>
      </w:pPr>
      <w:r w:rsidRPr="00CF38A8">
        <w:t xml:space="preserve">10. Березовский Михаил Степанович родился  в деревне Шлюндиха1912 году. Воинское звание : рядовой. Воевал с 1943-1945гг. Награжден Медалями «За победу над Японией», «40 лет победы над Германией». Умер 1988году. </w:t>
      </w:r>
    </w:p>
    <w:p w:rsidR="00D00D64" w:rsidRPr="00CF38A8" w:rsidRDefault="00D00D64" w:rsidP="00D00D64">
      <w:pPr>
        <w:jc w:val="both"/>
      </w:pPr>
      <w:r w:rsidRPr="00CF38A8">
        <w:t xml:space="preserve">11. Березовский Николай Георгиевич родился 1927 году. Красноармеец 12.Булыгин Николай Петрович родился 1924 году. Воинское звание младший сержант. Умер 1955 году.                                                                                 </w:t>
      </w:r>
    </w:p>
    <w:p w:rsidR="00D00D64" w:rsidRPr="00CF38A8" w:rsidRDefault="00D00D64" w:rsidP="00D00D64">
      <w:pPr>
        <w:jc w:val="both"/>
      </w:pPr>
      <w:r w:rsidRPr="00CF38A8">
        <w:t>13.Бутаков Василий Яковлевич родился 1907 г в д. Тымырей Боханского района. Призван Боханским РВК 3.11.1941г.Участник Великой отечественной войны с мая 1943г. Звание   рядовой -подносчик, 1697 отдельный зенитный, артиллерийский, Будапештский полк.  14 апреля 1945г. Награжден медалью «За Отвагу» был представлен к награждению «Орденом Слава -</w:t>
      </w:r>
      <w:r w:rsidRPr="00CF38A8">
        <w:rPr>
          <w:lang w:val="en-US"/>
        </w:rPr>
        <w:t>III</w:t>
      </w:r>
      <w:r w:rsidRPr="00CF38A8">
        <w:t xml:space="preserve"> степени». Умер 1997 году.                                                                             14. Бутаков Павел Яковлевич родился 1917г в д. Тымырей Боханского района. Пошел на войну в 1937 г на Хасан. В 1940 г демобилизовался. В 1941г был призван на фронт,  воевал до 1946 год. Демобилизовался, приехал в Майск, стал работать учетчиком, работал бригадиром. Награжден орденом Отечественной войны и медалями. Умер в 2001 году.                                                                              </w:t>
      </w:r>
    </w:p>
    <w:p w:rsidR="00D00D64" w:rsidRPr="00CF38A8" w:rsidRDefault="00D00D64" w:rsidP="00D00D64">
      <w:pPr>
        <w:jc w:val="both"/>
      </w:pPr>
      <w:r w:rsidRPr="00CF38A8">
        <w:t xml:space="preserve"> 15. Бутырин Алексей Федорович родился 1927 году. Красноармеец.        </w:t>
      </w:r>
    </w:p>
    <w:p w:rsidR="00D00D64" w:rsidRPr="00CF38A8" w:rsidRDefault="00D00D64" w:rsidP="00D00D64">
      <w:pPr>
        <w:jc w:val="both"/>
      </w:pPr>
      <w:r w:rsidRPr="00CF38A8">
        <w:t>16. Бутырин Николай Иванович родился 1924 году. Красноармеец.                       17. Вавилов Петр Федорович родился  22 июня 1924 году  в г. Новосибирск Воинское звание: старшина 4-й танковый корпус, 13-я бригада, 62-й отдельный мотоциклетно- разведывательный Варнинский батальон с 1941-1946гг.  Награжден был Орден «Красной звезды», медаль «За победу над Германией»,  медаль «Ветеран труда» и юбилейными медалями. Умер 1987 году.                                                                                                                    18.Валиулин Петр Михайлович родился в селе Хогот, Баяндаевского района 1924 года. Воинское звание: сержант. 293-я Краснознаменная стрелковая дивизия. Награжден «Орден Отечественной Войны», медалями «За победу над Японией» и другими юбилейными медалями. Умер 1985 году.</w:t>
      </w:r>
    </w:p>
    <w:p w:rsidR="00D00D64" w:rsidRPr="00CF38A8" w:rsidRDefault="00D00D64" w:rsidP="00D00D64">
      <w:pPr>
        <w:jc w:val="both"/>
      </w:pPr>
      <w:r w:rsidRPr="00CF38A8">
        <w:t>19. Вантеев Петр Феофанович родился 1922 году. Красноармеец. Умер 2002 года.</w:t>
      </w:r>
    </w:p>
    <w:p w:rsidR="00D00D64" w:rsidRPr="00CF38A8" w:rsidRDefault="00D00D64" w:rsidP="00D00D64">
      <w:pPr>
        <w:jc w:val="both"/>
      </w:pPr>
      <w:r w:rsidRPr="00CF38A8">
        <w:t>20. Васильев Андрей Ильич родился 1891 году. Красноармеец.</w:t>
      </w:r>
    </w:p>
    <w:p w:rsidR="00D00D64" w:rsidRPr="00CF38A8" w:rsidRDefault="00D00D64" w:rsidP="00D00D64">
      <w:pPr>
        <w:jc w:val="both"/>
      </w:pPr>
      <w:r w:rsidRPr="00CF38A8">
        <w:t>21. Васильев Петр Андреевич родился 1892 году. Красноармеец.</w:t>
      </w:r>
    </w:p>
    <w:p w:rsidR="00D00D64" w:rsidRPr="00CF38A8" w:rsidRDefault="00D00D64" w:rsidP="00D00D64">
      <w:pPr>
        <w:jc w:val="both"/>
      </w:pPr>
      <w:r w:rsidRPr="00CF38A8">
        <w:t>22. Воврин Алексей Федорович родился 1916 году. Красноармеец.</w:t>
      </w:r>
    </w:p>
    <w:p w:rsidR="00D00D64" w:rsidRPr="00CF38A8" w:rsidRDefault="00D00D64" w:rsidP="00D00D64">
      <w:pPr>
        <w:jc w:val="both"/>
      </w:pPr>
      <w:r w:rsidRPr="00CF38A8">
        <w:t>23. Воврин Павел Федорович родился 1924 году. Красноармеец.</w:t>
      </w:r>
    </w:p>
    <w:p w:rsidR="00D00D64" w:rsidRPr="00CF38A8" w:rsidRDefault="00D00D64" w:rsidP="00D00D64">
      <w:pPr>
        <w:jc w:val="both"/>
      </w:pPr>
      <w:r w:rsidRPr="00CF38A8">
        <w:t xml:space="preserve">24. Ворожбит Иван Яковлевич родился 1914 году. Воинское звание: ефрейтор шофер 129-й роты управления, 129-я отдельная танковая Черниговская бригада. Награжден Медалью «За боевые </w:t>
      </w:r>
      <w:r w:rsidRPr="00CF38A8">
        <w:lastRenderedPageBreak/>
        <w:t>заслуги» 25 декабря 1943г.Умер1983году.                                                                                                      25. Дерюгин Иннокентий Васильевич родился 1907 году. Красноармеец. Умер1961году.                                                                                                                   26. Донской Иннокентий Федорович родился 1925 году.                                                   27. Дранишников Георгий Николаевич родился в  деревне Тюрневка 1917 году. Воинское звание: Младший лейтенант, командир взвода отдельной разведывательной роты 4-го воздушно-десантного корпуса. Награжден орденом Красного Знамени 07 мая 1942г. Умер 1943 году.</w:t>
      </w:r>
    </w:p>
    <w:p w:rsidR="00D00D64" w:rsidRPr="00CF38A8" w:rsidRDefault="00D00D64" w:rsidP="00D00D64">
      <w:pPr>
        <w:jc w:val="both"/>
      </w:pPr>
    </w:p>
    <w:p w:rsidR="00D00D64" w:rsidRPr="00CF38A8" w:rsidRDefault="00D00D64" w:rsidP="00D00D64">
      <w:pPr>
        <w:jc w:val="both"/>
      </w:pPr>
      <w:r w:rsidRPr="00CF38A8">
        <w:t>28.. Дранишников Петр Емельянович родился в  1906 году в д. Тюрневка, Осинский р-н, 3 кл. образования Серебряковской школы, столяр, Призван Боханским РВК, до призыва военная служба в РККА 2 года и семь месяцев, в в/ч 582 прошел 4 мес. курсы и в команде №2 11.08.1942г. выбыл с Военно-пересыльного пункта: 86 зсп 15зсбр. в 16 зсб г.Кузнецк ПривВО.</w:t>
      </w:r>
    </w:p>
    <w:p w:rsidR="00D00D64" w:rsidRPr="00CF38A8" w:rsidRDefault="00D00D64" w:rsidP="00D00D64">
      <w:pPr>
        <w:ind w:firstLine="567"/>
        <w:jc w:val="both"/>
      </w:pPr>
    </w:p>
    <w:p w:rsidR="00D00D64" w:rsidRPr="00CF38A8" w:rsidRDefault="00D00D64" w:rsidP="00D00D64">
      <w:pPr>
        <w:ind w:firstLine="567"/>
        <w:jc w:val="both"/>
      </w:pPr>
      <w:r w:rsidRPr="00CF38A8">
        <w:t xml:space="preserve">6 мая 1943года по излечении в Эвакогоспитале №1685 (нач. госпиталя военврач </w:t>
      </w:r>
      <w:r w:rsidRPr="00CF38A8">
        <w:rPr>
          <w:lang w:val="en-US"/>
        </w:rPr>
        <w:t>II</w:t>
      </w:r>
      <w:r w:rsidRPr="00CF38A8">
        <w:t xml:space="preserve"> ранга АНАКИН) команда 34 красноармейца, годные к нестроевой службе (старший команды мл. сержант Дранишников П.Е.) направляются в распоряжение Военно-пересыльного пункта г. Саратов для прохождения дальнейшей службы.</w:t>
      </w:r>
    </w:p>
    <w:p w:rsidR="00D00D64" w:rsidRPr="00CF38A8" w:rsidRDefault="00D00D64" w:rsidP="00D00D64">
      <w:pPr>
        <w:ind w:firstLine="567"/>
        <w:jc w:val="both"/>
      </w:pPr>
      <w:r w:rsidRPr="00CF38A8">
        <w:t xml:space="preserve">Из Акта вручения награжденным медалей «ЗА ОБОРОНУ СТАЛИНГРАДА» «Мною Начальником 3-го Саратовского училища Бронетранспортеров и Бронемашин Генерал-Майором Танковых войск тов. КИМБАР Иосифом Константиновичем на основании указа Президиума Верховного Совета ССР от 22-го декабря 1942 г. вручены медали «За Оборону Сталинграда» курсантам и офицерскому составу Кр.Армии»  8. Дранишников Петр Емельянович, Сержант, стрелок 17-й мотострелковой бригады, 57 армии, Сталинградский фронт.№45517 Е. Вручение медалей и удостоверений награжденным состоялось 9-го января 1944г. на построении личного состава училища» </w:t>
      </w:r>
    </w:p>
    <w:p w:rsidR="00D00D64" w:rsidRPr="00CF38A8" w:rsidRDefault="00D00D64" w:rsidP="00D00D64">
      <w:pPr>
        <w:ind w:firstLine="567"/>
        <w:jc w:val="both"/>
      </w:pPr>
      <w:r w:rsidRPr="00CF38A8">
        <w:t>Указом Президиума Верховного Совета СССР от 17 февраля 1959 г. сержант Дранишников Петр Емельянович награжден орденом «КРАСНОЙ ЗВЕЗДЫ».</w:t>
      </w:r>
    </w:p>
    <w:p w:rsidR="00D00D64" w:rsidRPr="00CF38A8" w:rsidRDefault="00D00D64" w:rsidP="00D00D64">
      <w:pPr>
        <w:ind w:firstLine="567"/>
        <w:jc w:val="both"/>
      </w:pPr>
      <w:r w:rsidRPr="00CF38A8">
        <w:t>Указом ПРЕЗИДИУМА ВЕРХОВНОГО СОВЕТА СССР от 9 мая1945 года  Дранишников П. Е. награжден Медалью «ЗА ПОБЕДУ НАД ГЕРМАНИЕЙ В ВЕЛИКОЙ ОТЕЧЕСТВЕННОЙ ВОЙНЕ 1941–1945 ГГ»</w:t>
      </w:r>
    </w:p>
    <w:p w:rsidR="00D00D64" w:rsidRPr="00CF38A8" w:rsidRDefault="00D00D64" w:rsidP="00D00D64">
      <w:pPr>
        <w:ind w:firstLine="284"/>
        <w:jc w:val="both"/>
      </w:pPr>
      <w:r w:rsidRPr="00CF38A8">
        <w:t xml:space="preserve">За храбрость, стойкость и мужество проявленном в борьбе с немецко-фашистскими захватчиками и в ознаменовании 40-летия Победы Советского народа в Великой Отечественной войне 1941-1945г Указом МИНИСТРА ОБОРОНЫ СССР от 23 ДЕКАБРЯ 1985 г. Дранишников П. Е. награжден Орденом «ОТЕЧЕСТВЕННАЯ ВОЙНА I СТЕПЕНИ» </w:t>
      </w:r>
    </w:p>
    <w:p w:rsidR="00D00D64" w:rsidRPr="00CF38A8" w:rsidRDefault="00D00D64" w:rsidP="00D00D64">
      <w:pPr>
        <w:tabs>
          <w:tab w:val="left" w:pos="567"/>
        </w:tabs>
        <w:ind w:firstLine="567"/>
        <w:jc w:val="both"/>
      </w:pPr>
      <w:r w:rsidRPr="00CF38A8">
        <w:t xml:space="preserve">Петр Емельянович  вернулся с фронта на малую Родину в д.Тюрневка, работал в колхозе им. Куйбышева столяром, подеревщиком. В 1969 году переехал в Майск, в 1984 году в г. Усолье-Сибирское. </w:t>
      </w:r>
    </w:p>
    <w:p w:rsidR="00D00D64" w:rsidRPr="00CF38A8" w:rsidRDefault="00D00D64" w:rsidP="00D00D64">
      <w:pPr>
        <w:jc w:val="both"/>
      </w:pPr>
    </w:p>
    <w:p w:rsidR="00D00D64" w:rsidRPr="00CF38A8" w:rsidRDefault="00D00D64" w:rsidP="00D00D64">
      <w:pPr>
        <w:jc w:val="both"/>
      </w:pPr>
      <w:r w:rsidRPr="00CF38A8">
        <w:t xml:space="preserve">Награды Петра Емельяновича  </w:t>
      </w:r>
    </w:p>
    <w:p w:rsidR="00D00D64" w:rsidRPr="00CF38A8" w:rsidRDefault="00D00D64" w:rsidP="00D00D64">
      <w:pPr>
        <w:jc w:val="both"/>
      </w:pPr>
      <w:r w:rsidRPr="00CF38A8">
        <w:t>Орден «КРАСНОЙ ЗВЕЗДЫ».</w:t>
      </w:r>
    </w:p>
    <w:p w:rsidR="00D00D64" w:rsidRPr="00CF38A8" w:rsidRDefault="00D00D64" w:rsidP="00D00D64">
      <w:pPr>
        <w:jc w:val="both"/>
      </w:pPr>
      <w:r w:rsidRPr="00CF38A8">
        <w:t>Орден «ОТЕЧЕСТВЕННАЯ ВОЙНА I СТЕПЕНИ»</w:t>
      </w:r>
    </w:p>
    <w:p w:rsidR="00D00D64" w:rsidRPr="00CF38A8" w:rsidRDefault="00D00D64" w:rsidP="00D00D64">
      <w:pPr>
        <w:jc w:val="both"/>
      </w:pPr>
      <w:r w:rsidRPr="00CF38A8">
        <w:t xml:space="preserve">Медаль «ЗА ОБОРОНУ СТАЛИНГРАДА» </w:t>
      </w:r>
    </w:p>
    <w:p w:rsidR="00D00D64" w:rsidRPr="00CF38A8" w:rsidRDefault="00D00D64" w:rsidP="00D00D64">
      <w:pPr>
        <w:jc w:val="both"/>
      </w:pPr>
      <w:r w:rsidRPr="00CF38A8">
        <w:t>Медаль «ЗА ПОБЕДУ НАД ГЕРМАНИЕЙ В ВЕЛИКОЙ ОТЕЧЕСТВЕННОЙ ВОЙНЕ 1941–1945 ГГ.»</w:t>
      </w:r>
    </w:p>
    <w:p w:rsidR="00D00D64" w:rsidRPr="00CF38A8" w:rsidRDefault="00D00D64" w:rsidP="00D00D64">
      <w:pPr>
        <w:jc w:val="both"/>
      </w:pPr>
      <w:r w:rsidRPr="00CF38A8">
        <w:t>Медаль: «ВЕТЕРАН ТРУДА»</w:t>
      </w:r>
    </w:p>
    <w:p w:rsidR="00D00D64" w:rsidRPr="00CF38A8" w:rsidRDefault="00D00D64" w:rsidP="00D00D64">
      <w:pPr>
        <w:jc w:val="both"/>
      </w:pPr>
      <w:r w:rsidRPr="00CF38A8">
        <w:t>Юбилейные медали в ознаменование Победы в Великой Отечественной войне 1941-1945г</w:t>
      </w:r>
    </w:p>
    <w:p w:rsidR="00D00D64" w:rsidRPr="00CF38A8" w:rsidRDefault="00D00D64" w:rsidP="00D00D64">
      <w:pPr>
        <w:jc w:val="both"/>
      </w:pPr>
      <w:r w:rsidRPr="00CF38A8">
        <w:t xml:space="preserve">Умер в 1988 году похоронен в г. Усолье-Сибирское.  </w:t>
      </w:r>
    </w:p>
    <w:p w:rsidR="00D00D64" w:rsidRPr="00CF38A8" w:rsidRDefault="00D00D64" w:rsidP="00D00D64">
      <w:pPr>
        <w:jc w:val="both"/>
      </w:pPr>
    </w:p>
    <w:p w:rsidR="00D00D64" w:rsidRPr="00CF38A8" w:rsidRDefault="00D00D64" w:rsidP="00D00D64">
      <w:pPr>
        <w:jc w:val="both"/>
      </w:pPr>
      <w:r w:rsidRPr="00CF38A8">
        <w:t>29.Емельянов Роман Александрович родился 1908 году. Красноармеец. Умер в 1985 году.</w:t>
      </w:r>
    </w:p>
    <w:p w:rsidR="00D00D64" w:rsidRPr="00CF38A8" w:rsidRDefault="00D00D64" w:rsidP="00D00D64">
      <w:pPr>
        <w:jc w:val="both"/>
      </w:pPr>
      <w:r w:rsidRPr="00CF38A8">
        <w:t xml:space="preserve">30. Ершов Иннокентий Степанович родился 1913 году. Красноармеец. Умер в 1969 году. </w:t>
      </w:r>
    </w:p>
    <w:p w:rsidR="00D00D64" w:rsidRPr="00CF38A8" w:rsidRDefault="00D00D64" w:rsidP="00D00D64">
      <w:pPr>
        <w:jc w:val="both"/>
      </w:pPr>
      <w:r w:rsidRPr="00CF38A8">
        <w:t xml:space="preserve">31. Ершов Филипп Андреевич родился 1913 году. Красноармеец. Умер в 1969 году. </w:t>
      </w:r>
    </w:p>
    <w:p w:rsidR="00D00D64" w:rsidRPr="00CF38A8" w:rsidRDefault="00D00D64" w:rsidP="00D00D64">
      <w:pPr>
        <w:jc w:val="both"/>
      </w:pPr>
      <w:r w:rsidRPr="00CF38A8">
        <w:t xml:space="preserve">32. Зорина Анастасия Михайловна родилась 1915 году. Красноармеец. Умер 1989 году. </w:t>
      </w:r>
    </w:p>
    <w:p w:rsidR="00D00D64" w:rsidRPr="00CF38A8" w:rsidRDefault="00D00D64" w:rsidP="00D00D64">
      <w:pPr>
        <w:jc w:val="both"/>
      </w:pPr>
      <w:r w:rsidRPr="00CF38A8">
        <w:t xml:space="preserve">33.Иванов Иван Лукич родился 1915 году. Красноармеец. Умер 1966 году. </w:t>
      </w:r>
    </w:p>
    <w:p w:rsidR="00D00D64" w:rsidRPr="00CF38A8" w:rsidRDefault="00D00D64" w:rsidP="00D00D64">
      <w:pPr>
        <w:jc w:val="both"/>
      </w:pPr>
      <w:r w:rsidRPr="00CF38A8">
        <w:t>34. Ивлев Василий Павлович родился 1927 году. Красноармеец.</w:t>
      </w:r>
    </w:p>
    <w:p w:rsidR="00D00D64" w:rsidRPr="00CF38A8" w:rsidRDefault="00D00D64" w:rsidP="00D00D64">
      <w:pPr>
        <w:jc w:val="both"/>
      </w:pPr>
      <w:r w:rsidRPr="00CF38A8">
        <w:t xml:space="preserve">35. Исаев Алексей Ильич родился 1923 году в  Алексеевском районе ТАССР. Воинское звание: рядовой 57-й полк Химгановской дивизии, 24-й отдельный легкий батальон с 1943-1945гг.33 </w:t>
      </w:r>
      <w:r w:rsidRPr="00CF38A8">
        <w:lastRenderedPageBreak/>
        <w:t xml:space="preserve">отдельный танковый батальон. Награжден Медалями «За Победу над Японией», «40 лет победы», «Медаль МНР», «30 лет Советской Армии». Умер 1989 года. </w:t>
      </w:r>
    </w:p>
    <w:p w:rsidR="00D00D64" w:rsidRPr="00CF38A8" w:rsidRDefault="00D00D64" w:rsidP="00D00D64">
      <w:pPr>
        <w:jc w:val="both"/>
      </w:pPr>
      <w:r w:rsidRPr="00CF38A8">
        <w:t xml:space="preserve">36.Казаков Александр Епифанович родился в 1893 году. Красноармеец. Умер в 1973 году. </w:t>
      </w:r>
    </w:p>
    <w:p w:rsidR="00D00D64" w:rsidRPr="00CF38A8" w:rsidRDefault="00D00D64" w:rsidP="00D00D64">
      <w:pPr>
        <w:jc w:val="both"/>
      </w:pPr>
      <w:r w:rsidRPr="00CF38A8">
        <w:t xml:space="preserve">37. Казаков Иван Александрович родился 1921 году. Красноармеец. Умер в 1980 году. </w:t>
      </w:r>
    </w:p>
    <w:p w:rsidR="00D00D64" w:rsidRPr="00CF38A8" w:rsidRDefault="00D00D64" w:rsidP="00D00D64">
      <w:pPr>
        <w:jc w:val="both"/>
      </w:pPr>
      <w:r w:rsidRPr="00CF38A8">
        <w:t xml:space="preserve">38.Казаков Михаил Александрович родился 1924 году. Красноармеец. </w:t>
      </w:r>
    </w:p>
    <w:p w:rsidR="00D00D64" w:rsidRPr="00CF38A8" w:rsidRDefault="00D00D64" w:rsidP="00D00D64">
      <w:pPr>
        <w:jc w:val="both"/>
      </w:pPr>
      <w:r w:rsidRPr="00CF38A8">
        <w:t xml:space="preserve">39.Каталкин Павел Александрович родился 1911 году. Красноармеец. Умер в 1980 году. </w:t>
      </w:r>
    </w:p>
    <w:p w:rsidR="00D00D64" w:rsidRPr="00CF38A8" w:rsidRDefault="00D00D64" w:rsidP="00D00D64">
      <w:pPr>
        <w:jc w:val="both"/>
      </w:pPr>
      <w:r w:rsidRPr="00CF38A8">
        <w:t>40. Кондратов Михаил Перфильевич родился 1911 году. Красноармеец.</w:t>
      </w:r>
    </w:p>
    <w:p w:rsidR="00D00D64" w:rsidRPr="00CF38A8" w:rsidRDefault="00D00D64" w:rsidP="00D00D64">
      <w:pPr>
        <w:jc w:val="both"/>
      </w:pPr>
      <w:r w:rsidRPr="00CF38A8">
        <w:t xml:space="preserve"> 41. Кононов Николай Филиппович родился г. Лозовая Харьковской области 20 декабря 1926 году. Старшина. Участник Великой Отечественной Войны 1943-1945гг. Награжден «Орденом Отечественной войны», медалями  «60 лет Советской Армии и Флота», «За Отвагу», «За взятия Берлина», «За победу над Германии»  и другими юбилейными медалями. Умер в 1997 году.</w:t>
      </w:r>
    </w:p>
    <w:p w:rsidR="00D00D64" w:rsidRPr="00CF38A8" w:rsidRDefault="00D00D64" w:rsidP="00D00D64">
      <w:pPr>
        <w:jc w:val="both"/>
      </w:pPr>
      <w:r w:rsidRPr="00CF38A8">
        <w:t xml:space="preserve">42.Корнышова Варвара Тимофеевна родилась в 1906 году. Красноармеец. Умерла в 2010 году. </w:t>
      </w:r>
    </w:p>
    <w:p w:rsidR="00D00D64" w:rsidRPr="00CF38A8" w:rsidRDefault="00D00D64" w:rsidP="00D00D64">
      <w:pPr>
        <w:jc w:val="both"/>
      </w:pPr>
      <w:r w:rsidRPr="00CF38A8">
        <w:t>43. Красноштанов Никита Андрианович родился в 1906 году. Красноармеец. Умер в 1955 году.</w:t>
      </w:r>
    </w:p>
    <w:p w:rsidR="00D00D64" w:rsidRPr="00CF38A8" w:rsidRDefault="00D00D64" w:rsidP="00D00D64">
      <w:pPr>
        <w:jc w:val="both"/>
      </w:pPr>
      <w:r w:rsidRPr="00CF38A8">
        <w:t xml:space="preserve">44. Кудряшов Николай Васильевич  родился 1907 году. Ефрейтор. Умер 1966 году.                                                    </w:t>
      </w:r>
    </w:p>
    <w:p w:rsidR="00D00D64" w:rsidRPr="00CF38A8" w:rsidRDefault="00D00D64" w:rsidP="00D00D64">
      <w:pPr>
        <w:jc w:val="both"/>
      </w:pPr>
      <w:r w:rsidRPr="00CF38A8">
        <w:t xml:space="preserve"> 45. Кудряшов Октябрь Иванович родился 1925 году. Красноармеец. Умер 2000 году.                                                                                                              </w:t>
      </w:r>
    </w:p>
    <w:p w:rsidR="00D00D64" w:rsidRPr="00CF38A8" w:rsidRDefault="00D00D64" w:rsidP="00D00D64">
      <w:pPr>
        <w:jc w:val="both"/>
      </w:pPr>
      <w:r w:rsidRPr="00CF38A8">
        <w:t xml:space="preserve"> 46. Кудряшов Петр Васильевич  родился 1912 году. Рядовой. Умер 1975 году.                                                                                                                        47. Кузьмин Георгий Георгиевич родился 1924 году. Красноармеец.              </w:t>
      </w:r>
    </w:p>
    <w:p w:rsidR="00D00D64" w:rsidRPr="00CF38A8" w:rsidRDefault="00D00D64" w:rsidP="00D00D64">
      <w:pPr>
        <w:jc w:val="both"/>
      </w:pPr>
      <w:r w:rsidRPr="00CF38A8">
        <w:t>48. Кузьмин Георгий Яковлевич  родился 1873 году. Красноармеец.                                                                                                                   49. Листвянский Иван Прокопьевич  родился 1912 году. Сержант.  Умер 1981 году.</w:t>
      </w:r>
    </w:p>
    <w:p w:rsidR="00D00D64" w:rsidRPr="00CF38A8" w:rsidRDefault="00D00D64" w:rsidP="00D00D64">
      <w:pPr>
        <w:jc w:val="both"/>
      </w:pPr>
      <w:r w:rsidRPr="00CF38A8">
        <w:t xml:space="preserve"> 50.  Листвянский Лука Прокопьевич родился 15 августа1921г. в д.Тымырей Боханского района. Призван Боханским РВК, в РККА с октября 1940 г., в действующей армии с декабря 1941 года, дважды был ранен 17.07.1943 и 19.01.1944гг</w:t>
      </w:r>
    </w:p>
    <w:p w:rsidR="00D00D64" w:rsidRPr="00CF38A8" w:rsidRDefault="00D00D64" w:rsidP="00D00D64">
      <w:pPr>
        <w:ind w:firstLine="709"/>
        <w:jc w:val="both"/>
      </w:pPr>
      <w:r w:rsidRPr="00CF38A8">
        <w:t>Приказом 253-ой стрелковой дивизии от 7 февраля 1944г. №054  «За образцовое выполнение боевого задания Командования на фронте борьбы с немецкими захватчиками  и проявленные при этом доблесть и мужество» сержант, пулеметчик 979-го стрелкового полка</w:t>
      </w:r>
      <w:r w:rsidRPr="00CF38A8">
        <w:rPr>
          <w:lang w:eastAsia="en-US"/>
        </w:rPr>
        <w:t xml:space="preserve"> </w:t>
      </w:r>
      <w:r w:rsidRPr="00CF38A8">
        <w:t xml:space="preserve">Листвянский Лука Прокопьевич награжден орденом – «Слава III степени» </w:t>
      </w:r>
    </w:p>
    <w:p w:rsidR="00D00D64" w:rsidRPr="00CF38A8" w:rsidRDefault="00D00D64" w:rsidP="00D00D64">
      <w:pPr>
        <w:ind w:firstLine="567"/>
        <w:jc w:val="both"/>
      </w:pPr>
      <w:r w:rsidRPr="00CF38A8">
        <w:t xml:space="preserve">В наградном листе от 29 января 1944 года командир 979 стрелкового полка, подполковник Хусодулин указывает:. «В бою за м. Озаричи тов. Листвянский из своего ружья ТТ убил 6 немцев. Кроме того, тов. Листвянский взял трофей – 2 крупно-калиберных пулемета. За проявленное мужество и отвагу тов. Листвянского представляю к правительственной награде – ордену Славы 3 степени.»  </w:t>
      </w:r>
    </w:p>
    <w:p w:rsidR="00D00D64" w:rsidRPr="00CF38A8" w:rsidRDefault="00D00D64" w:rsidP="00D00D64">
      <w:pPr>
        <w:ind w:firstLine="567"/>
        <w:jc w:val="both"/>
      </w:pPr>
      <w:r w:rsidRPr="00CF38A8">
        <w:t>Приказом 65 Армии от 22 февраля 1945г. №541  «За образцовое выполнение боевого задания Командования на фронте борьбы с немецкими захватчиками  и проявленные при этом доблесть и мужество»  Гвардии сержант, командир отделения саперного взвода 133-го Гвардейского стрелкового, Гданьского, Краснознамённого, ордена Суворова полка, 44-й гвардейской стрелковой дивизии</w:t>
      </w:r>
      <w:r w:rsidRPr="00CF38A8">
        <w:rPr>
          <w:lang w:eastAsia="en-US"/>
        </w:rPr>
        <w:t xml:space="preserve"> </w:t>
      </w:r>
      <w:r w:rsidRPr="00CF38A8">
        <w:t xml:space="preserve">Листвянский Лука Прокопьевич награжден орденом – «КРАСНАЯ ЗВЕЗДА»  </w:t>
      </w:r>
    </w:p>
    <w:p w:rsidR="00D00D64" w:rsidRPr="00CF38A8" w:rsidRDefault="00D00D64" w:rsidP="00D00D64">
      <w:pPr>
        <w:ind w:firstLine="567"/>
        <w:jc w:val="both"/>
      </w:pPr>
      <w:r w:rsidRPr="00CF38A8">
        <w:t>Из наградного листа: «В бою с немецкими оккупантами в районе деревни Стогожено  тов. Листвянский проявил стойкость, мужество и отвагу.</w:t>
      </w:r>
    </w:p>
    <w:p w:rsidR="00D00D64" w:rsidRPr="00CF38A8" w:rsidRDefault="00D00D64" w:rsidP="00D00D64">
      <w:pPr>
        <w:ind w:firstLine="567"/>
        <w:jc w:val="both"/>
      </w:pPr>
      <w:r w:rsidRPr="00CF38A8">
        <w:t xml:space="preserve">При прорыве обороны под деревней Стогожено тов. Листвянский под сильным минометно-пулеметным огнем противника, быстро проделал проход в проволочно- минном заграждении противника шириной 10 метров для прохода пехоты и артиллерии. Тем самым способствовал выполнению поставленной задачи. </w:t>
      </w:r>
    </w:p>
    <w:p w:rsidR="00D00D64" w:rsidRPr="00CF38A8" w:rsidRDefault="00D00D64" w:rsidP="00D00D64">
      <w:pPr>
        <w:ind w:firstLine="567"/>
        <w:jc w:val="both"/>
      </w:pPr>
      <w:r w:rsidRPr="00CF38A8">
        <w:t xml:space="preserve">За проявленные стойкость, мужество и отвагу Гвардии сержанта Листвянского Л.П. представляю к ордену Отечественной воны </w:t>
      </w:r>
      <w:r w:rsidRPr="00CF38A8">
        <w:rPr>
          <w:lang w:val="en-US"/>
        </w:rPr>
        <w:t>II</w:t>
      </w:r>
      <w:r w:rsidRPr="00CF38A8">
        <w:t xml:space="preserve"> степени Командир 133 гв.сп,  Гвардии подполковник Солодов Аф.Петр. 16 января 1945г». (Герой Советского Союза март 1945г авт.)</w:t>
      </w:r>
    </w:p>
    <w:p w:rsidR="00D00D64" w:rsidRPr="00CF38A8" w:rsidRDefault="00D00D64" w:rsidP="00D00D64">
      <w:pPr>
        <w:ind w:firstLine="567"/>
        <w:jc w:val="both"/>
      </w:pPr>
      <w:r w:rsidRPr="00CF38A8">
        <w:t>Указом ПРЕЗИДИУМА ВЕРХОВНОГО СОВЕТА СССР от 9 мая1945 года  Листвянский Л.П.  награжден Медалью «ЗА ПОБЕДУ НАД ГЕРМАНИЕЙ»</w:t>
      </w:r>
    </w:p>
    <w:p w:rsidR="00D00D64" w:rsidRPr="00CF38A8" w:rsidRDefault="00D00D64" w:rsidP="00D00D64">
      <w:pPr>
        <w:ind w:firstLine="567"/>
        <w:jc w:val="both"/>
      </w:pPr>
      <w:r w:rsidRPr="00CF38A8">
        <w:t>Указом ПРЕЗИДИУМА ВЕРХОВНОГО СОВЕТА СССР от 11 марта 1985 года  «За храбрость, стойкость и мужество проявленном в борьбе с немецко-фашистскими захватчиками и в ознаменовании 40-летия Победы Советского народа в Великой Отечественной войне 1941-1945гг.» Листвянский Л.П.  награжден Орденом «ОТЕЧЕСТВЕННАЯ ВОЙНА II СТЕПЕНИ»</w:t>
      </w:r>
    </w:p>
    <w:p w:rsidR="00D00D64" w:rsidRPr="00CF38A8" w:rsidRDefault="00D00D64" w:rsidP="00D00D64">
      <w:pPr>
        <w:jc w:val="both"/>
      </w:pPr>
      <w:r w:rsidRPr="00CF38A8">
        <w:t>Лука Прокопьевич вернулся с фронта на малую Родину в д.Майская, с супругой воспитали троих детей, работал в колхозе им.Куйбышева животноводом.</w:t>
      </w:r>
    </w:p>
    <w:p w:rsidR="00D00D64" w:rsidRPr="00CF38A8" w:rsidRDefault="00D00D64" w:rsidP="00D00D64">
      <w:pPr>
        <w:jc w:val="both"/>
      </w:pPr>
      <w:r w:rsidRPr="00CF38A8">
        <w:t>Награды Луки Прокопьевича:</w:t>
      </w:r>
    </w:p>
    <w:p w:rsidR="00D00D64" w:rsidRPr="00CF38A8" w:rsidRDefault="00D00D64" w:rsidP="00D00D64">
      <w:pPr>
        <w:jc w:val="both"/>
      </w:pPr>
      <w:r w:rsidRPr="00CF38A8">
        <w:t>Орден «СЛАВЫ III СТЕПЕНИ»</w:t>
      </w:r>
    </w:p>
    <w:p w:rsidR="00D00D64" w:rsidRPr="00CF38A8" w:rsidRDefault="00D00D64" w:rsidP="00D00D64">
      <w:pPr>
        <w:jc w:val="both"/>
      </w:pPr>
      <w:r w:rsidRPr="00CF38A8">
        <w:t>Орден «КРАСНОЙ ЗВЕЗДЫ»</w:t>
      </w:r>
    </w:p>
    <w:p w:rsidR="00D00D64" w:rsidRPr="00CF38A8" w:rsidRDefault="00D00D64" w:rsidP="00D00D64">
      <w:pPr>
        <w:jc w:val="both"/>
      </w:pPr>
      <w:r w:rsidRPr="00CF38A8">
        <w:lastRenderedPageBreak/>
        <w:t xml:space="preserve">Орден «ОТЕЧЕСТВЕННАЯ ВОЙНА </w:t>
      </w:r>
      <w:r w:rsidRPr="00CF38A8">
        <w:rPr>
          <w:lang w:val="en-US"/>
        </w:rPr>
        <w:t>II</w:t>
      </w:r>
      <w:r w:rsidRPr="00CF38A8">
        <w:t xml:space="preserve"> СТЕПЕНИ»</w:t>
      </w:r>
    </w:p>
    <w:p w:rsidR="00D00D64" w:rsidRPr="00CF38A8" w:rsidRDefault="00D00D64" w:rsidP="00D00D64">
      <w:pPr>
        <w:jc w:val="both"/>
      </w:pPr>
      <w:r w:rsidRPr="00CF38A8">
        <w:t>Медаль «ЗА ПОБЕДУ НАД ГЕРМАНИЕЙ»</w:t>
      </w:r>
    </w:p>
    <w:p w:rsidR="00D00D64" w:rsidRPr="00CF38A8" w:rsidRDefault="00D00D64" w:rsidP="00D00D64">
      <w:pPr>
        <w:jc w:val="both"/>
      </w:pPr>
      <w:r w:rsidRPr="00CF38A8">
        <w:t>Юбилейные медали в ознаменование Победы в Великой Отечественной войне 1941-1945г.</w:t>
      </w:r>
    </w:p>
    <w:p w:rsidR="00D00D64" w:rsidRPr="00CF38A8" w:rsidRDefault="00D00D64" w:rsidP="00D00D64">
      <w:pPr>
        <w:jc w:val="both"/>
      </w:pPr>
      <w:r w:rsidRPr="00CF38A8">
        <w:t>Умер 1989 году похоронен в с.Майск.</w:t>
      </w:r>
    </w:p>
    <w:p w:rsidR="00D00D64" w:rsidRPr="00CF38A8" w:rsidRDefault="00D00D64" w:rsidP="00D00D64">
      <w:pPr>
        <w:jc w:val="both"/>
      </w:pPr>
      <w:r w:rsidRPr="00CF38A8">
        <w:t xml:space="preserve">51.  Литвинцев Николай Леонтьевич родилась 1901 году. Красноармеец. Умер 1948 году.                                                                                                           </w:t>
      </w:r>
    </w:p>
    <w:p w:rsidR="00D00D64" w:rsidRPr="00CF38A8" w:rsidRDefault="00D00D64" w:rsidP="00D00D64">
      <w:pPr>
        <w:jc w:val="both"/>
      </w:pPr>
      <w:r w:rsidRPr="00CF38A8">
        <w:t>52. Лыков Василий Прокопьевич  родился 15 мая 1920г.д. Адык Эхирит- Булагатского района. Воинское звание механик водитель Т-34,  2 танкового  батальона.  Награжден «Орденом Отечественной войны 2 степени», медалью « За победу над Японией» и другими юбилейными медалями. Ударник коммунистического труда. Умер 2000 году.</w:t>
      </w:r>
    </w:p>
    <w:p w:rsidR="00D00D64" w:rsidRPr="00CF38A8" w:rsidRDefault="00D00D64" w:rsidP="00D00D64">
      <w:pPr>
        <w:jc w:val="both"/>
      </w:pPr>
      <w:r w:rsidRPr="00CF38A8">
        <w:t xml:space="preserve">53. Матросов Михаил Егорович  родился в 1921 году. Красноармеец. Умер в 1986 году.                                                    </w:t>
      </w:r>
    </w:p>
    <w:p w:rsidR="00D00D64" w:rsidRPr="00CF38A8" w:rsidRDefault="00D00D64" w:rsidP="00D00D64">
      <w:pPr>
        <w:jc w:val="both"/>
      </w:pPr>
      <w:r w:rsidRPr="00CF38A8">
        <w:t xml:space="preserve"> 54. Матушенко Василий Кириллович  родился в 1901 году. Красноармеец.                                                                                                                55. Москвитин Александр Васильевич  родился в 1927 году. Красноармеец. Умер в 1981 году.                                                                                                                        56.Москвитин Алексей Александрович родился в 1919 году. Красноармеец. Умер в 2005 году.              </w:t>
      </w:r>
    </w:p>
    <w:p w:rsidR="00D00D64" w:rsidRPr="00CF38A8" w:rsidRDefault="00D00D64" w:rsidP="00D00D64">
      <w:pPr>
        <w:jc w:val="both"/>
      </w:pPr>
      <w:r w:rsidRPr="00CF38A8">
        <w:t xml:space="preserve">57. Москвитин Алексей Алексеевич родился в 1873 году в д. Абрамовка. Воинское звание Сержант.  Награжден: Медалями «За Отвагу», «За Победу над Германией», Медаль «Жукова», «Ветеран труда», и множества юбилейных медалями. Умер в 1988 году.                                                                                                                  </w:t>
      </w:r>
    </w:p>
    <w:p w:rsidR="00D00D64" w:rsidRPr="00CF38A8" w:rsidRDefault="00D00D64" w:rsidP="00D00D64">
      <w:pPr>
        <w:jc w:val="both"/>
      </w:pPr>
      <w:r w:rsidRPr="00CF38A8">
        <w:t xml:space="preserve"> 58. Москвитин Андрей Петрович родился в 1913 году. Воинское звание: старшина 96 артиллерийской дивизии. Награжден  Орден Отечественной Войны  II степени.  Умер в 1995 году.</w:t>
      </w:r>
    </w:p>
    <w:p w:rsidR="00D00D64" w:rsidRPr="00CF38A8" w:rsidRDefault="00D00D64" w:rsidP="00D00D64">
      <w:pPr>
        <w:jc w:val="both"/>
      </w:pPr>
      <w:r w:rsidRPr="00CF38A8">
        <w:t>59. Москвитин Василий Миронович  родился в 1898году. Красноармеец. Умер в 1962 году.</w:t>
      </w:r>
    </w:p>
    <w:p w:rsidR="00D00D64" w:rsidRPr="00CF38A8" w:rsidRDefault="00D00D64" w:rsidP="00D00D64">
      <w:pPr>
        <w:jc w:val="both"/>
      </w:pPr>
      <w:r w:rsidRPr="00CF38A8">
        <w:t xml:space="preserve">60.  Москвитин Василий Никифорович родился в 1899 году. Красноармеец. Умер в1972 году.                                                                                                          </w:t>
      </w:r>
    </w:p>
    <w:p w:rsidR="00D00D64" w:rsidRPr="00CF38A8" w:rsidRDefault="00D00D64" w:rsidP="00D00D64">
      <w:pPr>
        <w:jc w:val="both"/>
      </w:pPr>
      <w:r w:rsidRPr="00CF38A8">
        <w:t xml:space="preserve"> 61. Москвитин  Гавриил Осипович родился в 1908 году. Красноармеец. Умер  в 1968  году</w:t>
      </w:r>
    </w:p>
    <w:p w:rsidR="00D00D64" w:rsidRPr="00CF38A8" w:rsidRDefault="00D00D64" w:rsidP="00D00D64">
      <w:pPr>
        <w:jc w:val="both"/>
      </w:pPr>
      <w:r w:rsidRPr="00CF38A8">
        <w:t xml:space="preserve">62. Москвитин Георгий Тимофеевич родился в 1927 году. Красноармеец. Умер в 1964 году.                                                    </w:t>
      </w:r>
    </w:p>
    <w:p w:rsidR="00D00D64" w:rsidRPr="00CF38A8" w:rsidRDefault="00D00D64" w:rsidP="00D00D64">
      <w:pPr>
        <w:jc w:val="both"/>
      </w:pPr>
      <w:r w:rsidRPr="00CF38A8">
        <w:t xml:space="preserve">63. Москвитин Иван Антонович  родился в 1905 году в д.Шлюндиха. Воинское звание:  Гвардии рядовой. Награжден: Медалями «За Отвагу», </w:t>
      </w:r>
    </w:p>
    <w:p w:rsidR="00D00D64" w:rsidRPr="00CF38A8" w:rsidRDefault="00D00D64" w:rsidP="00D00D64">
      <w:pPr>
        <w:jc w:val="both"/>
      </w:pPr>
      <w:r w:rsidRPr="00CF38A8">
        <w:t xml:space="preserve">«За Победу над Германией», Медаль «Жукова. Умер в 1949 году.                                                                                                                64. Москвитин Иван Иванович  родился в 1916 году. Красноармеец.                                                                                                                     65. Москвитин Илья Васильевич родился в 1922 году. Красноармеец. Умер в  2000 году.              </w:t>
      </w:r>
    </w:p>
    <w:p w:rsidR="00D00D64" w:rsidRPr="00CF38A8" w:rsidRDefault="00D00D64" w:rsidP="00D00D64">
      <w:pPr>
        <w:jc w:val="both"/>
      </w:pPr>
      <w:r w:rsidRPr="00CF38A8">
        <w:t xml:space="preserve">66. Москвитин Илья Михайлович родился в  1813 году в д. Абрамовка. Воинское звание.  Командир.  Награжден: Медалями «За Отвагу», «За Победу над Германией», Медаль «Жукова», «Ветеран труда», и множества юбилейных медалей. Умер в 1987 году.                                                                                                                   67. Москвитин Илья Тимофеевич родился в 1925 году. Воинское звание: ефрейтор. Участвовал в войне с Японией. Награжден  Медаль «За доблестный труд», Медаль «Ветеран труда», Медаль «За освоение целинных земель». Умер в 2011 году.                                                                                             </w:t>
      </w:r>
    </w:p>
    <w:p w:rsidR="00D00D64" w:rsidRPr="00CF38A8" w:rsidRDefault="00D00D64" w:rsidP="00D00D64">
      <w:pPr>
        <w:jc w:val="both"/>
      </w:pPr>
      <w:r w:rsidRPr="00CF38A8">
        <w:t xml:space="preserve">  68. Москвитин Константин Михайлович родился 15 августа 1923 года в д.Абрамовка  Боханского района. Призван Боханским РВК, в РККА с  23 июня 1941 г., в действующей армии с декабря 1941 года. </w:t>
      </w:r>
    </w:p>
    <w:p w:rsidR="00D00D64" w:rsidRPr="00CF38A8" w:rsidRDefault="00D00D64" w:rsidP="00D00D64">
      <w:pPr>
        <w:jc w:val="both"/>
      </w:pPr>
      <w:r w:rsidRPr="00CF38A8">
        <w:t xml:space="preserve">Сержант, разведчик 403 отдельного пулеметно-артиллерийского батальона, 54-го укрепрайона, </w:t>
      </w:r>
    </w:p>
    <w:p w:rsidR="00D00D64" w:rsidRPr="00CF38A8" w:rsidRDefault="00D00D64" w:rsidP="00D00D64">
      <w:pPr>
        <w:jc w:val="both"/>
      </w:pPr>
      <w:r w:rsidRPr="00CF38A8">
        <w:t>Приказом 50-го стрелкового корпуса, 40 армии, 2-го Украинского фронта от 5 сентября 1944г. №059-н  «За образцовое выполнение боевого задания Командования на фронте борьбы с немецкими захватчиками  и проявленные при этом доблесть и мужество» сержант, разведчик 403 отдельного пулеметно-артиллерийского батальона, 54-го укрепрайона Москвитин Константин Михайлович награжден медалью «ЗА ОТВАГУ» (Приказ подписан командиром 50-го стрелкового корпуса, героем Советского Союза гвардии генерал- майором Меркуловым Сераф.Петр. авт.)</w:t>
      </w:r>
    </w:p>
    <w:p w:rsidR="00D00D64" w:rsidRPr="00CF38A8" w:rsidRDefault="00D00D64" w:rsidP="00D00D64">
      <w:pPr>
        <w:jc w:val="both"/>
      </w:pPr>
    </w:p>
    <w:p w:rsidR="00D00D64" w:rsidRPr="00CF38A8" w:rsidRDefault="00D00D64" w:rsidP="00D00D64">
      <w:pPr>
        <w:jc w:val="both"/>
      </w:pPr>
      <w:r w:rsidRPr="00CF38A8">
        <w:t>Из наградного листа «23.07.44г. в районе высоты 1032,0 действуя в составе разведгруппы по захвату языка уничтожил два румынских солдата изъял документы у убитых и содействовал захвату пленного. Достоин правительственной награды ордена Славы 3 степени. - Командир 403 ОПАБ, майор ШАБАРИН  28 июля 1944г».</w:t>
      </w:r>
    </w:p>
    <w:p w:rsidR="00D00D64" w:rsidRPr="00CF38A8" w:rsidRDefault="00D00D64" w:rsidP="00D00D64">
      <w:pPr>
        <w:jc w:val="both"/>
      </w:pPr>
      <w:r w:rsidRPr="00CF38A8">
        <w:t xml:space="preserve">И только Указом ПРЕЗИДИУМА ВЕРХОВНОГО СОВЕТА СССР от 26.06.1956 года  Москвитин Константин Михайлович награжден орденом  «СЛАВА </w:t>
      </w:r>
      <w:r w:rsidRPr="00CF38A8">
        <w:rPr>
          <w:lang w:val="en-US"/>
        </w:rPr>
        <w:t>III</w:t>
      </w:r>
      <w:r w:rsidRPr="00CF38A8">
        <w:t xml:space="preserve"> СТЕПЕНИ» </w:t>
      </w:r>
    </w:p>
    <w:p w:rsidR="00D00D64" w:rsidRPr="00CF38A8" w:rsidRDefault="00D00D64" w:rsidP="00D00D64">
      <w:pPr>
        <w:ind w:firstLine="567"/>
        <w:jc w:val="both"/>
      </w:pPr>
      <w:r w:rsidRPr="00CF38A8">
        <w:t>Указом ПРЕЗИДИУМА ВЕРХОВНОГО СОВЕТА СССР от 9 мая1945 года  Москвитин К.М.  награжден Медалью «ЗА ПОБЕДУ НАД ГЕРМАНИЕЙ»</w:t>
      </w:r>
    </w:p>
    <w:p w:rsidR="00D00D64" w:rsidRPr="00CF38A8" w:rsidRDefault="00D00D64" w:rsidP="00D00D64">
      <w:pPr>
        <w:jc w:val="both"/>
      </w:pPr>
      <w:r w:rsidRPr="00CF38A8">
        <w:t xml:space="preserve">Указом ПРЕЗИДИУМА ВЕРХОВНОГО СОВЕТА СССР от 21 февраля 1987 года  «За храбрость, стойкость и мужество проявленном в борьбе с немецко-фашистскими захватчиками и в ознаменовании 40-летия Победы Советского народа в Великой Отечественной войне 1941-1945гг.» Москвитин К.М.  награжден Орденом «ОТЕЧЕСТВЕННАЯ ВОЙНА I СТЕПЕНИ» </w:t>
      </w:r>
    </w:p>
    <w:p w:rsidR="00D00D64" w:rsidRPr="00CF38A8" w:rsidRDefault="00D00D64" w:rsidP="00D00D64">
      <w:pPr>
        <w:jc w:val="both"/>
      </w:pPr>
      <w:r w:rsidRPr="00CF38A8">
        <w:lastRenderedPageBreak/>
        <w:t xml:space="preserve">Константин Михайлович  вернулся с фронта на малую Родину в д.Абрамовка с супругой воспитали троих детей, работал в колхозе им.Куйбышева главным бухгалтером. после выхода на пенсию выехал в г.Иркутск.  </w:t>
      </w:r>
    </w:p>
    <w:p w:rsidR="00D00D64" w:rsidRPr="00CF38A8" w:rsidRDefault="00D00D64" w:rsidP="00D00D64">
      <w:pPr>
        <w:jc w:val="both"/>
      </w:pPr>
      <w:r w:rsidRPr="00CF38A8">
        <w:t>Награды</w:t>
      </w:r>
      <w:r w:rsidRPr="00CF38A8">
        <w:rPr>
          <w:lang w:eastAsia="en-US"/>
        </w:rPr>
        <w:t xml:space="preserve"> </w:t>
      </w:r>
      <w:r w:rsidRPr="00CF38A8">
        <w:t>Константина Михайловича  :</w:t>
      </w:r>
    </w:p>
    <w:p w:rsidR="00D00D64" w:rsidRPr="00CF38A8" w:rsidRDefault="00D00D64" w:rsidP="00D00D64">
      <w:pPr>
        <w:jc w:val="both"/>
      </w:pPr>
      <w:r w:rsidRPr="00CF38A8">
        <w:t>Орден «СЛАВА III СТЕПЕНИ»</w:t>
      </w:r>
    </w:p>
    <w:p w:rsidR="00D00D64" w:rsidRPr="00CF38A8" w:rsidRDefault="00D00D64" w:rsidP="00D00D64">
      <w:pPr>
        <w:jc w:val="both"/>
      </w:pPr>
      <w:r w:rsidRPr="00CF38A8">
        <w:t>Орден «ОТЕЧЕСТВЕННАЯ ВОЙНА 1 СТЕПЕНИ»</w:t>
      </w:r>
    </w:p>
    <w:p w:rsidR="00D00D64" w:rsidRPr="00CF38A8" w:rsidRDefault="00D00D64" w:rsidP="00D00D64">
      <w:pPr>
        <w:jc w:val="both"/>
      </w:pPr>
      <w:r w:rsidRPr="00CF38A8">
        <w:t>Медаль «ЗА ОТВАГУ»</w:t>
      </w:r>
    </w:p>
    <w:p w:rsidR="00D00D64" w:rsidRPr="00CF38A8" w:rsidRDefault="00D00D64" w:rsidP="00D00D64">
      <w:pPr>
        <w:jc w:val="both"/>
      </w:pPr>
      <w:r w:rsidRPr="00CF38A8">
        <w:t>Медаль «ЗА ПОБЕДУ НАД ГЕРМАНИЕЙ»</w:t>
      </w:r>
    </w:p>
    <w:p w:rsidR="00D00D64" w:rsidRPr="00CF38A8" w:rsidRDefault="00D00D64" w:rsidP="00D00D64">
      <w:pPr>
        <w:jc w:val="both"/>
      </w:pPr>
      <w:r w:rsidRPr="00CF38A8">
        <w:t>Медаль «ВЕТЕРАН ТРУДА»</w:t>
      </w:r>
    </w:p>
    <w:p w:rsidR="00D00D64" w:rsidRPr="00CF38A8" w:rsidRDefault="00D00D64" w:rsidP="00D00D64">
      <w:pPr>
        <w:jc w:val="both"/>
      </w:pPr>
      <w:r w:rsidRPr="00CF38A8">
        <w:t>Юбилейные медали в ознаменование Победы в Великой Отечественной войне 1941-1945г.</w:t>
      </w:r>
    </w:p>
    <w:p w:rsidR="00D00D64" w:rsidRPr="00CF38A8" w:rsidRDefault="00D00D64" w:rsidP="00D00D64">
      <w:pPr>
        <w:jc w:val="both"/>
      </w:pPr>
      <w:r w:rsidRPr="00CF38A8">
        <w:t>Умер 1991году похоронен в г.Иркутске.</w:t>
      </w:r>
    </w:p>
    <w:p w:rsidR="00D00D64" w:rsidRPr="00CF38A8" w:rsidRDefault="00D00D64" w:rsidP="00D00D64">
      <w:pPr>
        <w:jc w:val="both"/>
      </w:pPr>
      <w:r w:rsidRPr="00CF38A8">
        <w:t>69. Москвитин Михаил Александрович родился в 1910 году в деревне Шлюндиха. Красноармеец. Награжден: Медаль «За Отвагу» 29.08.1945г.,</w:t>
      </w:r>
    </w:p>
    <w:p w:rsidR="00D00D64" w:rsidRPr="00CF38A8" w:rsidRDefault="00D00D64" w:rsidP="00D00D64">
      <w:pPr>
        <w:jc w:val="both"/>
      </w:pPr>
      <w:r w:rsidRPr="00CF38A8">
        <w:t xml:space="preserve">«За Победу Над Японией», Медаль «Жукова», «Ветеран труда» и юбилейными медалями. Умер в 1973 году.                                                          </w:t>
      </w:r>
    </w:p>
    <w:p w:rsidR="00D00D64" w:rsidRPr="00CF38A8" w:rsidRDefault="00D00D64" w:rsidP="00D00D64">
      <w:pPr>
        <w:jc w:val="both"/>
      </w:pPr>
      <w:r w:rsidRPr="00CF38A8">
        <w:t>70. Москвитин  Иван Петрович родился в 1897 году. Красноармеец. Умер в  1955  году.</w:t>
      </w:r>
    </w:p>
    <w:p w:rsidR="00D00D64" w:rsidRPr="00CF38A8" w:rsidRDefault="00D00D64" w:rsidP="00D00D64">
      <w:pPr>
        <w:jc w:val="both"/>
      </w:pPr>
      <w:r w:rsidRPr="00CF38A8">
        <w:t xml:space="preserve">71. Москвитин Михаил Антонович родился 1896 году. Красноармеец. Умер 1955 году.                                                    </w:t>
      </w:r>
    </w:p>
    <w:p w:rsidR="00D00D64" w:rsidRPr="00CF38A8" w:rsidRDefault="00D00D64" w:rsidP="00D00D64">
      <w:pPr>
        <w:jc w:val="both"/>
      </w:pPr>
      <w:r w:rsidRPr="00CF38A8">
        <w:t>72. Москвитин Михаил Евдокимович родился 1918 году. Красноармеец.</w:t>
      </w:r>
    </w:p>
    <w:p w:rsidR="00D00D64" w:rsidRPr="00CF38A8" w:rsidRDefault="00D00D64" w:rsidP="00D00D64">
      <w:pPr>
        <w:jc w:val="both"/>
      </w:pPr>
      <w:r w:rsidRPr="00CF38A8">
        <w:t xml:space="preserve"> Умер 1968 году.                                                                                                               </w:t>
      </w:r>
    </w:p>
    <w:p w:rsidR="00D00D64" w:rsidRPr="00CF38A8" w:rsidRDefault="00D00D64" w:rsidP="00D00D64">
      <w:pPr>
        <w:jc w:val="both"/>
      </w:pPr>
      <w:r w:rsidRPr="00CF38A8">
        <w:t xml:space="preserve"> 73. Москвитин Михаил Захарович родился 1921 году. Красноармеец.                                                                                                                     74. Москвитин Михаил Осипович родился 1906 году. Красноармеец. Умер в  1975 году.              </w:t>
      </w:r>
    </w:p>
    <w:p w:rsidR="00D00D64" w:rsidRPr="00CF38A8" w:rsidRDefault="00D00D64" w:rsidP="00D00D64">
      <w:pPr>
        <w:jc w:val="both"/>
      </w:pPr>
      <w:r w:rsidRPr="00CF38A8">
        <w:t xml:space="preserve">75. Москвитин Михаил Филиппович родился 1906 году. Красноармеец. Умер 1983 году.                                                                                                                   </w:t>
      </w:r>
    </w:p>
    <w:p w:rsidR="00D00D64" w:rsidRPr="00CF38A8" w:rsidRDefault="00D00D64" w:rsidP="00D00D64">
      <w:pPr>
        <w:jc w:val="both"/>
      </w:pPr>
      <w:r w:rsidRPr="00CF38A8">
        <w:t>76. Москвитин Николай Алексеевич родился 1926 году в д. Абрамовке. Воинское звание: стрелок. Награжден: Медаль «За Отвагу», «За взятие Берлина», Медаль «Жукова», Медаль: «Ветеран труда» и юбилейные медали.</w:t>
      </w:r>
    </w:p>
    <w:p w:rsidR="00D00D64" w:rsidRPr="00CF38A8" w:rsidRDefault="00D00D64" w:rsidP="00D00D64">
      <w:pPr>
        <w:jc w:val="both"/>
      </w:pPr>
      <w:r w:rsidRPr="00CF38A8">
        <w:t xml:space="preserve">Умер в 1964 году.                                                                                                 </w:t>
      </w:r>
    </w:p>
    <w:p w:rsidR="00D00D64" w:rsidRPr="00CF38A8" w:rsidRDefault="00D00D64" w:rsidP="00D00D64">
      <w:pPr>
        <w:jc w:val="both"/>
      </w:pPr>
      <w:r w:rsidRPr="00CF38A8">
        <w:t xml:space="preserve">77. Москвитин Николай Тимофеевич  родился 1924 году. Красноармеец.       </w:t>
      </w:r>
    </w:p>
    <w:p w:rsidR="00D00D64" w:rsidRPr="00CF38A8" w:rsidRDefault="00D00D64" w:rsidP="00D00D64">
      <w:pPr>
        <w:jc w:val="both"/>
      </w:pPr>
      <w:r w:rsidRPr="00CF38A8">
        <w:t xml:space="preserve">78. Москвитин Петр Иванович родился 1922 году. Красноармеец.                      </w:t>
      </w:r>
    </w:p>
    <w:p w:rsidR="00D00D64" w:rsidRPr="00CF38A8" w:rsidRDefault="00D00D64" w:rsidP="00D00D64">
      <w:pPr>
        <w:jc w:val="both"/>
      </w:pPr>
      <w:r w:rsidRPr="00CF38A8">
        <w:t xml:space="preserve">79. Москвитин  Петр Осипович родился 1921 году. Красноармеец. </w:t>
      </w:r>
    </w:p>
    <w:p w:rsidR="00D00D64" w:rsidRPr="00CF38A8" w:rsidRDefault="00D00D64" w:rsidP="00D00D64">
      <w:pPr>
        <w:jc w:val="both"/>
      </w:pPr>
      <w:r w:rsidRPr="00CF38A8">
        <w:t xml:space="preserve">80. Москвитин Прокопий Васильевич родился 1926 году. Красноармеец. Умер в 1989году.                                                    </w:t>
      </w:r>
    </w:p>
    <w:p w:rsidR="00D00D64" w:rsidRPr="00CF38A8" w:rsidRDefault="00D00D64" w:rsidP="00D00D64">
      <w:pPr>
        <w:jc w:val="both"/>
      </w:pPr>
      <w:r w:rsidRPr="00CF38A8">
        <w:t>81. Москвитин Прокопий Филиппович родился 1912 году. Красноармеец.</w:t>
      </w:r>
    </w:p>
    <w:p w:rsidR="00D00D64" w:rsidRPr="00CF38A8" w:rsidRDefault="00D00D64" w:rsidP="00D00D64">
      <w:pPr>
        <w:jc w:val="both"/>
      </w:pPr>
      <w:r w:rsidRPr="00CF38A8">
        <w:t xml:space="preserve">Умер в 1973 году.                                                                                                                82. Москвитин Степан Васильевич родился 1908 году. Красноармеец. Умер в 1958 году.                                                                                                                     </w:t>
      </w:r>
    </w:p>
    <w:p w:rsidR="00D00D64" w:rsidRPr="00CF38A8" w:rsidRDefault="00D00D64" w:rsidP="00D00D64">
      <w:pPr>
        <w:jc w:val="both"/>
      </w:pPr>
      <w:r w:rsidRPr="00CF38A8">
        <w:t xml:space="preserve">83. Москвитин Степан Осипович родился 1901 году. Красноармеец. Умер в  1965 году.              </w:t>
      </w:r>
    </w:p>
    <w:p w:rsidR="00D00D64" w:rsidRPr="00CF38A8" w:rsidRDefault="00D00D64" w:rsidP="00D00D64">
      <w:pPr>
        <w:jc w:val="both"/>
      </w:pPr>
      <w:r w:rsidRPr="00CF38A8">
        <w:t xml:space="preserve">84. Москвитина Полина Васильевна родилась 1923 году Красноармеец. Умерла в 2000 году.                                                                                                                  </w:t>
      </w:r>
    </w:p>
    <w:p w:rsidR="00D00D64" w:rsidRPr="00CF38A8" w:rsidRDefault="00D00D64" w:rsidP="00D00D64">
      <w:pPr>
        <w:jc w:val="both"/>
      </w:pPr>
      <w:r w:rsidRPr="00CF38A8">
        <w:t xml:space="preserve"> 85. Мухтаров Георгий Васильевич родился 21 января 1917 году в д. Тюрневка. Воинское звание: сержант. Участник Великой Отечественной войны с 1941-1945гг. Награжден Орден «Трудового Красного знамени», Медалями «За победу над Японией», «За освоение целинных земель», Медаль «Участник ВСХВ». Умер в 1977 году.                                                                                             </w:t>
      </w:r>
    </w:p>
    <w:p w:rsidR="00D00D64" w:rsidRPr="00CF38A8" w:rsidRDefault="00D00D64" w:rsidP="00D00D64">
      <w:pPr>
        <w:jc w:val="both"/>
      </w:pPr>
      <w:r w:rsidRPr="00CF38A8">
        <w:t xml:space="preserve"> 86. Мухтаров Иван Васильевич родился 1915 году. Красноармеец. </w:t>
      </w:r>
    </w:p>
    <w:p w:rsidR="00D00D64" w:rsidRPr="00CF38A8" w:rsidRDefault="00D00D64" w:rsidP="00D00D64">
      <w:pPr>
        <w:jc w:val="both"/>
      </w:pPr>
      <w:r w:rsidRPr="00CF38A8">
        <w:t xml:space="preserve">87. Назипов Шарип Назипович родился 1922 году Воинское звание: гвардии ефрейтор. Награжден: Орден «Красной звезды», Орден Отечественной Войны, медалями «За Отвагу», «За Оборону Москвы», «За взятие Берлина», «За Победу над Германией», Благодарное письмо от Маршала Рокоссовского. Умер 1976 году.                                                          </w:t>
      </w:r>
    </w:p>
    <w:p w:rsidR="00D00D64" w:rsidRPr="00CF38A8" w:rsidRDefault="00D00D64" w:rsidP="00D00D64">
      <w:pPr>
        <w:jc w:val="both"/>
      </w:pPr>
      <w:r w:rsidRPr="00CF38A8">
        <w:t>88. Наумов Григорий Васильевич родился 1908 году. Красноармеец. Умер  1956  году.</w:t>
      </w:r>
    </w:p>
    <w:p w:rsidR="00D00D64" w:rsidRPr="00CF38A8" w:rsidRDefault="00D00D64" w:rsidP="00D00D64">
      <w:pPr>
        <w:jc w:val="both"/>
      </w:pPr>
      <w:r w:rsidRPr="00CF38A8">
        <w:t xml:space="preserve">89. Москвитин Прокопий Васильевич родился 1926 году. Красноармеец. Умер в 1989году.                                                    </w:t>
      </w:r>
    </w:p>
    <w:p w:rsidR="00D00D64" w:rsidRPr="00CF38A8" w:rsidRDefault="00D00D64" w:rsidP="00D00D64">
      <w:pPr>
        <w:jc w:val="both"/>
      </w:pPr>
      <w:r w:rsidRPr="00CF38A8">
        <w:t>90. Москвитин Прокопий Филиппович родился 1912 году. Красноармеец.</w:t>
      </w:r>
    </w:p>
    <w:p w:rsidR="00D00D64" w:rsidRPr="00CF38A8" w:rsidRDefault="00D00D64" w:rsidP="00D00D64">
      <w:pPr>
        <w:jc w:val="both"/>
      </w:pPr>
      <w:r w:rsidRPr="00CF38A8">
        <w:t xml:space="preserve">Умер в 1973 году.                                                                                                                91. Москвитин Степан Васильевич родился 1908 году. Красноармеец. Умер в 1958 году.                                                                                                                     </w:t>
      </w:r>
    </w:p>
    <w:p w:rsidR="00D00D64" w:rsidRPr="00CF38A8" w:rsidRDefault="00D00D64" w:rsidP="00D00D64">
      <w:pPr>
        <w:jc w:val="both"/>
      </w:pPr>
      <w:r w:rsidRPr="00CF38A8">
        <w:t xml:space="preserve">92. Нечесов Михаил Николаевич родился в 1921 году. Красноармеец. Умер в 1977 году.                                                    </w:t>
      </w:r>
    </w:p>
    <w:p w:rsidR="00D00D64" w:rsidRPr="00CF38A8" w:rsidRDefault="00D00D64" w:rsidP="00D00D64">
      <w:pPr>
        <w:jc w:val="both"/>
      </w:pPr>
      <w:r w:rsidRPr="00CF38A8">
        <w:t>93. Нигматулин Виктор Баширович родился в 1924 году. Красноармеец.</w:t>
      </w:r>
    </w:p>
    <w:p w:rsidR="00D00D64" w:rsidRPr="00CF38A8" w:rsidRDefault="00D00D64" w:rsidP="00D00D64">
      <w:pPr>
        <w:jc w:val="both"/>
      </w:pPr>
      <w:r w:rsidRPr="00CF38A8">
        <w:t>Участник войны с Японией. Имеет Награды и медали. Умер в 1975 году.                                                                                                                94. Ногин Александр Иннокентьевич родился в 1924 году. Призван на фронт в 1942 году в Монголию 76 полк. Рядовой. На фронте был до 1947 года, после войны работал в колхозе комбайнером. Награжден: Медаль : «За Победу над Японией», «За трудовую доблесть», «Георгия Жукова», Орден Отечественной Войны II степени , Знак Фронтовик 1941-1945гг,</w:t>
      </w:r>
    </w:p>
    <w:p w:rsidR="00D00D64" w:rsidRPr="00CF38A8" w:rsidRDefault="00D00D64" w:rsidP="00D00D64">
      <w:pPr>
        <w:jc w:val="both"/>
      </w:pPr>
      <w:r w:rsidRPr="00CF38A8">
        <w:lastRenderedPageBreak/>
        <w:t xml:space="preserve">и  юбилейными медалями. Умер в 2011 году.                                                                                                                     </w:t>
      </w:r>
    </w:p>
    <w:p w:rsidR="00D00D64" w:rsidRPr="00CF38A8" w:rsidRDefault="00D00D64" w:rsidP="00D00D64">
      <w:pPr>
        <w:jc w:val="both"/>
      </w:pPr>
      <w:r w:rsidRPr="00CF38A8">
        <w:t xml:space="preserve">95. Серебренников Иван Ильич родился в 1909 году Участник Великой Отечественной войны с февраля 1943-1945г. Северный Кавказ. Воинское звание: сержант. Награжден: медаль «За Победу над Германией», Медаль «30 лет победы», Медаль «40 лет победы». Умер в 1999 году.                                                    </w:t>
      </w:r>
    </w:p>
    <w:p w:rsidR="00D00D64" w:rsidRPr="00CF38A8" w:rsidRDefault="00D00D64" w:rsidP="00D00D64">
      <w:pPr>
        <w:autoSpaceDE w:val="0"/>
        <w:autoSpaceDN w:val="0"/>
        <w:adjustRightInd w:val="0"/>
        <w:ind w:firstLine="360"/>
        <w:jc w:val="both"/>
      </w:pPr>
      <w:r w:rsidRPr="00CF38A8">
        <w:t xml:space="preserve">96. Серебренников Иван Крисантьевич родился в 1906 году. Воинское звание: сержант. Награжден: медаль «За боевые заслуги», медаль «30 лет победы», Медаль «60 лет ВС СССР», Медаль «За Победу над Германией», «За победу над Японией», Медаль «За доблестный труд». Умер в 1991 году.                                                                                                                97. Серебренников Иван Петрович родился в 1911 году. Рядовой. Награжден: Орден Отечественной Войны I степени. Медаль «За боевые заслуги», «За освобождение Варшавы», «За победу над Германией», «За доблестный труд» и юбилейными медалями. Умер в 1992 году.                                                                                                                     98. Серебренников Иннокентий Семенович родился в 6 декабря 1920 года в д.Серебряковка, Лузгино-Слободского сельского Совета, Боханского аймака, Иркутской области. В октябре 1940 года Боханским РВК призван в ряды РККА и проходил службу орудийным номером 177-го </w:t>
      </w:r>
      <w:bookmarkStart w:id="0" w:name="YANDEX_3"/>
      <w:bookmarkEnd w:id="0"/>
      <w:r w:rsidRPr="00CF38A8">
        <w:t xml:space="preserve">гаубичного артиллерийского полка, Отдельной Краснознаменной Дальневосточной Армии, затем в 30-й отдельной пушечной бригаде. </w:t>
      </w:r>
    </w:p>
    <w:p w:rsidR="00D00D64" w:rsidRPr="00CF38A8" w:rsidRDefault="00D00D64" w:rsidP="00D00D64">
      <w:pPr>
        <w:autoSpaceDE w:val="0"/>
        <w:autoSpaceDN w:val="0"/>
        <w:adjustRightInd w:val="0"/>
        <w:ind w:firstLine="360"/>
        <w:jc w:val="both"/>
      </w:pPr>
      <w:r w:rsidRPr="00CF38A8">
        <w:t xml:space="preserve">Из воспоминаний: «С началом Великой отечественной войны обстановка на Дальнем Востоке была напряженной, в полной боевой готовности, каждый день ожидали нападения Японцев. Питание было ограничено, и перед отправкой на западный фронт, к концу 1942 года, я весил всего 48 кг, а призывался 80. Не хватало сил забросить седло на коня или перенести стереотрубу, которые весили не более 20 кг». </w:t>
      </w:r>
    </w:p>
    <w:p w:rsidR="00D00D64" w:rsidRPr="00CF38A8" w:rsidRDefault="00D00D64" w:rsidP="00D00D64">
      <w:pPr>
        <w:autoSpaceDE w:val="0"/>
        <w:autoSpaceDN w:val="0"/>
        <w:adjustRightInd w:val="0"/>
        <w:ind w:firstLine="360"/>
        <w:jc w:val="both"/>
      </w:pPr>
      <w:r w:rsidRPr="00CF38A8">
        <w:t xml:space="preserve">В действующей армии с 1 января 1943 года – старший связист управления 25-й Краснознаменной минометной бригады, 21-й Духовщинской артиллерийской дивизии прорыва Резерва Главного Командования. </w:t>
      </w:r>
    </w:p>
    <w:p w:rsidR="00D00D64" w:rsidRPr="00CF38A8" w:rsidRDefault="00D00D64" w:rsidP="00D00D64">
      <w:pPr>
        <w:ind w:firstLine="540"/>
        <w:jc w:val="both"/>
        <w:rPr>
          <w:color w:val="000000"/>
        </w:rPr>
      </w:pPr>
      <w:r w:rsidRPr="00CF38A8">
        <w:rPr>
          <w:color w:val="000000"/>
        </w:rPr>
        <w:t>С 1 августа 1943 года 25 минбр в составе Калининского фронта (Генерал армии Еременко Андрей Иванович), 39-й армии (Генерал-лейтенант Берзарин Николай Эрастович), участвует в Смоленской стратегической наступательной операции</w:t>
      </w:r>
    </w:p>
    <w:p w:rsidR="00D00D64" w:rsidRPr="00CF38A8" w:rsidRDefault="00D00D64" w:rsidP="00D00D64">
      <w:pPr>
        <w:ind w:firstLine="540"/>
        <w:jc w:val="both"/>
        <w:rPr>
          <w:color w:val="000000"/>
        </w:rPr>
      </w:pPr>
      <w:r w:rsidRPr="00CF38A8">
        <w:rPr>
          <w:color w:val="000000"/>
        </w:rPr>
        <w:t xml:space="preserve">19 сентября1943 г. 25 минбр учувствует в освобождении г.Духовщина </w:t>
      </w:r>
    </w:p>
    <w:p w:rsidR="00D00D64" w:rsidRPr="00CF38A8" w:rsidRDefault="00D00D64" w:rsidP="00D00D64">
      <w:pPr>
        <w:ind w:firstLine="540"/>
        <w:jc w:val="both"/>
        <w:rPr>
          <w:color w:val="000000"/>
        </w:rPr>
      </w:pPr>
      <w:r w:rsidRPr="00CF38A8">
        <w:rPr>
          <w:color w:val="000000"/>
        </w:rPr>
        <w:t>Войскам, прорвавшим оборону противника на путях к Смоленску и участвовавшим в боях за Духовщину и Ярцево, приказом Верховного Главнокомандующего № 17 от 19-го сентября 1943 г. объявлена благодарность (21-й артиллерийской дивизии (генерал-майор Самборский Кирилл Никитович): присвоено звание Духовщинская) и в Москве дан салют 12 артиллерийскими залпами из 124 орудий.</w:t>
      </w:r>
    </w:p>
    <w:p w:rsidR="00D00D64" w:rsidRPr="00CF38A8" w:rsidRDefault="00D00D64" w:rsidP="00D00D64">
      <w:pPr>
        <w:autoSpaceDE w:val="0"/>
        <w:autoSpaceDN w:val="0"/>
        <w:adjustRightInd w:val="0"/>
        <w:ind w:firstLine="360"/>
        <w:jc w:val="both"/>
      </w:pPr>
      <w:r w:rsidRPr="00CF38A8">
        <w:t>За проявленную отвагу Приказом 25-й минометной бригады №02/н от 29.08.1943 года старший телефонист управления 25-й минометной бригады 21 артиллерийской дивизии прорыва РГК  младший сержант Серебренников И.С. награжден медалью «ЗА ОТВАГУ».</w:t>
      </w:r>
    </w:p>
    <w:p w:rsidR="00D00D64" w:rsidRPr="00CF38A8" w:rsidRDefault="00D00D64" w:rsidP="00D00D64">
      <w:pPr>
        <w:autoSpaceDE w:val="0"/>
        <w:autoSpaceDN w:val="0"/>
        <w:adjustRightInd w:val="0"/>
        <w:ind w:firstLine="360"/>
        <w:jc w:val="both"/>
      </w:pPr>
      <w:r w:rsidRPr="00CF38A8">
        <w:t>В наградном листе от 25 августа 1943 года командир 25минбр, полковник Михалев С. С.) указывает: «В боях за социалистическую Родину с немецко-фашистскими оккупантами с 13 по 24 августа1943 года товарищ Серебренников Иннокентий Семенович работа телефонистом батареи управления 25 минбр под артиллерийским - минометным огнем противника в течение всего периода обеспечивал бесперебойную связь между полками. За проявленные мужество и отвагу в боях за социалистическую Родину от имени Президиума Верховного Совета ССР награждаю красноармейца Серебренникова Иннокентия Семеновича «медалью за Отвагу»</w:t>
      </w:r>
    </w:p>
    <w:p w:rsidR="00D00D64" w:rsidRPr="00CF38A8" w:rsidRDefault="00D00D64" w:rsidP="00D00D64">
      <w:pPr>
        <w:autoSpaceDE w:val="0"/>
        <w:autoSpaceDN w:val="0"/>
        <w:adjustRightInd w:val="0"/>
        <w:ind w:firstLine="360"/>
        <w:jc w:val="both"/>
      </w:pPr>
      <w:r w:rsidRPr="00CF38A8">
        <w:t>В октябре 1943г. 25 минбр в составе 4-й Ударной Армии 1-го Прибалтийского фронта участвует в Невельской, Городокской и Полоцкой наступательных операциях.</w:t>
      </w:r>
    </w:p>
    <w:p w:rsidR="00D00D64" w:rsidRPr="00CF38A8" w:rsidRDefault="00D00D64" w:rsidP="00D00D64">
      <w:pPr>
        <w:autoSpaceDE w:val="0"/>
        <w:autoSpaceDN w:val="0"/>
        <w:adjustRightInd w:val="0"/>
        <w:ind w:firstLine="360"/>
        <w:jc w:val="both"/>
      </w:pPr>
      <w:r w:rsidRPr="00CF38A8">
        <w:t xml:space="preserve">24 декабря 1943 г. бригада в составе 21 арт. дивизии прорыва участвует в освобождении г. Городок Витебской обл. </w:t>
      </w:r>
    </w:p>
    <w:p w:rsidR="00D00D64" w:rsidRPr="00CF38A8" w:rsidRDefault="00D00D64" w:rsidP="00D00D64">
      <w:pPr>
        <w:ind w:firstLine="539"/>
        <w:jc w:val="both"/>
        <w:rPr>
          <w:color w:val="000000"/>
        </w:rPr>
      </w:pPr>
      <w:r w:rsidRPr="00CF38A8">
        <w:rPr>
          <w:color w:val="000000"/>
        </w:rPr>
        <w:t xml:space="preserve">С 22 июня 1944 года в составе </w:t>
      </w:r>
      <w:r w:rsidRPr="00CF38A8">
        <w:rPr>
          <w:bCs/>
          <w:color w:val="000000"/>
        </w:rPr>
        <w:t xml:space="preserve">1-го Прибалтийского фронта </w:t>
      </w:r>
      <w:r w:rsidRPr="00CF38A8">
        <w:rPr>
          <w:color w:val="000000"/>
        </w:rPr>
        <w:t xml:space="preserve">(генерал армии Баграмян Иван Христофорович) участвует в Белорусской стратегической наступательной операции «Багратион» и поддерживает наступление 6-ой Гвардейской Армии (генерал лейтенант Чистяков Иван Михайлович). Накануне общего наступления на фронтах была проведена разведка боем силами передовых батальонов. Разведка боем проводилась на широком фронте, от озера Нещердо до реки Припяти. На отдельных направлениях действия этих батальонов переросли в общее наступление. 22 июня наибольших успехов достигли разведывательные отряды 6-й гвардейской армии и 43-й армии 1-го Прибалтийского фронта. После 25-минутной артиллерийской подготовки отряды 22-го гвардейского стрелкового корпуса А. И. Ручкина 6-й гвардейской армии стремительным броском </w:t>
      </w:r>
      <w:r w:rsidRPr="00CF38A8">
        <w:rPr>
          <w:color w:val="000000"/>
        </w:rPr>
        <w:lastRenderedPageBreak/>
        <w:t>ворвались в траншеи противника и стали продвигаться вперед. В бой были введены по два стрелковых батальона от всех трех дивизий корпуса. К исходу дня передовые части корпуса прорвали главную полосу обороны противника к юго-востоку от Сиротино и продвинулись на глубину 6—8 километров.</w:t>
      </w:r>
    </w:p>
    <w:p w:rsidR="00D00D64" w:rsidRPr="00CF38A8" w:rsidRDefault="00D00D64" w:rsidP="00D00D64">
      <w:pPr>
        <w:ind w:firstLine="539"/>
        <w:jc w:val="both"/>
        <w:rPr>
          <w:color w:val="000000"/>
        </w:rPr>
      </w:pPr>
      <w:r w:rsidRPr="00CF38A8">
        <w:rPr>
          <w:color w:val="000000"/>
        </w:rPr>
        <w:t>23 июня после мощной артподготовки. Части и подразделения 6-й гвардейской и 43-й армий 1-го Прибалтийского фронта прорвали оборону противника северо-западнее Витебска и в этот же день освободили Шумилино. 24 июня они возле Бешенковичей форсировали Западную Двину, создали на ее левом берегу несколько плацдармов и 25 июня освободили Бешенковичи.</w:t>
      </w:r>
    </w:p>
    <w:p w:rsidR="00D00D64" w:rsidRPr="00CF38A8" w:rsidRDefault="00D00D64" w:rsidP="00D00D64">
      <w:pPr>
        <w:spacing w:line="192" w:lineRule="atLeast"/>
        <w:ind w:firstLine="567"/>
        <w:jc w:val="both"/>
        <w:rPr>
          <w:color w:val="000000"/>
        </w:rPr>
      </w:pPr>
      <w:r w:rsidRPr="00CF38A8">
        <w:t> </w:t>
      </w:r>
      <w:r w:rsidRPr="00CF38A8">
        <w:rPr>
          <w:color w:val="000000"/>
        </w:rPr>
        <w:t xml:space="preserve">28 июня 1944 года советские войска 1-го Прибалтийского и 3-го Белорусского фронтов завершили Витебско-Оршанскую и Могилевскую операции, которые являлись составной частью первого этапа Белорусской наступательной операции.   </w:t>
      </w:r>
    </w:p>
    <w:p w:rsidR="00D00D64" w:rsidRPr="00CF38A8" w:rsidRDefault="00D00D64" w:rsidP="00D00D64">
      <w:pPr>
        <w:spacing w:line="192" w:lineRule="atLeast"/>
        <w:jc w:val="both"/>
        <w:rPr>
          <w:color w:val="000000"/>
        </w:rPr>
      </w:pPr>
      <w:r w:rsidRPr="00CF38A8">
        <w:rPr>
          <w:color w:val="000000"/>
        </w:rPr>
        <w:tab/>
        <w:t xml:space="preserve">В результате Витебско-Оршанской операции было полностью разгромлено левое крыло вражеской группы армий "Центр", создались благоприятные условия для освобождения Минска и продвижения советских войск в страны Балтии. </w:t>
      </w:r>
    </w:p>
    <w:p w:rsidR="00D00D64" w:rsidRPr="00CF38A8" w:rsidRDefault="00D00D64" w:rsidP="00D00D64">
      <w:pPr>
        <w:autoSpaceDE w:val="0"/>
        <w:autoSpaceDN w:val="0"/>
        <w:adjustRightInd w:val="0"/>
        <w:ind w:firstLine="360"/>
        <w:jc w:val="both"/>
      </w:pPr>
      <w:r w:rsidRPr="00CF38A8">
        <w:t>От имени Президиума Верховного совета Союза ССР за образцовое выполнение боевых заданий командования на фронте борьбы с немецкими захватчиками и проявленные при этом доблесть и мужество Приказом 25-й минометной бригады №019/н от 30.06.1944 года старший телефонист управления 25-й минометной бригады 21 артиллерийской дивизии прорыва РГК  сержант Серебренников И.С. награжден орденом «КРАСНОЙ ЗВЕЗДЫ».</w:t>
      </w:r>
    </w:p>
    <w:p w:rsidR="00D00D64" w:rsidRPr="00CF38A8" w:rsidRDefault="00D00D64" w:rsidP="00D00D64">
      <w:pPr>
        <w:autoSpaceDE w:val="0"/>
        <w:autoSpaceDN w:val="0"/>
        <w:adjustRightInd w:val="0"/>
        <w:ind w:firstLine="360"/>
        <w:jc w:val="both"/>
      </w:pPr>
      <w:r w:rsidRPr="00CF38A8">
        <w:t xml:space="preserve">В наградном листе от 30 июня 1944 года командир батареи управления 25минбр старший лейтенант Коробов указывает: В период наступательных боев 22 июня 1944 года при прорыве обороны противника в районе дер. Сиротино тов. Серебренников  был начальником управления связи одного из главного ответственного участка направления связи. Несмотря на частые обстрелы противником данного участка связь работала отлично так, как во время боя тов. Серебренников все время находился на линии и под огнем противника быстро устранял повреждения в линии, благодаря чего связь работала бесперебойно. тов. Серебренников достоин награждения правительственной награды орденом «Красная Звезда» </w:t>
      </w:r>
    </w:p>
    <w:p w:rsidR="00D00D64" w:rsidRPr="00CF38A8" w:rsidRDefault="00D00D64" w:rsidP="00D00D64">
      <w:pPr>
        <w:autoSpaceDE w:val="0"/>
        <w:autoSpaceDN w:val="0"/>
        <w:adjustRightInd w:val="0"/>
        <w:ind w:firstLine="360"/>
        <w:jc w:val="both"/>
      </w:pPr>
      <w:r w:rsidRPr="00CF38A8">
        <w:t>За образцовое выполнение боевых заданий командования на фронте борьбы с немецкими захватчиками награждаю орденом «Красная Звезда» командир 25 минбр полковник Михалев С. С.</w:t>
      </w:r>
    </w:p>
    <w:p w:rsidR="00D00D64" w:rsidRPr="00CF38A8" w:rsidRDefault="00D00D64" w:rsidP="00D00D64">
      <w:pPr>
        <w:autoSpaceDE w:val="0"/>
        <w:autoSpaceDN w:val="0"/>
        <w:adjustRightInd w:val="0"/>
        <w:ind w:firstLine="360"/>
        <w:jc w:val="both"/>
      </w:pPr>
      <w:r w:rsidRPr="00CF38A8">
        <w:t xml:space="preserve">В июле 1944 г. южнее г. Даугавпилс дивизия участвует в отражении контратак противника. В начале августа 1944 г. дивизия поддерживает наступательную операцию войск 6 гв.А и 43 А. В связи с активизацией противника в районах зап. г. Елгава части дивизии перебрасываются на угрожаемые участки к концу августа, где участвуют в тяжёлых оборонительных боях поддерживая войска 51 А, 6 гв. А и 2 гв. А. После оборонительных боёв дивизия сосредотачивается в полосе 43 А для поддержки её войск в Рижской операции. В конце сентября 1944 г. дивизия в полном составе сосредотачивается в районы сев. и юго-вост. г. Шауляй для участия в Мемельской операции в которой поддерживает войска 43 А. С конца осени 1944 г. и до конца войны дивизия участвует в блокаде Курляндской группировки войск противника поддерживая войска 2 гв. А, 6 гв. А, 4 уд. А и 51 А. </w:t>
      </w:r>
    </w:p>
    <w:p w:rsidR="00D00D64" w:rsidRPr="00CF38A8" w:rsidRDefault="00D00D64" w:rsidP="00D00D64">
      <w:pPr>
        <w:ind w:firstLine="540"/>
        <w:jc w:val="both"/>
        <w:rPr>
          <w:color w:val="000000"/>
        </w:rPr>
      </w:pPr>
      <w:r w:rsidRPr="00CF38A8">
        <w:rPr>
          <w:color w:val="000000"/>
        </w:rPr>
        <w:t xml:space="preserve">Победу Иннокентий Семенович встретил под Кенигсбергом. </w:t>
      </w:r>
    </w:p>
    <w:p w:rsidR="00D00D64" w:rsidRPr="00CF38A8" w:rsidRDefault="00D00D64" w:rsidP="00D00D64">
      <w:pPr>
        <w:ind w:firstLine="540"/>
        <w:jc w:val="both"/>
        <w:rPr>
          <w:color w:val="000000"/>
        </w:rPr>
      </w:pPr>
      <w:r w:rsidRPr="00CF38A8">
        <w:rPr>
          <w:color w:val="000000"/>
        </w:rPr>
        <w:t>За участие в Великой Отечественной войне от имени ПРЕЗИДИУМА ВЕРХОВНОГО СОВЕТА СССР 18 марта 1946 года  командир 25-го Миномётной Краснознамённой бригады полковник Викентьев вручил Серебренникову И.С. медаль «ЗА ПОБЕДУ НАД ГЕРМАНИЕЙ В ВЕЛИКОЙ ОТЕЧЕСТВЕННОЙ ВОЙНЕ 1941–1945 ГГ.»</w:t>
      </w:r>
    </w:p>
    <w:p w:rsidR="00D00D64" w:rsidRPr="00CF38A8" w:rsidRDefault="00D00D64" w:rsidP="00D00D64">
      <w:pPr>
        <w:ind w:firstLine="539"/>
        <w:jc w:val="both"/>
        <w:rPr>
          <w:color w:val="000000"/>
        </w:rPr>
      </w:pPr>
      <w:r w:rsidRPr="00CF38A8">
        <w:rPr>
          <w:color w:val="000000"/>
        </w:rPr>
        <w:t>За храбрость, стойкость и мужество проявленном в борьбе с немецко-фашистскими захватчиками и в ознаменовании 40-летия Победы Советского народа в Великой Отечественной войне 1941-1945г Указом МИНИСТРА ОБОРОНЫ СССР от 6 апреля 1985 г. Серебренников И.С. награжден Орденом «ОТЕЧЕСТВЕННАЯ ВОЙНА I</w:t>
      </w:r>
      <w:r w:rsidRPr="00CF38A8">
        <w:rPr>
          <w:color w:val="000000"/>
          <w:lang w:val="en-US"/>
        </w:rPr>
        <w:t>I</w:t>
      </w:r>
      <w:r w:rsidRPr="00CF38A8">
        <w:rPr>
          <w:color w:val="000000"/>
        </w:rPr>
        <w:t xml:space="preserve"> СТЕПЕНИ» </w:t>
      </w:r>
    </w:p>
    <w:p w:rsidR="00D00D64" w:rsidRPr="00CF38A8" w:rsidRDefault="00D00D64" w:rsidP="00D00D64">
      <w:pPr>
        <w:ind w:firstLine="539"/>
        <w:jc w:val="both"/>
        <w:rPr>
          <w:color w:val="000000"/>
        </w:rPr>
      </w:pPr>
      <w:r w:rsidRPr="00CF38A8">
        <w:rPr>
          <w:color w:val="000000"/>
        </w:rPr>
        <w:t xml:space="preserve">В1946 году Иннокентий Семенович  вернулся с фронта на малую Родину в  д.Серебряковка, с супругой  Клавдией Евстафьевной воспитали четверых детей, работал в Осинской МТС механизатором на С-80, раскорчевка полей, поднятие целины. После реорганизации МТС  работал в колхозе им.В.Куйбышева, в 1970 году переехал в Майск вышел на пенсию в 1981 году в должности тракторного бригадира. Депутат Осинского сельского Совета созыва 1965 и 1969гг.  </w:t>
      </w:r>
    </w:p>
    <w:p w:rsidR="00D00D64" w:rsidRPr="00CF38A8" w:rsidRDefault="00D00D64" w:rsidP="00D00D64">
      <w:pPr>
        <w:jc w:val="both"/>
      </w:pPr>
    </w:p>
    <w:p w:rsidR="00D00D64" w:rsidRPr="00CF38A8" w:rsidRDefault="00D00D64" w:rsidP="00D00D64">
      <w:pPr>
        <w:jc w:val="both"/>
      </w:pPr>
      <w:r w:rsidRPr="00CF38A8">
        <w:t xml:space="preserve">Награды Иннокентия Семеновича:  </w:t>
      </w:r>
    </w:p>
    <w:p w:rsidR="00D00D64" w:rsidRPr="00CF38A8" w:rsidRDefault="00D00D64" w:rsidP="00D00D64">
      <w:pPr>
        <w:jc w:val="both"/>
      </w:pPr>
      <w:r w:rsidRPr="00CF38A8">
        <w:t>Орден «КРАСНОЙ ЗВЕЗДЫ».</w:t>
      </w:r>
    </w:p>
    <w:p w:rsidR="00D00D64" w:rsidRPr="00CF38A8" w:rsidRDefault="00D00D64" w:rsidP="00D00D64">
      <w:pPr>
        <w:jc w:val="both"/>
      </w:pPr>
      <w:r w:rsidRPr="00CF38A8">
        <w:lastRenderedPageBreak/>
        <w:t>Орден «ОТЕЧЕСТВЕННАЯ ВОЙНА I</w:t>
      </w:r>
      <w:r w:rsidRPr="00CF38A8">
        <w:rPr>
          <w:lang w:val="en-US"/>
        </w:rPr>
        <w:t>I</w:t>
      </w:r>
      <w:r w:rsidRPr="00CF38A8">
        <w:t xml:space="preserve"> СТЕПЕНИ»</w:t>
      </w:r>
    </w:p>
    <w:p w:rsidR="00D00D64" w:rsidRPr="00CF38A8" w:rsidRDefault="00D00D64" w:rsidP="00D00D64">
      <w:pPr>
        <w:jc w:val="both"/>
      </w:pPr>
      <w:r w:rsidRPr="00CF38A8">
        <w:t xml:space="preserve">Медаль «ЗА ОТВАГУ» </w:t>
      </w:r>
    </w:p>
    <w:p w:rsidR="00D00D64" w:rsidRPr="00CF38A8" w:rsidRDefault="00D00D64" w:rsidP="00D00D64">
      <w:pPr>
        <w:jc w:val="both"/>
      </w:pPr>
      <w:r w:rsidRPr="00CF38A8">
        <w:t>Медаль «ЗА ПОБЕДУ НАД ГЕРМАНИЕЙ В ВЕЛИКОЙ ОТЕЧЕСТВЕННОЙ ВОЙНЕ 1941–1945 ГГ.»</w:t>
      </w:r>
    </w:p>
    <w:p w:rsidR="00D00D64" w:rsidRPr="00CF38A8" w:rsidRDefault="00D00D64" w:rsidP="00D00D64">
      <w:pPr>
        <w:jc w:val="both"/>
      </w:pPr>
      <w:r w:rsidRPr="00CF38A8">
        <w:t>МЕДАЛЬ «ЖУКОВА» 1996г.</w:t>
      </w:r>
    </w:p>
    <w:p w:rsidR="00D00D64" w:rsidRPr="00CF38A8" w:rsidRDefault="00D00D64" w:rsidP="00D00D64">
      <w:pPr>
        <w:jc w:val="both"/>
      </w:pPr>
      <w:r w:rsidRPr="00CF38A8">
        <w:t>Юбилейные медали в ознаменование Победы в Великой Отечественной войне 1941-1945г.</w:t>
      </w:r>
    </w:p>
    <w:p w:rsidR="00D00D64" w:rsidRPr="00CF38A8" w:rsidRDefault="00D00D64" w:rsidP="00D00D64">
      <w:pPr>
        <w:ind w:firstLine="540"/>
        <w:jc w:val="both"/>
        <w:rPr>
          <w:color w:val="000000"/>
        </w:rPr>
      </w:pPr>
      <w:r w:rsidRPr="00CF38A8">
        <w:rPr>
          <w:color w:val="000000"/>
        </w:rPr>
        <w:t>За трудовые успехи награжден медалями: «За Освоение целинных земель», «За доблестный труд в ознаменование 100-летия со дня рождения В.И.Ленина», «Ветеран труда», знаком «Ударник коммунистического труда».</w:t>
      </w:r>
    </w:p>
    <w:p w:rsidR="00D00D64" w:rsidRPr="00CF38A8" w:rsidRDefault="00D00D64" w:rsidP="00D00D64">
      <w:pPr>
        <w:ind w:firstLine="540"/>
        <w:jc w:val="both"/>
      </w:pPr>
      <w:r w:rsidRPr="00CF38A8">
        <w:t xml:space="preserve">Умер в 1998 году похоронен в с.Майск.  </w:t>
      </w:r>
    </w:p>
    <w:p w:rsidR="00D00D64" w:rsidRPr="00CF38A8" w:rsidRDefault="00D00D64" w:rsidP="00D00D64">
      <w:pPr>
        <w:jc w:val="both"/>
      </w:pPr>
    </w:p>
    <w:p w:rsidR="00D00D64" w:rsidRPr="00CF38A8" w:rsidRDefault="00D00D64" w:rsidP="00D00D64">
      <w:pPr>
        <w:jc w:val="both"/>
      </w:pPr>
      <w:r w:rsidRPr="00CF38A8">
        <w:t xml:space="preserve">99. Серебренников Николай Кузьмич родился в 1917 году Красноармеец.                                                                                                                  100. Серебренников Петр Семёнович родился в 1909 году. Красноармеец. Умер в 2000 году.                                                                                                        </w:t>
      </w:r>
    </w:p>
    <w:p w:rsidR="00D00D64" w:rsidRPr="00CF38A8" w:rsidRDefault="00D00D64" w:rsidP="00D00D64">
      <w:pPr>
        <w:jc w:val="both"/>
      </w:pPr>
      <w:r w:rsidRPr="00CF38A8">
        <w:t>101. Середкин Михаил Никитич родился в 1924 году. Красноармеец. Умер в 1974 году.</w:t>
      </w:r>
    </w:p>
    <w:p w:rsidR="00D00D64" w:rsidRPr="00CF38A8" w:rsidRDefault="00D00D64" w:rsidP="00D00D64">
      <w:pPr>
        <w:jc w:val="both"/>
      </w:pPr>
      <w:r w:rsidRPr="00CF38A8">
        <w:t>102. Сиразутдинов Мингазутдин Кутбутдинович родился в 1917 году Красноармеец. Умер в1960 году.</w:t>
      </w:r>
    </w:p>
    <w:p w:rsidR="00D00D64" w:rsidRPr="00CF38A8" w:rsidRDefault="00D00D64" w:rsidP="00D00D64">
      <w:pPr>
        <w:jc w:val="both"/>
      </w:pPr>
      <w:r w:rsidRPr="00CF38A8">
        <w:t xml:space="preserve">103. Сирин Степан Степанович родился в 1909 году. Красноармеец. Умер в 1954 году.                                                                                                                               </w:t>
      </w:r>
    </w:p>
    <w:p w:rsidR="00D00D64" w:rsidRPr="00CF38A8" w:rsidRDefault="00D00D64" w:rsidP="00D00D64">
      <w:pPr>
        <w:jc w:val="both"/>
      </w:pPr>
      <w:r w:rsidRPr="00CF38A8">
        <w:t xml:space="preserve"> 104. Соловьев Виктор Иванович родился в 1922 году. Старший сержант. Награжден: </w:t>
      </w:r>
      <w:r w:rsidRPr="00CF38A8">
        <w:rPr>
          <w:rFonts w:eastAsia="Calibri"/>
        </w:rPr>
        <w:t xml:space="preserve">Медаль «За боевые заслуги», Орден «Красной Звезды». </w:t>
      </w:r>
      <w:r w:rsidRPr="00CF38A8">
        <w:t xml:space="preserve">Умер в 1995 году.                                                                                                                       </w:t>
      </w:r>
    </w:p>
    <w:p w:rsidR="00D00D64" w:rsidRPr="00CF38A8" w:rsidRDefault="00D00D64" w:rsidP="00D00D64">
      <w:pPr>
        <w:jc w:val="both"/>
        <w:rPr>
          <w:rFonts w:eastAsia="Calibri"/>
        </w:rPr>
      </w:pPr>
      <w:r w:rsidRPr="00CF38A8">
        <w:t>105. Соловьева Наталья Степановна. Родилась в 1922 году. Красноармеец. Умерла в 1990 году</w:t>
      </w:r>
    </w:p>
    <w:p w:rsidR="00D00D64" w:rsidRPr="00CF38A8" w:rsidRDefault="00D00D64" w:rsidP="00D00D64">
      <w:pPr>
        <w:jc w:val="both"/>
      </w:pPr>
      <w:r w:rsidRPr="00CF38A8">
        <w:t xml:space="preserve">106. Москвитин Степан Осипович родился 1901 году. Красноармеец. Умер в  1965 году.              </w:t>
      </w:r>
    </w:p>
    <w:p w:rsidR="00D00D64" w:rsidRPr="00CF38A8" w:rsidRDefault="00D00D64" w:rsidP="00D00D64">
      <w:pPr>
        <w:jc w:val="both"/>
      </w:pPr>
      <w:r w:rsidRPr="00CF38A8">
        <w:t xml:space="preserve">107. Москвитина Полина Васильевна родилась 1823 году Красноармеец. Умерла в 2000 году.                                                                                                                   </w:t>
      </w:r>
    </w:p>
    <w:p w:rsidR="00D00D64" w:rsidRPr="00CF38A8" w:rsidRDefault="00D00D64" w:rsidP="00D00D64">
      <w:pPr>
        <w:jc w:val="both"/>
      </w:pPr>
      <w:r w:rsidRPr="00CF38A8">
        <w:t xml:space="preserve">108. Пашутин Иван Иванович родился в1916 году. Красноармеец. Умер в  1998 году.              </w:t>
      </w:r>
    </w:p>
    <w:p w:rsidR="00D00D64" w:rsidRPr="00CF38A8" w:rsidRDefault="00D00D64" w:rsidP="00D00D64">
      <w:pPr>
        <w:jc w:val="both"/>
      </w:pPr>
      <w:r w:rsidRPr="00CF38A8">
        <w:t xml:space="preserve">109. Пашутин Иван  Сергеевич родился в 1903 году Красноармеец.                                                                                                                  110. Похоленко Андрей Тимофеевич родился в 1907 году. Красноармеец.                                                                                          </w:t>
      </w:r>
    </w:p>
    <w:p w:rsidR="00D00D64" w:rsidRPr="00CF38A8" w:rsidRDefault="00D00D64" w:rsidP="00D00D64">
      <w:pPr>
        <w:jc w:val="both"/>
      </w:pPr>
      <w:r w:rsidRPr="00CF38A8">
        <w:t xml:space="preserve">111. Строкин Михаил Трофимович родился в 1910 году Красноармеец. Умер в 1955 году.                                                    </w:t>
      </w:r>
    </w:p>
    <w:p w:rsidR="00D00D64" w:rsidRPr="00CF38A8" w:rsidRDefault="00D00D64" w:rsidP="00D00D64">
      <w:pPr>
        <w:jc w:val="both"/>
      </w:pPr>
      <w:r w:rsidRPr="00CF38A8">
        <w:t xml:space="preserve">112. Таюрский Василий Трофимович родился в 1911 году. Красноармеец. Умер в 1976 году.                                                                                                              </w:t>
      </w:r>
    </w:p>
    <w:p w:rsidR="00D00D64" w:rsidRPr="00CF38A8" w:rsidRDefault="00D00D64" w:rsidP="00D00D64">
      <w:pPr>
        <w:jc w:val="both"/>
      </w:pPr>
      <w:r w:rsidRPr="00CF38A8">
        <w:t xml:space="preserve">  113. Тириков Владимир Васильевич родился в 1926 году. Красноармеец.                                                                                                                     114. Тириков Георгий Васильевич родился в1914 году. Красноармеец.           </w:t>
      </w:r>
    </w:p>
    <w:p w:rsidR="00D00D64" w:rsidRPr="00CF38A8" w:rsidRDefault="00D00D64" w:rsidP="00D00D64">
      <w:pPr>
        <w:jc w:val="both"/>
      </w:pPr>
      <w:r w:rsidRPr="00CF38A8">
        <w:t xml:space="preserve">115. Тириков Иван Петрович родился в 1899 году Красноармеец.                                                                                                                  116. Тириков Петр Никитич родился в 1913 году. Красноармеец. Умер в 1984 году.                                                                                                             </w:t>
      </w:r>
    </w:p>
    <w:p w:rsidR="00D00D64" w:rsidRPr="00CF38A8" w:rsidRDefault="00D00D64" w:rsidP="00D00D64">
      <w:pPr>
        <w:jc w:val="both"/>
      </w:pPr>
      <w:r w:rsidRPr="00CF38A8">
        <w:t xml:space="preserve"> 117.Тулосонов Константин Терентьевич родился в 1919 году. Воинское звание : старший лейтенант. Награжден: Орден «Красной звезды», Орден» Красного знамени». Умер в 1978 году.</w:t>
      </w:r>
    </w:p>
    <w:p w:rsidR="00D00D64" w:rsidRPr="00CF38A8" w:rsidRDefault="00D00D64" w:rsidP="00D00D64">
      <w:pPr>
        <w:jc w:val="both"/>
      </w:pPr>
      <w:r w:rsidRPr="00CF38A8">
        <w:t>118. Тумашов Григорий Иннокентьевич родился в 1909 году Красноармеец. Умер в1982году.</w:t>
      </w:r>
    </w:p>
    <w:p w:rsidR="00D00D64" w:rsidRPr="00CF38A8" w:rsidRDefault="00D00D64" w:rsidP="00D00D64">
      <w:pPr>
        <w:jc w:val="both"/>
      </w:pPr>
      <w:r w:rsidRPr="00CF38A8">
        <w:t xml:space="preserve">119. Тюрнев Алексей Антонович родился в 1924 году. Красноармеец. Умер в 1987 году.                                                                                                                              </w:t>
      </w:r>
    </w:p>
    <w:p w:rsidR="00D00D64" w:rsidRPr="00CF38A8" w:rsidRDefault="00D00D64" w:rsidP="00D00D64">
      <w:pPr>
        <w:jc w:val="both"/>
      </w:pPr>
      <w:r w:rsidRPr="00CF38A8">
        <w:t xml:space="preserve">  120. Тюрнев Алексей Николаевич родился в 1907 году. Красноармеец.</w:t>
      </w:r>
      <w:r w:rsidRPr="00CF38A8">
        <w:rPr>
          <w:rFonts w:eastAsia="Calibri"/>
        </w:rPr>
        <w:t xml:space="preserve"> </w:t>
      </w:r>
      <w:r w:rsidRPr="00CF38A8">
        <w:t xml:space="preserve">Умер в 1988 году.                                                                                                                    </w:t>
      </w:r>
    </w:p>
    <w:p w:rsidR="00D00D64" w:rsidRPr="00CF38A8" w:rsidRDefault="00D00D64" w:rsidP="00D00D64">
      <w:pPr>
        <w:jc w:val="both"/>
        <w:rPr>
          <w:rFonts w:eastAsia="Calibri"/>
        </w:rPr>
      </w:pPr>
      <w:r w:rsidRPr="00CF38A8">
        <w:t xml:space="preserve">   121. Тюрнев Илья Егорович родился в 1916 году. Красноармеец. Умер в 1992 году                                                                                                                                    122. Тюрнев Иннокентий Артемьевич родился в 1889 году. Красноармеец.</w:t>
      </w:r>
    </w:p>
    <w:p w:rsidR="00D00D64" w:rsidRPr="00CF38A8" w:rsidRDefault="00D00D64" w:rsidP="00D00D64">
      <w:pPr>
        <w:ind w:firstLine="709"/>
        <w:jc w:val="both"/>
      </w:pPr>
      <w:r w:rsidRPr="00CF38A8">
        <w:t xml:space="preserve">123. Мухтаров Георгий Васильевич родился 21 января 1917 году в д. Тюрневка. Воинское звание: сержант. Участник Великой Отечественной войны с 1941-1945гг. Награжден Орден «Трудового Красного знамени», Медалями «За победу над Японией», «За освоение целинных земель», Медаль «Участник ВСХВ». Умер в 1977 году.                                                                                              </w:t>
      </w:r>
    </w:p>
    <w:p w:rsidR="00D00D64" w:rsidRPr="00CF38A8" w:rsidRDefault="00D00D64" w:rsidP="00D00D64">
      <w:pPr>
        <w:jc w:val="both"/>
      </w:pPr>
      <w:r w:rsidRPr="00CF38A8">
        <w:t xml:space="preserve"> 124. Мухтаров Иван Васильевич родился 1915 году. Красноармеец. </w:t>
      </w:r>
    </w:p>
    <w:p w:rsidR="00D00D64" w:rsidRPr="00CF38A8" w:rsidRDefault="00D00D64" w:rsidP="00D00D64">
      <w:pPr>
        <w:jc w:val="both"/>
      </w:pPr>
      <w:r w:rsidRPr="00CF38A8">
        <w:t>125. Похоленко Григорий Тимофеевич. родился в 1920 году. Красноармеец. Умер в 1968 году.</w:t>
      </w:r>
    </w:p>
    <w:p w:rsidR="00D00D64" w:rsidRPr="00CF38A8" w:rsidRDefault="00D00D64" w:rsidP="00D00D64">
      <w:pPr>
        <w:jc w:val="both"/>
      </w:pPr>
      <w:r w:rsidRPr="00CF38A8">
        <w:t>126. Похоленко Михаил Михайлович родился в 1918 году в д. Абрамовка Боханского района.</w:t>
      </w:r>
    </w:p>
    <w:p w:rsidR="00D00D64" w:rsidRPr="00CF38A8" w:rsidRDefault="00D00D64" w:rsidP="00D00D64">
      <w:pPr>
        <w:jc w:val="both"/>
      </w:pPr>
      <w:r w:rsidRPr="00CF38A8">
        <w:t xml:space="preserve">Призван Боханским РВК с 22.06.1941г., член ВКП(б), с 1942 года принимал участие в боях на Северо-Западном, Западном, Брянском, Белорусском, 1-м Украинском фронтах, в составе 147-й отдельной курсантской стрелковой бригады (в действующей армии с 17 апреля 1942 года по 13 мая 1943 года). В мае 1943-го обращена на формирование 197-й стрелковой (впоследствии – Брянская Краснознамённая ордена Кутузова) дивизии (III ф), в составе 197-й стрелковой Брянской Краснознамённой ордена Кутузова дивизия (III ф) (в действующей армии дважды: с 12 июля 1943 года по 1 марта 1944 года,  с 18 апреля 1944 года по 11 мая 1945 года) </w:t>
      </w:r>
    </w:p>
    <w:p w:rsidR="00D00D64" w:rsidRPr="00CF38A8" w:rsidRDefault="00D00D64" w:rsidP="00D00D64">
      <w:pPr>
        <w:jc w:val="both"/>
      </w:pPr>
    </w:p>
    <w:p w:rsidR="00D00D64" w:rsidRPr="00CF38A8" w:rsidRDefault="00D00D64" w:rsidP="00D00D64">
      <w:pPr>
        <w:ind w:firstLine="567"/>
        <w:jc w:val="both"/>
      </w:pPr>
      <w:r w:rsidRPr="00CF38A8">
        <w:t xml:space="preserve"> «За образцовое выполнение боевых заданий командования на фронте борьбы с немецкими захватчиками и проявленные при этом доблесть и мужество» разведчик -2-го отдельного </w:t>
      </w:r>
      <w:r w:rsidRPr="00CF38A8">
        <w:lastRenderedPageBreak/>
        <w:t>стрелкового батальона 147-й отдельной стрелковой бригады Похоленко М.М. приказом 27 армии Северо-Западного фронта от 7 ноября1942 года №0382 награжден медалью «ЗА ОТВУГУ»</w:t>
      </w:r>
    </w:p>
    <w:p w:rsidR="00D00D64" w:rsidRPr="00CF38A8" w:rsidRDefault="00D00D64" w:rsidP="00D00D64">
      <w:pPr>
        <w:ind w:firstLine="567"/>
        <w:jc w:val="both"/>
      </w:pPr>
      <w:r w:rsidRPr="00CF38A8">
        <w:t xml:space="preserve">В наградном листе командир батальона капитан Павлюк указывает: «В период наступательной операции с 17 по 28 сентября 42г. будучи связным разведчиком обеспечивал связь на самых опасных участках, под непрерывным огнем противника точно и в срок. Выполняя все поручения командования. По его указаниям артиллерией уничтожено две огневые точки противника. Лично уничтожил 3х немцев.» </w:t>
      </w:r>
    </w:p>
    <w:p w:rsidR="00D00D64" w:rsidRPr="00CF38A8" w:rsidRDefault="00D00D64" w:rsidP="00D00D64">
      <w:pPr>
        <w:ind w:firstLine="567"/>
        <w:jc w:val="both"/>
      </w:pPr>
      <w:r w:rsidRPr="00CF38A8">
        <w:t xml:space="preserve"> «За образцовое выполнение боевых заданий командования на фронте борьбы с немецкими захватчиками и проявленные при этом доблесть и мужество» Сержант, ординарец командира 3-го стрелкового батальона 828-го Стрелкового полка Похоленко М.М. Приказом 197-ой Стрелковой дивизии 11-ой Армии Брянского фронта от 11.08.1943г. №05 награжден медалью «ЗА БОЕВЫЕ ЗАСЛУГИ» </w:t>
      </w:r>
    </w:p>
    <w:p w:rsidR="00D00D64" w:rsidRPr="00CF38A8" w:rsidRDefault="00D00D64" w:rsidP="00D00D64">
      <w:pPr>
        <w:ind w:firstLine="567"/>
        <w:jc w:val="both"/>
      </w:pPr>
      <w:r w:rsidRPr="00CF38A8">
        <w:t>Хотя в наградном листе от 6 августа 1943 года командир Полка майор Красовский указывает: «Смелый, отважный войн, в бою точно и быстро выполняет все приказания командования батальона. Два раза вступал в единоборство, исключительно зоркий наблюдатель, три раза он разгадал замысел противника на окружение наших подразделений, которые были своевременно предотвращены. На его счету числится три автоматчика и две кукушки (снайпера авт.). Достоин Правительственной награды ордена Красной Звезды».</w:t>
      </w:r>
    </w:p>
    <w:p w:rsidR="00D00D64" w:rsidRPr="00CF38A8" w:rsidRDefault="00D00D64" w:rsidP="00D00D64">
      <w:pPr>
        <w:ind w:firstLine="567"/>
        <w:jc w:val="both"/>
      </w:pPr>
      <w:r w:rsidRPr="00CF38A8">
        <w:t xml:space="preserve"> За храбрость и мужество проявленные в бою, за само инициативу, старший сержант, командир отделения 8-ой стрелковой роты 828-го Стрелкового полка Похоленко М.М. Приказом 197-ой Стрелковой Брянской Краснознаменной дивизии 1-го Украинского фронта от 05.08.1944г. №43-н награжден орденом «СЛАВА III СТЕПЕНИ» </w:t>
      </w:r>
    </w:p>
    <w:p w:rsidR="00D00D64" w:rsidRPr="00CF38A8" w:rsidRDefault="00D00D64" w:rsidP="00D00D64">
      <w:pPr>
        <w:ind w:firstLine="567"/>
        <w:jc w:val="both"/>
      </w:pPr>
      <w:r w:rsidRPr="00CF38A8">
        <w:t>В наградном листе от 24.07.1943 года командир Полка майор Красовский указывает: «Старший сержант Похоленко, участвуя в наступательном бою17 июля 1944 года в районе деревни Кочильно в момент разведывания переднего края противника встретились с численно превосходящей группой немецких автоматчиков, открывших ураганный огонь по группе храбрецов. Старший сержант Похоленко возглавил группу и вступил в неравную борьбу с ней. Храбрость и мужество заставило отступить немецких автоматчиков на исходную позицию. В этом бою т.Похоленко лично уничтожил четверых гитлеровцев и одного взял в плен.»</w:t>
      </w:r>
    </w:p>
    <w:p w:rsidR="00D00D64" w:rsidRPr="00CF38A8" w:rsidRDefault="00D00D64" w:rsidP="00D00D64">
      <w:pPr>
        <w:ind w:firstLine="567"/>
        <w:jc w:val="both"/>
      </w:pPr>
      <w:r w:rsidRPr="00CF38A8">
        <w:t xml:space="preserve">«За образцовое выполнение боевых заданий командования на фронте борьбы с немецкими захватчиками и проявленные при этом доблесть и мужество» Старший сержант, стрелок 1-й стрелковой роты, 971 Стрелковый полка, 273-й Стрелковой Бежицкой ордена Богдана Хмельницкого дивизии Похоленко М.М. приказом 3-й Гвардейской Армии 1 Украинского фронта от 25.10.1944г. №:156/н награжден орденом «СЛАВА II СТЕПЕНИ» </w:t>
      </w:r>
    </w:p>
    <w:p w:rsidR="00D00D64" w:rsidRPr="00CF38A8" w:rsidRDefault="00D00D64" w:rsidP="00D00D64">
      <w:pPr>
        <w:ind w:firstLine="567"/>
        <w:jc w:val="both"/>
      </w:pPr>
      <w:r w:rsidRPr="00CF38A8">
        <w:t xml:space="preserve">в наградном листе от 9 сентября 1944 года командир полка майор Новоселов указывает: «Форсировав р. Висла 5.08.44года вместе с подразделениями полка, стремительным броском, несмотря на сильное сопротивление противника, в числе первых ворвался на высоту 177,9. Враг в панике бежит, высота занята. Сосредоточив крупные силы, при поддержке Фердинандов (немецкая тяжёлая самоходно-артиллерийская установка авт.) 8.08.44г. противник пошел в контратаку, имея задачу вернуть высоту. Смело и мужественно дрался с врагом Похоленко. Контратака была отбита с большими для противника потерями. Лично Похоленко уничтожил в этом бою 10 немецких солдат.» </w:t>
      </w:r>
    </w:p>
    <w:p w:rsidR="00D00D64" w:rsidRPr="00CF38A8" w:rsidRDefault="00D00D64" w:rsidP="00D00D64">
      <w:pPr>
        <w:ind w:firstLine="567"/>
        <w:jc w:val="both"/>
      </w:pPr>
      <w:r w:rsidRPr="00CF38A8">
        <w:t xml:space="preserve">В августе 1944 года Михаил Михайлович получит третью контузию. </w:t>
      </w:r>
    </w:p>
    <w:p w:rsidR="00D00D64" w:rsidRPr="00CF38A8" w:rsidRDefault="00D00D64" w:rsidP="00D00D64">
      <w:pPr>
        <w:ind w:firstLine="567"/>
        <w:jc w:val="both"/>
      </w:pPr>
      <w:r w:rsidRPr="00CF38A8">
        <w:t>За проявленные мужество и отвагу в умении командовать отделением в трудных условиях боя, старший сержант, командир отделения роты автоматчиков 889-го Стрелкового полка Похоленко М.М. Приказом 197-ой Стрелковой Брянской Краснознаменной дивизии 1-го Украинского фронта от 26.05.1945г. №43-н награжден орденом «КРАСНАЯ ЗВЕЗДА»</w:t>
      </w:r>
      <w:r w:rsidRPr="00CF38A8">
        <w:tab/>
      </w:r>
    </w:p>
    <w:p w:rsidR="00D00D64" w:rsidRPr="00CF38A8" w:rsidRDefault="00D00D64" w:rsidP="00D00D64">
      <w:pPr>
        <w:ind w:firstLine="567"/>
        <w:jc w:val="both"/>
      </w:pPr>
      <w:r w:rsidRPr="00CF38A8">
        <w:t xml:space="preserve"> в наградном листе от 10 апреля1945 года командир полка Герой Советского Союза майор Павлюк указывает: «В боях за город Фрауштард 31 января 1945 года с группой автоматчиков ворвался на окраину города и выбил противника из нескольких зданий и овладел ими. Ведя уличный бой, подавал пример остальным бойцам, уничтожил огнем своего автомата свыше 15 немецких солдат и захватил в плен двух немецких офицеров.</w:t>
      </w:r>
    </w:p>
    <w:p w:rsidR="00D00D64" w:rsidRPr="00CF38A8" w:rsidRDefault="00D00D64" w:rsidP="00D00D64">
      <w:pPr>
        <w:ind w:firstLine="567"/>
        <w:jc w:val="both"/>
      </w:pPr>
      <w:r w:rsidRPr="00CF38A8">
        <w:t>В боях за город Губе, умело командуя своим отделением, отразил до 20 контратак противника, нанеся ему большие потери в живой силе и технике»</w:t>
      </w:r>
    </w:p>
    <w:p w:rsidR="00D00D64" w:rsidRPr="00CF38A8" w:rsidRDefault="00D00D64" w:rsidP="00D00D64">
      <w:pPr>
        <w:ind w:firstLine="567"/>
        <w:jc w:val="both"/>
      </w:pPr>
      <w:r w:rsidRPr="00CF38A8">
        <w:t>Указом ПРЕЗИДИУМА ВЕРХОВНОГО СОВЕТА СССР от 9 мая1945 года  Старший сержант Похоленко М.М. награжден медалью «ЗА ПОБЕДУ НАД ГЕРМАНИЕЙ»</w:t>
      </w:r>
    </w:p>
    <w:p w:rsidR="00D00D64" w:rsidRPr="00CF38A8" w:rsidRDefault="00D00D64" w:rsidP="00D00D64">
      <w:pPr>
        <w:ind w:firstLine="567"/>
        <w:jc w:val="both"/>
      </w:pPr>
      <w:r w:rsidRPr="00CF38A8">
        <w:lastRenderedPageBreak/>
        <w:t>Указом ПРЕЗИДИУМА ВЕРХОВНОГО СОВЕТА СССР от 09.06.1945г Старший сержант Похоленко М.М. награжден медалью «ЗА ОСВОБОЖДЕНИИ ПРАГИ».</w:t>
      </w:r>
    </w:p>
    <w:p w:rsidR="00D00D64" w:rsidRPr="00CF38A8" w:rsidRDefault="00D00D64" w:rsidP="00D00D64">
      <w:pPr>
        <w:ind w:firstLine="567"/>
        <w:jc w:val="both"/>
      </w:pPr>
      <w:r w:rsidRPr="00CF38A8">
        <w:t>За храбрость, стойкость и мужество проявленном в борьбе с немецко-фашистскими захватчиками и в ознаменовании 40-летия Победы Советского народа в Великой Отечественной войне 1941-1944г Указом ПРЕЗИДИУМА ВЕРХОВНОГО СОВЕТА СССР от 11 марта 1985 г. Похоленко М.М. награжден Орденом «ОТЕЧЕСТВЕННАЯ ВОЙНА II СТЕПЕНИ»</w:t>
      </w:r>
    </w:p>
    <w:p w:rsidR="00D00D64" w:rsidRPr="00CF38A8" w:rsidRDefault="00D00D64" w:rsidP="00D00D64">
      <w:pPr>
        <w:ind w:firstLine="567"/>
        <w:jc w:val="both"/>
      </w:pPr>
      <w:r w:rsidRPr="00CF38A8">
        <w:t>После фронта Михаил Михайлович проживал в Осе.</w:t>
      </w:r>
    </w:p>
    <w:p w:rsidR="00D00D64" w:rsidRPr="00CF38A8" w:rsidRDefault="00D00D64" w:rsidP="00D00D64">
      <w:pPr>
        <w:ind w:firstLine="567"/>
        <w:jc w:val="both"/>
      </w:pPr>
      <w:r w:rsidRPr="00CF38A8">
        <w:t>Награды Михаил :Михайловича:</w:t>
      </w:r>
    </w:p>
    <w:p w:rsidR="00D00D64" w:rsidRPr="00CF38A8" w:rsidRDefault="00D00D64" w:rsidP="00D00D64">
      <w:pPr>
        <w:ind w:firstLine="567"/>
        <w:jc w:val="both"/>
      </w:pPr>
      <w:r w:rsidRPr="00CF38A8">
        <w:t>Орден «СЛАВА II СТЕПЕНИ»</w:t>
      </w:r>
    </w:p>
    <w:p w:rsidR="00D00D64" w:rsidRPr="00CF38A8" w:rsidRDefault="00D00D64" w:rsidP="00D00D64">
      <w:pPr>
        <w:ind w:firstLine="567"/>
        <w:jc w:val="both"/>
      </w:pPr>
      <w:r w:rsidRPr="00CF38A8">
        <w:t>Орден «СЛАВА III СТЕПЕНИ»</w:t>
      </w:r>
    </w:p>
    <w:p w:rsidR="00D00D64" w:rsidRPr="00CF38A8" w:rsidRDefault="00D00D64" w:rsidP="00D00D64">
      <w:pPr>
        <w:ind w:firstLine="567"/>
        <w:jc w:val="both"/>
      </w:pPr>
      <w:r w:rsidRPr="00CF38A8">
        <w:t>Орден «КРАСНАЯ ЗВЕЗДА»</w:t>
      </w:r>
    </w:p>
    <w:p w:rsidR="00D00D64" w:rsidRPr="00CF38A8" w:rsidRDefault="00D00D64" w:rsidP="00D00D64">
      <w:pPr>
        <w:ind w:firstLine="567"/>
        <w:jc w:val="both"/>
      </w:pPr>
      <w:r w:rsidRPr="00CF38A8">
        <w:t>Орден «ОТЕЧЕСТВЕННАЯ ВОЙНА II СТЕПЕНИ»</w:t>
      </w:r>
    </w:p>
    <w:p w:rsidR="00D00D64" w:rsidRPr="00CF38A8" w:rsidRDefault="00D00D64" w:rsidP="00D00D64">
      <w:pPr>
        <w:ind w:firstLine="567"/>
        <w:jc w:val="both"/>
      </w:pPr>
      <w:r w:rsidRPr="00CF38A8">
        <w:t>Медаль «ЗА ОТВУГУ»</w:t>
      </w:r>
    </w:p>
    <w:p w:rsidR="00D00D64" w:rsidRPr="00CF38A8" w:rsidRDefault="00D00D64" w:rsidP="00D00D64">
      <w:pPr>
        <w:ind w:firstLine="567"/>
        <w:jc w:val="both"/>
      </w:pPr>
      <w:r w:rsidRPr="00CF38A8">
        <w:t>Медаль «ЗА БОЕВЫЕ ЗАСЛУГИ»</w:t>
      </w:r>
    </w:p>
    <w:p w:rsidR="00D00D64" w:rsidRPr="00CF38A8" w:rsidRDefault="00D00D64" w:rsidP="00D00D64">
      <w:pPr>
        <w:ind w:firstLine="567"/>
        <w:jc w:val="both"/>
      </w:pPr>
      <w:r w:rsidRPr="00CF38A8">
        <w:t>Медаль «ЗА ОСВОБОЖДЕНИИ ПРАГИ».</w:t>
      </w:r>
    </w:p>
    <w:p w:rsidR="00D00D64" w:rsidRPr="00CF38A8" w:rsidRDefault="00D00D64" w:rsidP="00D00D64">
      <w:pPr>
        <w:ind w:firstLine="567"/>
        <w:jc w:val="both"/>
      </w:pPr>
      <w:r w:rsidRPr="00CF38A8">
        <w:t>Медаль «ЗА ПОБЕДУ НАД ГЕРМАНИЕЙ»</w:t>
      </w:r>
    </w:p>
    <w:p w:rsidR="00D00D64" w:rsidRPr="00CF38A8" w:rsidRDefault="00D00D64" w:rsidP="00D00D64">
      <w:pPr>
        <w:ind w:firstLine="567"/>
        <w:jc w:val="both"/>
      </w:pPr>
      <w:r w:rsidRPr="00CF38A8">
        <w:t>Медаль: «ВЕТЕРАН ТРУДА»</w:t>
      </w:r>
    </w:p>
    <w:p w:rsidR="00D00D64" w:rsidRPr="00CF38A8" w:rsidRDefault="00D00D64" w:rsidP="00D00D64">
      <w:pPr>
        <w:ind w:firstLine="567"/>
        <w:jc w:val="both"/>
      </w:pPr>
      <w:r w:rsidRPr="00CF38A8">
        <w:t>Медаль «ЖУКОВА» 1996г.</w:t>
      </w:r>
    </w:p>
    <w:p w:rsidR="00D00D64" w:rsidRPr="00CF38A8" w:rsidRDefault="00D00D64" w:rsidP="00D00D64">
      <w:pPr>
        <w:ind w:firstLine="567"/>
        <w:jc w:val="both"/>
      </w:pPr>
      <w:r w:rsidRPr="00CF38A8">
        <w:t>Юбилейные медали в ознаменование Победы в Великой Отечественной войне 1941-1945г.</w:t>
      </w:r>
    </w:p>
    <w:p w:rsidR="00D00D64" w:rsidRPr="00CF38A8" w:rsidRDefault="00D00D64" w:rsidP="00D00D64">
      <w:pPr>
        <w:ind w:firstLine="567"/>
        <w:jc w:val="both"/>
      </w:pPr>
      <w:r w:rsidRPr="00CF38A8">
        <w:t>Умер в 2002 году похоронен в с.Оса.</w:t>
      </w:r>
    </w:p>
    <w:p w:rsidR="00D00D64" w:rsidRPr="00CF38A8" w:rsidRDefault="00D00D64" w:rsidP="00D00D64">
      <w:pPr>
        <w:jc w:val="both"/>
      </w:pPr>
    </w:p>
    <w:p w:rsidR="00D00D64" w:rsidRPr="00CF38A8" w:rsidRDefault="00D00D64" w:rsidP="00D00D64">
      <w:pPr>
        <w:jc w:val="both"/>
      </w:pPr>
      <w:r w:rsidRPr="00CF38A8">
        <w:t xml:space="preserve">127. Рыжаков Аким Васильевич родился в 1900 году. Рядовой. Умер в 1945  году. </w:t>
      </w:r>
    </w:p>
    <w:p w:rsidR="00D00D64" w:rsidRPr="00CF38A8" w:rsidRDefault="00D00D64" w:rsidP="00D00D64">
      <w:pPr>
        <w:ind w:firstLine="567"/>
        <w:jc w:val="both"/>
      </w:pPr>
      <w:r w:rsidRPr="00CF38A8">
        <w:t>128.</w:t>
      </w:r>
      <w:r w:rsidRPr="00CF38A8">
        <w:rPr>
          <w:noProof/>
        </w:rPr>
        <w:t xml:space="preserve"> </w:t>
      </w:r>
      <w:r w:rsidRPr="00CF38A8">
        <w:t xml:space="preserve"> Тюрнев Иннокентий Иванович родился 7 декабря 1919 года в д.Тюрневка, Лузгино-Слободского сельского Совета, Боханского аймака, Иркутской области. окончил 4 класса Серебряковской нач. школы.</w:t>
      </w:r>
    </w:p>
    <w:p w:rsidR="00D00D64" w:rsidRPr="00CF38A8" w:rsidRDefault="00D00D64" w:rsidP="00D00D64">
      <w:pPr>
        <w:ind w:firstLine="567"/>
        <w:jc w:val="both"/>
      </w:pPr>
      <w:r w:rsidRPr="00CF38A8">
        <w:t>8 сентября 1939 года призван Боханским РВК в ряды РККА служил во 2-ом эскадроне, 49-го Красногусарского, Кавалерийского Полка, 8-ой Кавалерийской Дивизии. На 22 июня 1941 года дивизия  дислоцировалась в Уссурийской области Приморского края и входила в состав 1-й Краснознаменной армии Дальневосточного фронта.</w:t>
      </w:r>
    </w:p>
    <w:p w:rsidR="00D00D64" w:rsidRPr="00CF38A8" w:rsidRDefault="00D00D64" w:rsidP="00D00D64">
      <w:pPr>
        <w:ind w:firstLine="567"/>
        <w:jc w:val="both"/>
      </w:pPr>
      <w:r w:rsidRPr="00CF38A8">
        <w:t>С мая 1942 по январь 1943 находилась в составе 18-го Кавалерийского Корпуса (ДВФ). В феврале 1943 передислоцирована на советско-германский фронт.</w:t>
      </w:r>
    </w:p>
    <w:p w:rsidR="00D00D64" w:rsidRPr="00CF38A8" w:rsidRDefault="00D00D64" w:rsidP="00D00D64">
      <w:pPr>
        <w:ind w:firstLine="567"/>
        <w:jc w:val="both"/>
      </w:pPr>
      <w:r w:rsidRPr="00CF38A8">
        <w:t xml:space="preserve">Иннокентий Иванович в действующей армии с июня 1943 года, командир отделения Отдельной учебной роты 173 Стрелковой Дивизии в составе 68-й, 33-й, 5-й армий принимал участие в наступательных операциях Западного фронта. </w:t>
      </w:r>
    </w:p>
    <w:p w:rsidR="00D00D64" w:rsidRPr="00CF38A8" w:rsidRDefault="00D00D64" w:rsidP="00D00D64">
      <w:pPr>
        <w:ind w:firstLine="567"/>
        <w:jc w:val="both"/>
      </w:pPr>
      <w:r w:rsidRPr="00CF38A8">
        <w:t>Из донесения начальника штаба 173 СД Гвардии полковника Гареева начальнику штаба 68 армии от 9 июля 1943 года: «173 Стрелковая дивизия (командир Гвардии генерал-майор Ерохин Михаил Емельянович) сформирована на основании Директивы Ставки Верховного Главного Командования №46168 от 8.5.43г  в период 20-25 мая 1943 года на базе 150 Отдельной стрелковой бригады и 135 Вологодской Отдельной Стрелковой бригады. Дивизия формировалась в Калининской области Старицкий район (ст. Старица, Калининской ж.д.). Отдельная учебная рота 173 СД (командир ст. лейтенант Беляев) создана на базе учебного батальона 135 ВОСб».</w:t>
      </w:r>
    </w:p>
    <w:p w:rsidR="00D00D64" w:rsidRPr="00CF38A8" w:rsidRDefault="00D00D64" w:rsidP="00D00D64">
      <w:pPr>
        <w:ind w:firstLine="567"/>
        <w:jc w:val="both"/>
      </w:pPr>
      <w:r w:rsidRPr="00CF38A8">
        <w:t>С 22 июля дивизия была включена в 5-ю армию Западного фронта. С 3 августа 1943 года дивизия вновь перешла в 68-ю армию Западного фронта и участвовала в Смоленской, Спас-Деменской наступательных операциях. С 21 августа она была выведена в резерв. С 1 сентября дивизия перешла в наступление в направлении Барсуки — Ново-Лесная — Кувшиновка, имея задачу овладеть западным берегом реки Десна на участке Бибирево — Ново-Лесная и затем выйти и перерезать шоссейную дорогу на участке Александровка — Заполье. В течение недели ее части вели ожесточенные бои в этом районе. Все попытки овладеть рубежом Орлы — Кувшиновка не дали результатов, и 8 сентября дивизия вынуждена была перейти к обороне на достигнутом рубеже. С 18 сентября противник на всем участке 33-й армии начал отход в общем направлении на Смоленск, в результате дивизия перешла в преследование, ведя ожесточенные бои на промежуточных рубежах (Смоленско-Рославльская операция). С 23 октября 1943 года дивизия находилась в резерве Западного фронта, затем с 8 декабря вновь вошла в 33-ю армию. С 28 декабря она в составе 36-го стрелкового корпуса вела ожесточенные бои на подступах к городу Витебск на рубеже Трибуны — Герасенки (13 км восточнее Витебска).</w:t>
      </w:r>
    </w:p>
    <w:p w:rsidR="00D00D64" w:rsidRPr="00CF38A8" w:rsidRDefault="00D00D64" w:rsidP="00D00D64">
      <w:pPr>
        <w:ind w:firstLine="567"/>
        <w:jc w:val="both"/>
      </w:pPr>
      <w:r w:rsidRPr="00CF38A8">
        <w:lastRenderedPageBreak/>
        <w:t>В этих  боях 7 января 1944 года Гвардии сержант, командир отделения Отдельной учебной роты 173 Стрелковой Дивизии Тюрнев И.И. был тяжело ранен (сквозное пулевое ранение левого предплечья с повреждением костей). Находился на излечении в Эвакогоспитале № 2497 (Кемеровская область, Ленинск-Кузнецкий, проспект Дзержинского, 29).комиссован 16 июля 1944 года. Вернулся на малую Родину до 1949 года работал председателем колхоза им. Куйбышева, бригадиром бр.№2, заведующим склада.</w:t>
      </w:r>
    </w:p>
    <w:p w:rsidR="00D00D64" w:rsidRPr="00CF38A8" w:rsidRDefault="00D00D64" w:rsidP="00D00D64">
      <w:pPr>
        <w:ind w:firstLine="567"/>
        <w:jc w:val="both"/>
      </w:pPr>
      <w:r w:rsidRPr="00CF38A8">
        <w:t>29 марта 1946 года от имени ПРЕЗИДИУМА ВЕРХОВНОГО СОВЕТА СССР Военком Осинского района капитан Крюк вручил Гвардии сержанту Тюрневу И.И. медаль «ЗА ПОБЕДУ НАД ГЕРМАНИЕЙ В ВЕЛИКОЙ ОТЕЧЕСТВЕННОЙ ВОЙНЕ 1941–1945 ГГ.»</w:t>
      </w:r>
    </w:p>
    <w:p w:rsidR="00D00D64" w:rsidRPr="00CF38A8" w:rsidRDefault="00D00D64" w:rsidP="00D00D64">
      <w:pPr>
        <w:ind w:firstLine="567"/>
        <w:jc w:val="both"/>
      </w:pPr>
      <w:r w:rsidRPr="00CF38A8">
        <w:t xml:space="preserve">За доблестный и самоотверженный труд в период Великой Отечественной войны </w:t>
      </w:r>
    </w:p>
    <w:p w:rsidR="00D00D64" w:rsidRPr="00CF38A8" w:rsidRDefault="00D00D64" w:rsidP="00D00D64">
      <w:pPr>
        <w:ind w:firstLine="567"/>
        <w:jc w:val="both"/>
      </w:pPr>
      <w:r w:rsidRPr="00CF38A8">
        <w:t>22 июня 1946 года от имени ПРЕЗИДИУМА ВЕРХОВНОГО СОВЕТА СССР Исполком Осинского Райсовета вручил тов. Тюрневу И.И. медаль «ЗА ДОБЛЕСТНЫЙ ТРУД В ВЕЛИКОЙ ОТЕЧЕСТВЕННОЙ ВОЙНЕ 1941–1945 ГГ.»</w:t>
      </w:r>
    </w:p>
    <w:p w:rsidR="00D00D64" w:rsidRPr="00CF38A8" w:rsidRDefault="00D00D64" w:rsidP="00D00D64">
      <w:pPr>
        <w:ind w:firstLine="567"/>
        <w:jc w:val="both"/>
      </w:pPr>
      <w:r w:rsidRPr="00CF38A8">
        <w:t xml:space="preserve">Указом ПРЕЗИДИУМА ВЕРХОВНОГО СОВЕТА СССР от 28 февраля 1957 года тов. Тюрнев И.И награжден медалью «ЗА ТРУДОВУЮ ДОБЛЕСТЬ». </w:t>
      </w:r>
    </w:p>
    <w:p w:rsidR="00D00D64" w:rsidRPr="00CF38A8" w:rsidRDefault="00D00D64" w:rsidP="00D00D64">
      <w:pPr>
        <w:ind w:firstLine="567"/>
        <w:jc w:val="both"/>
      </w:pPr>
      <w:r w:rsidRPr="00CF38A8">
        <w:t>Председатель колхоза им. Куйбышева Тюрнев Иннокентий Иванович участник ВСЕСОЮЗНОЙ СЕЛЬСКОХОЗЯЙСТВЕННОЙ ВЫСТАВКИ 1957 ГОДА в городе Москва. Главным комитетом 31 июля 1957г. колхозник Тюрнев И.И. награжден медалью «УЧАСТНИКА ВСХВ».</w:t>
      </w:r>
    </w:p>
    <w:p w:rsidR="00D00D64" w:rsidRPr="00CF38A8" w:rsidRDefault="00D00D64" w:rsidP="00D00D64">
      <w:pPr>
        <w:ind w:firstLine="567"/>
        <w:jc w:val="both"/>
      </w:pPr>
      <w:r w:rsidRPr="00CF38A8">
        <w:t>За образцовое выполнение боевого задания Командования на фронте борьбы с немецкими захватчиками и проявленные при этом доблесть и мужество» Гвардии сержант, командир отделения учебной роты 173 стрелковой дивизии Тюрнев И.И. Указом ПРЕЗИДИУМА ВЕРХОВНОГО СОВЕТА СССР от 28 февраля 1959 года награжден орденом «КРАСНАЯ ЗВЕЗДА».</w:t>
      </w:r>
    </w:p>
    <w:p w:rsidR="00D00D64" w:rsidRPr="00CF38A8" w:rsidRDefault="00D00D64" w:rsidP="00D00D64">
      <w:pPr>
        <w:ind w:firstLine="567"/>
        <w:jc w:val="both"/>
      </w:pPr>
      <w:r w:rsidRPr="00CF38A8">
        <w:t>Указом ПРЕЗИДИУМА ВЕРХОВНОГО СОВЕТА СССР от 11 марта 1985 года  «За храбрость, стойкость и мужество проявленном в борьбе с немецко-фашистскими захватчиками и в ознаменовании 40-летия Победы Советского народа в Великой Отечественной войне 1941-1945гг.» Тюрнев И.И. награжден Орденом «ОТЕЧЕСТВЕННАЯ ВОЙНА I СТЕПЕНИ»</w:t>
      </w:r>
    </w:p>
    <w:p w:rsidR="00D00D64" w:rsidRPr="00CF38A8" w:rsidRDefault="00D00D64" w:rsidP="00D00D64">
      <w:pPr>
        <w:ind w:firstLine="567"/>
        <w:jc w:val="both"/>
      </w:pPr>
      <w:r w:rsidRPr="00CF38A8">
        <w:t>Иннокентий Иванович с супругой Надеждой Евдокимовной воспитали троих детей, проживал в д.Абрамовка, умер в 1991году похоронен в Осе.</w:t>
      </w:r>
    </w:p>
    <w:p w:rsidR="00D00D64" w:rsidRPr="00CF38A8" w:rsidRDefault="00D00D64" w:rsidP="00D00D64">
      <w:pPr>
        <w:jc w:val="both"/>
      </w:pPr>
      <w:r w:rsidRPr="00CF38A8">
        <w:t>Награды Иннокентия Ивановича:</w:t>
      </w:r>
    </w:p>
    <w:p w:rsidR="00D00D64" w:rsidRPr="00CF38A8" w:rsidRDefault="00D00D64" w:rsidP="00D00D64">
      <w:pPr>
        <w:jc w:val="both"/>
      </w:pPr>
      <w:r w:rsidRPr="00CF38A8">
        <w:t>Орден «КРАСНОЙ ЗВЕЗДЫ»</w:t>
      </w:r>
    </w:p>
    <w:p w:rsidR="00D00D64" w:rsidRPr="00CF38A8" w:rsidRDefault="00D00D64" w:rsidP="00D00D64">
      <w:pPr>
        <w:jc w:val="both"/>
      </w:pPr>
      <w:r w:rsidRPr="00CF38A8">
        <w:t>Орден «ОТЕЧЕСТВЕННАЯ ВОЙНА I СТЕПЕНИ»</w:t>
      </w:r>
    </w:p>
    <w:p w:rsidR="00D00D64" w:rsidRPr="00CF38A8" w:rsidRDefault="00D00D64" w:rsidP="00D00D64">
      <w:pPr>
        <w:jc w:val="both"/>
      </w:pPr>
      <w:r w:rsidRPr="00CF38A8">
        <w:t>Медаль «ЗА ПОБЕДУ НАД ГЕРМАНИЕЙ В ВЕЛИКОЙ ОТЕЧЕСТВЕННОЙ ВОЙНЕ 1941–1945 ГГ»</w:t>
      </w:r>
    </w:p>
    <w:p w:rsidR="00D00D64" w:rsidRPr="00CF38A8" w:rsidRDefault="00D00D64" w:rsidP="00D00D64">
      <w:pPr>
        <w:jc w:val="both"/>
      </w:pPr>
      <w:r w:rsidRPr="00CF38A8">
        <w:t>Медаль «ЗА ДОБЛЕСТНЫЙ ТРУД В ВЕЛИКОЙ ОТЕЧЕСТВЕННОЙ ВОЙНЕ 1941–1945 ГГ.»</w:t>
      </w:r>
    </w:p>
    <w:p w:rsidR="00D00D64" w:rsidRPr="00CF38A8" w:rsidRDefault="00D00D64" w:rsidP="00D00D64">
      <w:pPr>
        <w:jc w:val="both"/>
      </w:pPr>
      <w:r w:rsidRPr="00CF38A8">
        <w:t>Медаль «ЗА ТРУДОВУЮ ДОБЛЕСТЬ»</w:t>
      </w:r>
    </w:p>
    <w:p w:rsidR="00D00D64" w:rsidRPr="00CF38A8" w:rsidRDefault="00D00D64" w:rsidP="00D00D64">
      <w:pPr>
        <w:jc w:val="both"/>
      </w:pPr>
      <w:r w:rsidRPr="00CF38A8">
        <w:t>Медаль «УЧАСТНИКА ВСХВ».</w:t>
      </w:r>
    </w:p>
    <w:p w:rsidR="00D00D64" w:rsidRPr="00CF38A8" w:rsidRDefault="00D00D64" w:rsidP="00D00D64">
      <w:pPr>
        <w:jc w:val="both"/>
      </w:pPr>
      <w:r w:rsidRPr="00CF38A8">
        <w:t>Юбилейные медали в ознаменование Победы в Великой Отечественной войне 1941-1945г.</w:t>
      </w:r>
    </w:p>
    <w:p w:rsidR="00D00D64" w:rsidRPr="00CF38A8" w:rsidRDefault="00D00D64" w:rsidP="00D00D64">
      <w:pPr>
        <w:ind w:firstLine="567"/>
        <w:jc w:val="both"/>
      </w:pPr>
    </w:p>
    <w:p w:rsidR="00D00D64" w:rsidRPr="00CF38A8" w:rsidRDefault="00D00D64" w:rsidP="00D00D64">
      <w:pPr>
        <w:jc w:val="both"/>
      </w:pPr>
      <w:r w:rsidRPr="00CF38A8">
        <w:t xml:space="preserve">129. Тюрнев Мартемьян Николаевич родился в 1897 году. Красноармеец. Умер в 1978 году.                                                                                                              </w:t>
      </w:r>
    </w:p>
    <w:p w:rsidR="00D00D64" w:rsidRPr="00CF38A8" w:rsidRDefault="00D00D64" w:rsidP="00D00D64">
      <w:pPr>
        <w:jc w:val="both"/>
      </w:pPr>
      <w:r w:rsidRPr="00CF38A8">
        <w:t xml:space="preserve">130. Тюрнев Михаил Иванович родился в 1924 году. Воинское звание: Гвардии рядовой. Награжден: Орденом Отечественной войны </w:t>
      </w:r>
      <w:r w:rsidRPr="00CF38A8">
        <w:rPr>
          <w:lang w:val="en-US"/>
        </w:rPr>
        <w:t>II</w:t>
      </w:r>
      <w:r w:rsidRPr="00CF38A8">
        <w:t xml:space="preserve"> степени, Медалями «За боевые заслуги», «За победу над Германией», «За взятие Берлина» и юбилейными медалями. Умер 2003 году </w:t>
      </w:r>
    </w:p>
    <w:p w:rsidR="00D00D64" w:rsidRPr="00CF38A8" w:rsidRDefault="00D00D64" w:rsidP="00D00D64">
      <w:pPr>
        <w:jc w:val="both"/>
      </w:pPr>
      <w:r w:rsidRPr="00CF38A8">
        <w:t>131. Тюрнев Михаил Константинович родился в1915 году. Красноармеец.</w:t>
      </w:r>
    </w:p>
    <w:p w:rsidR="00D00D64" w:rsidRPr="00CF38A8" w:rsidRDefault="00D00D64" w:rsidP="00D00D64">
      <w:pPr>
        <w:jc w:val="both"/>
      </w:pPr>
      <w:r w:rsidRPr="00CF38A8">
        <w:t>132. Тюрнев Николай Иннокентьевич родился в 1909году Красноармеец.</w:t>
      </w:r>
    </w:p>
    <w:p w:rsidR="00D00D64" w:rsidRPr="00CF38A8" w:rsidRDefault="00D00D64" w:rsidP="00D00D64">
      <w:pPr>
        <w:jc w:val="both"/>
      </w:pPr>
      <w:r w:rsidRPr="00CF38A8">
        <w:t>133. Тюрнев Николай Николаевич. Красноармеец.</w:t>
      </w:r>
    </w:p>
    <w:p w:rsidR="00D00D64" w:rsidRPr="00CF38A8" w:rsidRDefault="00D00D64" w:rsidP="00D00D64">
      <w:pPr>
        <w:jc w:val="both"/>
      </w:pPr>
      <w:r w:rsidRPr="00CF38A8">
        <w:t>134. Тюрнев Осип Николаевич родился в 1912 году. Красноармеец Умер в 1962 году.</w:t>
      </w:r>
    </w:p>
    <w:p w:rsidR="00D00D64" w:rsidRPr="00CF38A8" w:rsidRDefault="00D00D64" w:rsidP="00D00D64">
      <w:pPr>
        <w:jc w:val="both"/>
      </w:pPr>
      <w:r w:rsidRPr="00CF38A8">
        <w:t>135. Тюрнев Павел Прокопьевич родился в 1908 году Красноармеец. Умер в1978 году.</w:t>
      </w:r>
    </w:p>
    <w:p w:rsidR="00D00D64" w:rsidRPr="00CF38A8" w:rsidRDefault="00D00D64" w:rsidP="00D00D64">
      <w:pPr>
        <w:spacing w:line="343" w:lineRule="atLeast"/>
        <w:jc w:val="both"/>
      </w:pPr>
      <w:r w:rsidRPr="00CF38A8">
        <w:t xml:space="preserve">136. Тюрнев Петр Иванович родился в 1926 году. Красноармеец. Умер в 2002 году. </w:t>
      </w:r>
    </w:p>
    <w:p w:rsidR="00D00D64" w:rsidRPr="00CF38A8" w:rsidRDefault="00D00D64" w:rsidP="00D00D64">
      <w:pPr>
        <w:jc w:val="both"/>
        <w:outlineLvl w:val="2"/>
      </w:pPr>
      <w:r w:rsidRPr="00CF38A8">
        <w:t>137. Тюрнев Петр Иннокентьевич родился в 1917 году. Красноармеец.</w:t>
      </w:r>
    </w:p>
    <w:p w:rsidR="00D00D64" w:rsidRPr="00CF38A8" w:rsidRDefault="00D00D64" w:rsidP="00D00D64">
      <w:pPr>
        <w:jc w:val="both"/>
        <w:outlineLvl w:val="2"/>
      </w:pPr>
      <w:r w:rsidRPr="00CF38A8">
        <w:t>138. Тюрнев Степан Иванович родился 3 января 1923 года в д.Тюрневка, Лузгино-Слободского сельского Совета, Боханского аймака, Иркутской области. Крестьянин, член ВЛКСМ с 1939 года, образование общее среднее, женат, призван Боханским РВК в июне 1941 года и направлен в действующую армию. Прошел всю войну в должности Адъютанта командира 350-й Стрелковой Дивизии. Член ВКП(б) с 1942 года.</w:t>
      </w:r>
    </w:p>
    <w:p w:rsidR="00D00D64" w:rsidRPr="00CF38A8" w:rsidRDefault="00D00D64" w:rsidP="00D00D64">
      <w:pPr>
        <w:ind w:firstLine="567"/>
        <w:jc w:val="both"/>
        <w:outlineLvl w:val="2"/>
        <w:rPr>
          <w:color w:val="252525"/>
        </w:rPr>
      </w:pPr>
      <w:r w:rsidRPr="00CF38A8">
        <w:lastRenderedPageBreak/>
        <w:t>350-я Стрелковая Дивизия формировалась с 20.08.1941 по 15.09.1941года в Приволжском военном округе (г</w:t>
      </w:r>
      <w:r w:rsidRPr="00CF38A8">
        <w:rPr>
          <w:rFonts w:eastAsia="Calibri"/>
          <w:lang w:eastAsia="en-US"/>
        </w:rPr>
        <w:t>.</w:t>
      </w:r>
      <w:r w:rsidRPr="00CF38A8">
        <w:t xml:space="preserve">Аткарск </w:t>
      </w:r>
      <w:hyperlink r:id="rId4" w:tooltip="Саратовская область" w:history="1">
        <w:r w:rsidRPr="00CF38A8">
          <w:t>Саратовской обл.</w:t>
        </w:r>
      </w:hyperlink>
      <w:r w:rsidRPr="00CF38A8">
        <w:t xml:space="preserve">) в составе 61 резервной армии. </w:t>
      </w:r>
      <w:r w:rsidRPr="00CF38A8">
        <w:rPr>
          <w:color w:val="252525"/>
        </w:rPr>
        <w:t xml:space="preserve">Боевая подготовка проводилась по шестинедельной ускоренной программе. На фронт выступила 27.11.1941 года. 06.12.1941 года дивизия вступила в бой в ходе </w:t>
      </w:r>
      <w:r w:rsidRPr="00CF38A8">
        <w:t xml:space="preserve">контрнаступления Западного фронта под Москвой. </w:t>
      </w:r>
      <w:r w:rsidRPr="00CF38A8">
        <w:rPr>
          <w:color w:val="252525"/>
        </w:rPr>
        <w:t>За декабрь месяц 1941 года дивизия прошла 388 км и освободила 443 населенных пункта.</w:t>
      </w:r>
    </w:p>
    <w:p w:rsidR="00D00D64" w:rsidRPr="00CF38A8" w:rsidRDefault="00D00D64" w:rsidP="00D00D64">
      <w:pPr>
        <w:ind w:firstLine="567"/>
        <w:jc w:val="both"/>
        <w:outlineLvl w:val="2"/>
      </w:pPr>
      <w:r w:rsidRPr="00CF38A8">
        <w:t>Согласно списка лиц офицерского состава частей и воинских соединений, бывших в составе Западного фронта, пропавших без вести (по фронту) в период октября - декабря 1941 года под №186 адъютант командира 350 СД мл. лейтенант Тюрнев С.И. в декабре считается пропавшим без вести.</w:t>
      </w:r>
    </w:p>
    <w:p w:rsidR="00D00D64" w:rsidRPr="00CF38A8" w:rsidRDefault="00D00D64" w:rsidP="00D00D64">
      <w:pPr>
        <w:ind w:firstLine="567"/>
        <w:jc w:val="both"/>
        <w:outlineLvl w:val="2"/>
      </w:pPr>
      <w:r w:rsidRPr="00CF38A8">
        <w:t xml:space="preserve">С 2 февраля 1943 года дивизия принимала участие в Ворошиловградской наступательной операции Юго-Западного фронта, разгромила крупную группировку врага в районе Купянска и освободила город 3 февраля. </w:t>
      </w:r>
    </w:p>
    <w:p w:rsidR="00D00D64" w:rsidRPr="00CF38A8" w:rsidRDefault="00D00D64" w:rsidP="00D00D64">
      <w:pPr>
        <w:ind w:firstLine="567"/>
        <w:jc w:val="both"/>
        <w:outlineLvl w:val="2"/>
        <w:rPr>
          <w:rFonts w:eastAsia="Calibri"/>
        </w:rPr>
      </w:pPr>
      <w:r w:rsidRPr="00CF38A8">
        <w:rPr>
          <w:rFonts w:eastAsia="Calibri"/>
        </w:rPr>
        <w:t>Приказом 350 Стрелковой дивизии Юго-Западного фронта от 15 февраля 1943г. №21/н адъютант командира Дивизии лейтенант Тюрнев С.И. награжден медалью «ЗА ОТВАГУ» в наградном листе начальник штаба 350 СД подполковник ОРЕШНИКОВ указывает: «тов. Тюрнев за весь период работы в должности Адъютанта командира дивизии показал себя только с положительной стороны, все приказания выполняет в срок, точно и аккуратно. Смелый, решительный командир.  В боевой обстановке ведет себя спокойно. Во всех боевых операциях дивизии в районе Среднего Дона и Харьковской области большинство времени находился на передовой линии фронта, выполняя приказы и приказания командира дивизии в самых трудных боевых условиях. Вполне достоин правительственной награды «МЕДАЛИ ЗА ОТВАГУ».</w:t>
      </w:r>
    </w:p>
    <w:p w:rsidR="00D00D64" w:rsidRPr="00CF38A8" w:rsidRDefault="00D00D64" w:rsidP="00D00D64">
      <w:pPr>
        <w:ind w:firstLine="567"/>
        <w:jc w:val="both"/>
        <w:outlineLvl w:val="2"/>
        <w:rPr>
          <w:rFonts w:eastAsia="Calibri"/>
        </w:rPr>
      </w:pPr>
      <w:r w:rsidRPr="00CF38A8">
        <w:rPr>
          <w:rFonts w:eastAsia="Calibri"/>
        </w:rPr>
        <w:t>Приказом 350 Стрелковой дивизии 12 Армии Юго-Западного фронта от 11 июля 1943г. №044/н «За образцовое выполнение боевого задания Командования на фронте борьбы с немецкими захватчиками и проявленные при этом доблесть и мужество»  адъютант командира Дивизии ст. лейтенант Тюрнев С.И. награжден орденом «КРАСНОЙ ЗВЕЗДЫ» в наградном листе от 9 июля 1943г начальник штаба 350 СД подполковник ЗАВАРЗИН указывает: «тов. Тюрнев в дивизии находится с июля 1942 года</w:t>
      </w:r>
      <w:r w:rsidRPr="00CF38A8">
        <w:rPr>
          <w:rFonts w:eastAsia="Calibri"/>
          <w:lang w:eastAsia="en-US"/>
        </w:rPr>
        <w:t xml:space="preserve"> </w:t>
      </w:r>
      <w:r w:rsidRPr="00CF38A8">
        <w:rPr>
          <w:rFonts w:eastAsia="Calibri"/>
        </w:rPr>
        <w:t>в должности адъютанта командира дивизии. За это время проявил себя смелым, исполнительным командиром. За проявленное бесстрашие в боях на Дону – награжден медалью «ЗА ОТВАГУ».</w:t>
      </w:r>
    </w:p>
    <w:p w:rsidR="00D00D64" w:rsidRPr="00CF38A8" w:rsidRDefault="00D00D64" w:rsidP="00D00D64">
      <w:pPr>
        <w:ind w:firstLine="567"/>
        <w:jc w:val="both"/>
        <w:outlineLvl w:val="2"/>
        <w:rPr>
          <w:rFonts w:eastAsia="Calibri"/>
        </w:rPr>
      </w:pPr>
      <w:r w:rsidRPr="00CF38A8">
        <w:rPr>
          <w:rFonts w:eastAsia="Calibri"/>
        </w:rPr>
        <w:t>В последующих боях  в районе Харькова тов. Тюрнев проявил исключительную самоотверженность. Под обстрелом минометов и авиации противника будучи на командном пункте выполнял самые ответственные поручения командира дивизии по связи с полками.</w:t>
      </w:r>
    </w:p>
    <w:p w:rsidR="00D00D64" w:rsidRPr="00CF38A8" w:rsidRDefault="00D00D64" w:rsidP="00D00D64">
      <w:pPr>
        <w:ind w:firstLine="567"/>
        <w:jc w:val="both"/>
        <w:outlineLvl w:val="2"/>
        <w:rPr>
          <w:rFonts w:eastAsia="Calibri"/>
        </w:rPr>
      </w:pPr>
      <w:r w:rsidRPr="00CF38A8">
        <w:rPr>
          <w:rFonts w:eastAsia="Calibri"/>
        </w:rPr>
        <w:t>Верный партии ЛЕНИНА-СТАЛИНА, беззаветно преданный нашей Родине тов. Тюрнев заслуживает представления к Правительственной награде орденом «КРАСНАЯ ЗВЕЗДА».</w:t>
      </w:r>
    </w:p>
    <w:p w:rsidR="00D00D64" w:rsidRPr="00CF38A8" w:rsidRDefault="00D00D64" w:rsidP="00D00D64">
      <w:pPr>
        <w:ind w:firstLine="567"/>
        <w:jc w:val="both"/>
        <w:outlineLvl w:val="2"/>
        <w:rPr>
          <w:rFonts w:eastAsia="Calibri"/>
        </w:rPr>
      </w:pPr>
      <w:r w:rsidRPr="00CF38A8">
        <w:rPr>
          <w:rFonts w:eastAsia="Calibri"/>
        </w:rPr>
        <w:t>В ноябре 1943 года 350 Стрелковая дивизия в составе 1-го Украинского фронта участвует в Житомирско-Бердичевской операции, в ознаменование одержанной победы и отличие в боях за освобождение города Житомир 1 января 1944г.  дивизии присваивается почетное наименование ЖИТОМИРСКАЯ.</w:t>
      </w:r>
    </w:p>
    <w:p w:rsidR="00D00D64" w:rsidRPr="00CF38A8" w:rsidRDefault="00D00D64" w:rsidP="00D00D64">
      <w:pPr>
        <w:ind w:firstLine="567"/>
        <w:jc w:val="both"/>
        <w:outlineLvl w:val="2"/>
        <w:rPr>
          <w:rFonts w:eastAsia="Calibri"/>
        </w:rPr>
      </w:pPr>
      <w:r w:rsidRPr="00CF38A8">
        <w:rPr>
          <w:rFonts w:eastAsia="Calibri"/>
        </w:rPr>
        <w:t>В марте 1944 года дивизия в составе 1-го Украинского фронта участвует в Проскуровско-Черновицкой операции за образцовое выполнение заданий командования в боях за освобождение города Кременца и проявленные при этом доблесть и мужество 23 марта 1944г., 350 Стрелковая дивизия награждена орденом БОГДАНА ХМЕЛЬНИЦКОГО II СТЕПЕНИ.</w:t>
      </w:r>
    </w:p>
    <w:p w:rsidR="00D00D64" w:rsidRPr="00CF38A8" w:rsidRDefault="00D00D64" w:rsidP="00D00D64">
      <w:pPr>
        <w:ind w:firstLine="567"/>
        <w:jc w:val="both"/>
        <w:outlineLvl w:val="2"/>
        <w:rPr>
          <w:rFonts w:eastAsia="Calibri"/>
        </w:rPr>
      </w:pPr>
      <w:r w:rsidRPr="00CF38A8">
        <w:rPr>
          <w:rFonts w:eastAsia="Calibri"/>
        </w:rPr>
        <w:t>С 13 июля дивизия участвует в Львовско-Сандомирской операции, за образцовое выполнение заданий командования в боях с немецкими захватчиками при прорыве обороны немцев на Львовском направлении, проявленные при этом доблесть и мужество 9 августа 1944г. 350-я Стрелковая дивизия награждена орденом КРАСНОГО ЗНАМЕНИ.</w:t>
      </w:r>
    </w:p>
    <w:p w:rsidR="00D00D64" w:rsidRPr="00CF38A8" w:rsidRDefault="00D00D64" w:rsidP="00D00D64">
      <w:pPr>
        <w:ind w:firstLine="567"/>
        <w:jc w:val="both"/>
        <w:outlineLvl w:val="2"/>
        <w:rPr>
          <w:rFonts w:eastAsia="Calibri"/>
        </w:rPr>
      </w:pPr>
      <w:r w:rsidRPr="00CF38A8">
        <w:rPr>
          <w:rFonts w:eastAsia="Calibri"/>
        </w:rPr>
        <w:t>За освобождение города Сандомира</w:t>
      </w:r>
      <w:r w:rsidRPr="00CF38A8">
        <w:rPr>
          <w:rFonts w:eastAsia="Calibri"/>
          <w:lang w:eastAsia="en-US"/>
        </w:rPr>
        <w:t xml:space="preserve"> </w:t>
      </w:r>
      <w:r w:rsidRPr="00CF38A8">
        <w:rPr>
          <w:rFonts w:eastAsia="Calibri"/>
        </w:rPr>
        <w:t>18 августа 1944 г дивизии присваивается почетное наименование САНДОМИРСКАЯ</w:t>
      </w:r>
    </w:p>
    <w:p w:rsidR="00D00D64" w:rsidRPr="00CF38A8" w:rsidRDefault="00D00D64" w:rsidP="00D00D64">
      <w:pPr>
        <w:ind w:firstLine="567"/>
        <w:jc w:val="both"/>
        <w:outlineLvl w:val="2"/>
        <w:rPr>
          <w:rFonts w:eastAsia="Calibri"/>
        </w:rPr>
      </w:pPr>
      <w:r w:rsidRPr="00CF38A8">
        <w:rPr>
          <w:rFonts w:eastAsia="Calibri"/>
        </w:rPr>
        <w:t>Личный состав 350-й стрелковой дивизии получил пять благодарностей в приказах Верховного Главнокомандующего:</w:t>
      </w:r>
    </w:p>
    <w:p w:rsidR="00D00D64" w:rsidRPr="00CF38A8" w:rsidRDefault="00D00D64" w:rsidP="00D00D64">
      <w:pPr>
        <w:ind w:firstLine="567"/>
        <w:jc w:val="both"/>
        <w:outlineLvl w:val="2"/>
        <w:rPr>
          <w:rFonts w:eastAsia="Calibri"/>
        </w:rPr>
      </w:pPr>
      <w:r w:rsidRPr="00CF38A8">
        <w:rPr>
          <w:rFonts w:eastAsia="Calibri"/>
        </w:rPr>
        <w:t>За овладение областным центром Украины городом и железнодорожным узлом Житомир. 1 января 1944 года. № 53.</w:t>
      </w:r>
    </w:p>
    <w:p w:rsidR="00D00D64" w:rsidRPr="00CF38A8" w:rsidRDefault="00D00D64" w:rsidP="00D00D64">
      <w:pPr>
        <w:ind w:firstLine="567"/>
        <w:jc w:val="both"/>
        <w:outlineLvl w:val="2"/>
        <w:rPr>
          <w:rFonts w:eastAsia="Calibri"/>
        </w:rPr>
      </w:pPr>
      <w:r w:rsidRPr="00CF38A8">
        <w:rPr>
          <w:rFonts w:eastAsia="Calibri"/>
        </w:rPr>
        <w:t>За овладение штурмом городом Сандомир – важным опорным пунктом обороны немцев на левом берегу Вислы. 18 августа 1944 года. № 167.</w:t>
      </w:r>
    </w:p>
    <w:p w:rsidR="00D00D64" w:rsidRPr="00CF38A8" w:rsidRDefault="00D00D64" w:rsidP="00D00D64">
      <w:pPr>
        <w:ind w:firstLine="567"/>
        <w:jc w:val="both"/>
        <w:outlineLvl w:val="2"/>
        <w:rPr>
          <w:rFonts w:eastAsia="Calibri"/>
        </w:rPr>
      </w:pPr>
      <w:r w:rsidRPr="00CF38A8">
        <w:rPr>
          <w:rFonts w:eastAsia="Calibri"/>
        </w:rPr>
        <w:lastRenderedPageBreak/>
        <w:t>За овладение городами Лигниц, Штейнау, Любен, Гайнау, Ноймаркт и Кант – важными узлами коммуникаций и мощными опорными пунктами обороны немцев на западном берегу Одера. 11 февраля 1945 года. № 273.</w:t>
      </w:r>
    </w:p>
    <w:p w:rsidR="00D00D64" w:rsidRPr="00CF38A8" w:rsidRDefault="00D00D64" w:rsidP="00D00D64">
      <w:pPr>
        <w:ind w:firstLine="567"/>
        <w:jc w:val="both"/>
        <w:outlineLvl w:val="2"/>
        <w:rPr>
          <w:rFonts w:eastAsia="Calibri"/>
        </w:rPr>
      </w:pPr>
      <w:r w:rsidRPr="00CF38A8">
        <w:rPr>
          <w:rFonts w:eastAsia="Calibri"/>
        </w:rPr>
        <w:t>За овладение городами немецкой Силезии Нейштедтель, Нейзальц, Фрейштадт, Шпроттау, Гольдберг, Яуэр, Штригау – крупными узлами коммуникаций и сильными опорными пунктами обороны немцев. 14 февраля 1945 года. № 278.</w:t>
      </w:r>
    </w:p>
    <w:p w:rsidR="00D00D64" w:rsidRPr="00CF38A8" w:rsidRDefault="00D00D64" w:rsidP="00D00D64">
      <w:pPr>
        <w:ind w:firstLine="567"/>
        <w:jc w:val="both"/>
        <w:outlineLvl w:val="2"/>
        <w:rPr>
          <w:rFonts w:eastAsia="Calibri"/>
        </w:rPr>
      </w:pPr>
      <w:r w:rsidRPr="00CF38A8">
        <w:rPr>
          <w:rFonts w:eastAsia="Calibri"/>
        </w:rPr>
        <w:t>За полное овладение столицей Германии городом Берлин – центром немецкого империализма и очагом немецкой агрессии. 2 мая 1945 года. № 359.</w:t>
      </w:r>
    </w:p>
    <w:p w:rsidR="00D00D64" w:rsidRPr="00CF38A8" w:rsidRDefault="00D00D64" w:rsidP="00D00D64">
      <w:pPr>
        <w:tabs>
          <w:tab w:val="left" w:pos="5812"/>
        </w:tabs>
        <w:ind w:firstLine="567"/>
        <w:jc w:val="both"/>
        <w:outlineLvl w:val="2"/>
        <w:rPr>
          <w:rFonts w:eastAsia="Calibri"/>
        </w:rPr>
      </w:pPr>
      <w:r w:rsidRPr="00CF38A8">
        <w:rPr>
          <w:rFonts w:eastAsia="Calibri"/>
        </w:rPr>
        <w:t>Капитан Тюрнев С.И. Адъютант командира 350-й стрелковой Житомирской, Сандомирской, Краснознамённой, ордена Богдана Хмельницкого дивизии закончил войну участием в составе 4-й танковой армии в Пражской операции. Демобилизован 27.12. 1947 года в звании майора. Проживал в Киеве, умер в 1998 году.</w:t>
      </w:r>
    </w:p>
    <w:p w:rsidR="00D00D64" w:rsidRPr="00CF38A8" w:rsidRDefault="00D00D64" w:rsidP="00D00D64">
      <w:pPr>
        <w:ind w:firstLine="284"/>
        <w:jc w:val="both"/>
      </w:pPr>
      <w:r w:rsidRPr="00CF38A8">
        <w:rPr>
          <w:rFonts w:eastAsia="Calibri"/>
        </w:rPr>
        <w:t xml:space="preserve"> </w:t>
      </w:r>
      <w:r w:rsidRPr="00CF38A8">
        <w:t xml:space="preserve">За храбрость, стойкость и мужество проявленном в борьбе с немецко-фашистскими захватчиками и в ознаменовании 40-летия Победы Советского народа в Великой Отечественной войне 1941-1945г Указом МИНИСТРА ОБОРОНЫ СССР </w:t>
      </w:r>
      <w:r w:rsidRPr="00CF38A8">
        <w:rPr>
          <w:rFonts w:eastAsia="Calibri"/>
        </w:rPr>
        <w:t>№ 79</w:t>
      </w:r>
      <w:r w:rsidRPr="00CF38A8">
        <w:t xml:space="preserve"> от 6 апреля 1985г. Тюрнев С.И. награжден Орденом «ОТЕЧЕСТВЕННАЯ ВОЙНА I СТЕПЕНИ» </w:t>
      </w:r>
    </w:p>
    <w:p w:rsidR="00D00D64" w:rsidRPr="00CF38A8" w:rsidRDefault="00D00D64" w:rsidP="00D00D64">
      <w:pPr>
        <w:spacing w:line="343" w:lineRule="atLeast"/>
        <w:jc w:val="both"/>
        <w:rPr>
          <w:color w:val="333333"/>
        </w:rPr>
      </w:pPr>
    </w:p>
    <w:p w:rsidR="00D00D64" w:rsidRPr="00CF38A8" w:rsidRDefault="00D00D64" w:rsidP="00D00D64">
      <w:pPr>
        <w:jc w:val="both"/>
      </w:pPr>
      <w:r w:rsidRPr="00CF38A8">
        <w:t xml:space="preserve">139. Назипов Шарип Назипович родился 1922 году Воинское звание: гвардии ефрейтор. Награжден: Орден «Красной звезды», Орден Отечественной Войны, медалями «За Отвагу», «За Оборону Москвы», «За взятие Берлина», «За Победу над Германией», Благодарное письмо от Маршала Рокоссовского. Умер 1976 году.                                                          </w:t>
      </w:r>
    </w:p>
    <w:p w:rsidR="00D00D64" w:rsidRPr="00CF38A8" w:rsidRDefault="00D00D64" w:rsidP="00D00D64">
      <w:pPr>
        <w:jc w:val="both"/>
      </w:pPr>
      <w:r w:rsidRPr="00CF38A8">
        <w:t>140. Наумов Григорий Васильевич родился 1908 году. Красноармеец. Умер  1956  году.</w:t>
      </w:r>
    </w:p>
    <w:p w:rsidR="00D00D64" w:rsidRPr="00CF38A8" w:rsidRDefault="00D00D64" w:rsidP="00D00D64">
      <w:pPr>
        <w:jc w:val="both"/>
      </w:pPr>
      <w:r w:rsidRPr="00CF38A8">
        <w:t xml:space="preserve">141. Рыжих Елена Ильинична родилась в 1910 году. Красноармеец. Умерла в 1983 году. </w:t>
      </w:r>
    </w:p>
    <w:p w:rsidR="00D00D64" w:rsidRPr="00CF38A8" w:rsidRDefault="00D00D64" w:rsidP="00D00D64">
      <w:pPr>
        <w:jc w:val="both"/>
      </w:pPr>
      <w:r w:rsidRPr="00CF38A8">
        <w:t xml:space="preserve"> 142. Рыжих Михаил Власович. Родился в 1911 году. Красноармеец. Умер в 1983 году</w:t>
      </w:r>
    </w:p>
    <w:p w:rsidR="00D00D64" w:rsidRPr="00CF38A8" w:rsidRDefault="00D00D64" w:rsidP="00D00D64">
      <w:pPr>
        <w:jc w:val="both"/>
      </w:pPr>
      <w:r w:rsidRPr="00CF38A8">
        <w:t>143.Тюрнева Анастасия Иннокентьевна родилась в 1921 году Красноармеец.</w:t>
      </w:r>
    </w:p>
    <w:p w:rsidR="00D00D64" w:rsidRPr="00CF38A8" w:rsidRDefault="00D00D64" w:rsidP="00D00D64">
      <w:pPr>
        <w:jc w:val="both"/>
      </w:pPr>
      <w:r w:rsidRPr="00CF38A8">
        <w:t xml:space="preserve">144. Тюрнева Евдокия Антоновна родилась в 1922 году. Красноармеец. Награждена: </w:t>
      </w:r>
      <w:r w:rsidRPr="00CF38A8">
        <w:rPr>
          <w:bCs/>
          <w:color w:val="333333"/>
        </w:rPr>
        <w:t xml:space="preserve">Орденом Отечественной войны II степени.  Умерла в2016                                             </w:t>
      </w:r>
      <w:r w:rsidRPr="00CF38A8">
        <w:t>145. Улитин Иван Степанович родился в 1924 году. Красноармеец. Умер 2013 году</w:t>
      </w:r>
    </w:p>
    <w:p w:rsidR="00D00D64" w:rsidRPr="00CF38A8" w:rsidRDefault="00D00D64" w:rsidP="00D00D64">
      <w:pPr>
        <w:jc w:val="both"/>
      </w:pPr>
      <w:r w:rsidRPr="00CF38A8">
        <w:t>146. Файзулин Армей Закеевич родился в1916 году. Красноармеец. Умер в 1996 году.</w:t>
      </w:r>
    </w:p>
    <w:p w:rsidR="00D00D64" w:rsidRPr="00CF38A8" w:rsidRDefault="00D00D64" w:rsidP="00D00D64">
      <w:pPr>
        <w:jc w:val="both"/>
      </w:pPr>
      <w:r w:rsidRPr="00CF38A8">
        <w:t>147.Хороших Петр Сергеевич родился в 1902году Красноармеец.                                                                                                                  148.. Хороших Сергей Петрович родился в 1925 году. Красноармеец.                                                                                                              149. Шинкоренко Гавриил Николаевич родился в 1908 году. Красноармеец Умер в 1966 году.</w:t>
      </w:r>
    </w:p>
    <w:p w:rsidR="00D00D64" w:rsidRPr="00CF38A8" w:rsidRDefault="00D00D64" w:rsidP="00D00D64">
      <w:pPr>
        <w:jc w:val="both"/>
      </w:pPr>
      <w:r w:rsidRPr="00CF38A8">
        <w:t xml:space="preserve">150. Шипицын Иннокентий Петрович родился в 1924 году Воинское звание: кавалерист. Награжден: орденом «Отечественной войны </w:t>
      </w:r>
      <w:r w:rsidRPr="00CF38A8">
        <w:rPr>
          <w:lang w:val="en-US"/>
        </w:rPr>
        <w:t>II</w:t>
      </w:r>
      <w:r w:rsidRPr="00CF38A8">
        <w:t xml:space="preserve"> степени», медалью «За победу над Японией» и юбилейными медалями. Умер в1993 году.</w:t>
      </w:r>
    </w:p>
    <w:p w:rsidR="00D00D64" w:rsidRPr="00CF38A8" w:rsidRDefault="00D00D64" w:rsidP="00D00D64">
      <w:pPr>
        <w:spacing w:line="343" w:lineRule="atLeast"/>
        <w:jc w:val="both"/>
        <w:rPr>
          <w:color w:val="333333"/>
        </w:rPr>
      </w:pPr>
      <w:r w:rsidRPr="00CF38A8">
        <w:t>151. Шипков Василий Иванович родился в 1897 году. Красноармеец. Умер в 1975 году.                                                                                                                                152.Шипков Николай Васильевич родился в 1926 году. Красноармеец.</w:t>
      </w:r>
      <w:r w:rsidRPr="00CF38A8">
        <w:rPr>
          <w:rFonts w:eastAsia="Calibri"/>
        </w:rPr>
        <w:t xml:space="preserve"> Умер в 1998 году.</w:t>
      </w:r>
      <w:r w:rsidRPr="00CF38A8">
        <w:t xml:space="preserve">                                                                                                                       153.Шитков Гавриил Михайлович родился в 1882 году. Красноармеец.                     154. Шишкин Георгий Евстафьевич родился в 1909 году. Рядовой. Умер в 1967 году</w:t>
      </w:r>
    </w:p>
    <w:p w:rsidR="00D00D64" w:rsidRPr="00CF38A8" w:rsidRDefault="00D00D64" w:rsidP="00D00D64">
      <w:pPr>
        <w:jc w:val="both"/>
      </w:pPr>
      <w:r w:rsidRPr="00CF38A8">
        <w:t>155. Катунцев Михаил Елизарович  родился в 1922 году краснофлотец Тихоокеанского флота. Умер в 1970 году.</w:t>
      </w:r>
    </w:p>
    <w:p w:rsidR="00D00D64" w:rsidRPr="00CF38A8" w:rsidRDefault="00D00D64" w:rsidP="00D00D64">
      <w:pPr>
        <w:jc w:val="both"/>
      </w:pPr>
    </w:p>
    <w:p w:rsidR="00E81158" w:rsidRDefault="00E81158"/>
    <w:sectPr w:rsidR="00E81158" w:rsidSect="00B36DBF">
      <w:pgSz w:w="11906" w:h="16838" w:code="9"/>
      <w:pgMar w:top="567" w:right="567" w:bottom="567" w:left="567" w:header="709" w:footer="709" w:gutter="567"/>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00D64"/>
    <w:rsid w:val="001D7ED0"/>
    <w:rsid w:val="00C827DD"/>
    <w:rsid w:val="00D00D64"/>
    <w:rsid w:val="00E81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0D6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u.wikipedia.org/wiki/%D0%A1%D0%B0%D1%80%D0%B0%D1%82%D0%BE%D0%B2%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9156</Words>
  <Characters>52192</Characters>
  <Application>Microsoft Office Word</Application>
  <DocSecurity>0</DocSecurity>
  <Lines>434</Lines>
  <Paragraphs>122</Paragraphs>
  <ScaleCrop>false</ScaleCrop>
  <Company/>
  <LinksUpToDate>false</LinksUpToDate>
  <CharactersWithSpaces>61226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2023-11-16T04:14:00Z</dcterms:created>
  <dcterms:modified xsi:type="dcterms:W3CDTF">2023-11-16T04:14:00Z</dcterms:modified>
</cp:coreProperties>
</file>